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BF" w:rsidRPr="003E1933" w:rsidRDefault="003E1933" w:rsidP="003E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B275B4" w:rsidRPr="003E1933">
        <w:rPr>
          <w:rFonts w:ascii="Times New Roman" w:hAnsi="Times New Roman" w:cs="Times New Roman"/>
          <w:i/>
          <w:sz w:val="28"/>
          <w:szCs w:val="28"/>
        </w:rPr>
        <w:t>Данный урок является первым при изучении темы «</w:t>
      </w:r>
      <w:r>
        <w:rPr>
          <w:rFonts w:ascii="Times New Roman" w:hAnsi="Times New Roman" w:cs="Times New Roman"/>
          <w:i/>
          <w:sz w:val="28"/>
          <w:szCs w:val="28"/>
        </w:rPr>
        <w:t xml:space="preserve">Знакомство с одной из функций </w:t>
      </w:r>
      <w:r w:rsidR="003B5C03" w:rsidRPr="003E1933">
        <w:rPr>
          <w:rFonts w:ascii="Times New Roman" w:hAnsi="Times New Roman" w:cs="Times New Roman"/>
          <w:i/>
          <w:sz w:val="28"/>
          <w:szCs w:val="28"/>
        </w:rPr>
        <w:t>мягкого з</w:t>
      </w:r>
      <w:r>
        <w:rPr>
          <w:rFonts w:ascii="Times New Roman" w:hAnsi="Times New Roman" w:cs="Times New Roman"/>
          <w:i/>
          <w:sz w:val="28"/>
          <w:szCs w:val="28"/>
        </w:rPr>
        <w:t xml:space="preserve">нака(«ь»-показатель мягкости </w:t>
      </w:r>
      <w:r w:rsidR="003B5C03" w:rsidRPr="003E1933">
        <w:rPr>
          <w:rFonts w:ascii="Times New Roman" w:hAnsi="Times New Roman" w:cs="Times New Roman"/>
          <w:i/>
          <w:sz w:val="28"/>
          <w:szCs w:val="28"/>
        </w:rPr>
        <w:t>предшествующего согласного ).</w:t>
      </w:r>
      <w:r w:rsidR="00EC3FBF" w:rsidRPr="003E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D21" w:rsidRDefault="003B5C03" w:rsidP="00B275B4">
      <w:pPr>
        <w:pStyle w:val="ab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kern w:val="24"/>
          <w:sz w:val="28"/>
          <w:szCs w:val="28"/>
        </w:rPr>
      </w:pPr>
      <w:r>
        <w:rPr>
          <w:i/>
          <w:sz w:val="28"/>
          <w:szCs w:val="28"/>
        </w:rPr>
        <w:t xml:space="preserve">Введению темы предшествует </w:t>
      </w:r>
      <w:r w:rsidR="00105A03">
        <w:rPr>
          <w:i/>
          <w:sz w:val="28"/>
          <w:szCs w:val="28"/>
        </w:rPr>
        <w:t>чтение слов по моделям с целью  сопоставления звуков по твердости-мягкости</w:t>
      </w:r>
      <w:r w:rsidR="002225EE">
        <w:rPr>
          <w:i/>
          <w:sz w:val="28"/>
          <w:szCs w:val="28"/>
        </w:rPr>
        <w:t>.</w:t>
      </w:r>
      <w:r w:rsidR="001603B1">
        <w:rPr>
          <w:i/>
          <w:sz w:val="28"/>
          <w:szCs w:val="28"/>
        </w:rPr>
        <w:t xml:space="preserve"> </w:t>
      </w:r>
      <w:r w:rsidR="002225EE">
        <w:rPr>
          <w:i/>
          <w:sz w:val="28"/>
          <w:szCs w:val="28"/>
        </w:rPr>
        <w:t>Далее</w:t>
      </w:r>
      <w:r w:rsidR="00690BD6">
        <w:rPr>
          <w:i/>
          <w:sz w:val="28"/>
          <w:szCs w:val="28"/>
        </w:rPr>
        <w:t xml:space="preserve"> </w:t>
      </w:r>
      <w:r w:rsidR="001603B1">
        <w:rPr>
          <w:i/>
          <w:sz w:val="28"/>
          <w:szCs w:val="28"/>
        </w:rPr>
        <w:t xml:space="preserve">вводится </w:t>
      </w:r>
      <w:r w:rsidR="00690BD6">
        <w:rPr>
          <w:i/>
          <w:sz w:val="28"/>
          <w:szCs w:val="28"/>
        </w:rPr>
        <w:t xml:space="preserve">наблюдение </w:t>
      </w:r>
      <w:r w:rsidR="00427414">
        <w:rPr>
          <w:i/>
          <w:sz w:val="28"/>
          <w:szCs w:val="28"/>
        </w:rPr>
        <w:t xml:space="preserve">   </w:t>
      </w:r>
      <w:r w:rsidR="00690BD6">
        <w:rPr>
          <w:i/>
          <w:sz w:val="28"/>
          <w:szCs w:val="28"/>
        </w:rPr>
        <w:t>и сравнение слов, различающихся в своем буквенном составе</w:t>
      </w:r>
      <w:r w:rsidR="002225EE">
        <w:rPr>
          <w:i/>
          <w:sz w:val="28"/>
          <w:szCs w:val="28"/>
        </w:rPr>
        <w:t xml:space="preserve"> наличием в одном из них буквы «ь»</w:t>
      </w:r>
      <w:r w:rsidR="001603B1">
        <w:rPr>
          <w:i/>
          <w:sz w:val="28"/>
          <w:szCs w:val="28"/>
        </w:rPr>
        <w:t xml:space="preserve">. </w:t>
      </w:r>
      <w:r w:rsidR="00B275B4" w:rsidRPr="00E01BEC">
        <w:rPr>
          <w:i/>
          <w:color w:val="000000"/>
          <w:kern w:val="24"/>
          <w:sz w:val="28"/>
          <w:szCs w:val="28"/>
        </w:rPr>
        <w:t xml:space="preserve"> Методика</w:t>
      </w:r>
      <w:r w:rsidR="001603B1">
        <w:rPr>
          <w:i/>
          <w:color w:val="000000"/>
          <w:kern w:val="24"/>
          <w:sz w:val="28"/>
          <w:szCs w:val="28"/>
        </w:rPr>
        <w:t xml:space="preserve"> введения понятия </w:t>
      </w:r>
      <w:r w:rsidR="00EC3FBF">
        <w:rPr>
          <w:i/>
          <w:color w:val="000000"/>
          <w:kern w:val="24"/>
          <w:sz w:val="28"/>
          <w:szCs w:val="28"/>
        </w:rPr>
        <w:t xml:space="preserve">о функции «ь» как показателя мягкости </w:t>
      </w:r>
      <w:r w:rsidR="00A86D21">
        <w:rPr>
          <w:i/>
          <w:color w:val="000000"/>
          <w:kern w:val="24"/>
          <w:sz w:val="28"/>
          <w:szCs w:val="28"/>
        </w:rPr>
        <w:t xml:space="preserve">предшествующего согласного </w:t>
      </w:r>
      <w:r w:rsidR="001603B1">
        <w:rPr>
          <w:i/>
          <w:color w:val="000000"/>
          <w:kern w:val="24"/>
          <w:sz w:val="28"/>
          <w:szCs w:val="28"/>
        </w:rPr>
        <w:t xml:space="preserve">идет через сравнение </w:t>
      </w:r>
      <w:r w:rsidR="00EC3FBF">
        <w:rPr>
          <w:i/>
          <w:color w:val="000000"/>
          <w:kern w:val="24"/>
          <w:sz w:val="28"/>
          <w:szCs w:val="28"/>
        </w:rPr>
        <w:t>близких по написанию и звучанию слов, например: шест-шесть.</w:t>
      </w:r>
      <w:r w:rsidR="00A86D21">
        <w:rPr>
          <w:i/>
          <w:color w:val="000000"/>
          <w:kern w:val="24"/>
          <w:sz w:val="28"/>
          <w:szCs w:val="28"/>
        </w:rPr>
        <w:t xml:space="preserve"> </w:t>
      </w:r>
      <w:r w:rsidR="00EC3FBF">
        <w:rPr>
          <w:i/>
          <w:color w:val="000000"/>
          <w:kern w:val="24"/>
          <w:sz w:val="28"/>
          <w:szCs w:val="28"/>
        </w:rPr>
        <w:t xml:space="preserve">Детям </w:t>
      </w:r>
      <w:r w:rsidR="00A86D21">
        <w:rPr>
          <w:i/>
          <w:color w:val="000000"/>
          <w:kern w:val="24"/>
          <w:sz w:val="28"/>
          <w:szCs w:val="28"/>
        </w:rPr>
        <w:t>предлагается объяснить, почему количество звуков в этих словах одинаковое, а количество букв разное.</w:t>
      </w:r>
      <w:r w:rsidR="00B275B4" w:rsidRPr="00E01BEC">
        <w:rPr>
          <w:i/>
          <w:color w:val="000000"/>
          <w:kern w:val="24"/>
          <w:sz w:val="28"/>
          <w:szCs w:val="28"/>
        </w:rPr>
        <w:t xml:space="preserve"> </w:t>
      </w:r>
      <w:r w:rsidR="00A86D21">
        <w:rPr>
          <w:i/>
          <w:color w:val="000000"/>
          <w:kern w:val="24"/>
          <w:sz w:val="28"/>
          <w:szCs w:val="28"/>
        </w:rPr>
        <w:t>Важным является формирование осознания детьми, что мягкий знак не обозначает звука.</w:t>
      </w:r>
      <w:r w:rsidR="003E1933">
        <w:rPr>
          <w:i/>
          <w:color w:val="000000"/>
          <w:kern w:val="24"/>
          <w:sz w:val="28"/>
          <w:szCs w:val="28"/>
        </w:rPr>
        <w:t xml:space="preserve"> </w:t>
      </w:r>
    </w:p>
    <w:p w:rsidR="003E1933" w:rsidRDefault="003E1933" w:rsidP="00B275B4">
      <w:pPr>
        <w:pStyle w:val="ab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kern w:val="24"/>
          <w:sz w:val="28"/>
          <w:szCs w:val="28"/>
        </w:rPr>
      </w:pPr>
      <w:r>
        <w:rPr>
          <w:i/>
          <w:color w:val="000000"/>
          <w:kern w:val="24"/>
          <w:sz w:val="28"/>
          <w:szCs w:val="28"/>
        </w:rPr>
        <w:t xml:space="preserve">Далее </w:t>
      </w:r>
      <w:r w:rsidR="0092226F">
        <w:rPr>
          <w:i/>
          <w:color w:val="000000"/>
          <w:kern w:val="24"/>
          <w:sz w:val="28"/>
          <w:szCs w:val="28"/>
        </w:rPr>
        <w:t>дети упражняются в чтении слов с мягким знаком.</w:t>
      </w:r>
    </w:p>
    <w:p w:rsidR="002B7A57" w:rsidRDefault="002B7A57" w:rsidP="00C21FA5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61F09" w:rsidRDefault="00861F09" w:rsidP="00B275B4">
      <w:pPr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275B4" w:rsidRPr="00B275B4" w:rsidRDefault="00B275B4" w:rsidP="00427414">
      <w:pPr>
        <w:spacing w:after="0" w:line="240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275B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Конспект урока разработан </w:t>
      </w:r>
    </w:p>
    <w:p w:rsidR="00B275B4" w:rsidRPr="00B275B4" w:rsidRDefault="00427414" w:rsidP="004274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Громовой А</w:t>
      </w:r>
      <w:r w:rsidRPr="0042741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B275B4" w:rsidRPr="00B275B4">
        <w:rPr>
          <w:rFonts w:ascii="Times New Roman" w:hAnsi="Times New Roman" w:cs="Times New Roman"/>
          <w:b/>
          <w:sz w:val="28"/>
          <w:szCs w:val="28"/>
        </w:rPr>
        <w:t xml:space="preserve">, учителем начальных классов </w:t>
      </w:r>
    </w:p>
    <w:p w:rsidR="00861F09" w:rsidRDefault="00B275B4" w:rsidP="00427414">
      <w:pPr>
        <w:spacing w:after="0" w:line="240" w:lineRule="auto"/>
        <w:jc w:val="right"/>
        <w:rPr>
          <w:rFonts w:ascii="Times New Roman" w:hAnsi="Times New Roman"/>
          <w:b/>
          <w:color w:val="000000"/>
          <w:sz w:val="27"/>
          <w:szCs w:val="27"/>
        </w:rPr>
      </w:pPr>
      <w:r w:rsidRPr="00B27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F09">
        <w:rPr>
          <w:rFonts w:ascii="Times New Roman" w:hAnsi="Times New Roman"/>
          <w:b/>
          <w:color w:val="000000"/>
          <w:sz w:val="27"/>
          <w:szCs w:val="27"/>
        </w:rPr>
        <w:t>ГБОУ «Школа с углубленным изучением английского языка № 1371»</w:t>
      </w:r>
    </w:p>
    <w:p w:rsidR="002B7A57" w:rsidRPr="00861F09" w:rsidRDefault="00861F09" w:rsidP="00427414">
      <w:pPr>
        <w:spacing w:after="0" w:line="240" w:lineRule="auto"/>
        <w:jc w:val="right"/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 ЗАО г. Москвы</w:t>
      </w:r>
    </w:p>
    <w:p w:rsidR="00427414" w:rsidRDefault="00427414" w:rsidP="00BB44EF">
      <w:pPr>
        <w:pStyle w:val="a4"/>
        <w:jc w:val="center"/>
        <w:rPr>
          <w:b/>
          <w:sz w:val="36"/>
          <w:szCs w:val="36"/>
        </w:rPr>
      </w:pPr>
    </w:p>
    <w:p w:rsidR="00427414" w:rsidRDefault="00427414" w:rsidP="00BB44EF">
      <w:pPr>
        <w:pStyle w:val="a4"/>
        <w:jc w:val="center"/>
        <w:rPr>
          <w:b/>
          <w:sz w:val="36"/>
          <w:szCs w:val="36"/>
        </w:rPr>
      </w:pPr>
    </w:p>
    <w:p w:rsidR="00427414" w:rsidRPr="00AA0F97" w:rsidRDefault="00427414" w:rsidP="0042741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«Обучение грамоте» 1</w:t>
      </w:r>
      <w:r w:rsidRPr="00AA0F9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класс</w:t>
      </w:r>
    </w:p>
    <w:p w:rsidR="00BB44EF" w:rsidRDefault="00DC4501" w:rsidP="00BB44EF">
      <w:pPr>
        <w:pStyle w:val="a4"/>
        <w:jc w:val="center"/>
        <w:rPr>
          <w:b/>
          <w:sz w:val="28"/>
          <w:szCs w:val="28"/>
        </w:rPr>
      </w:pPr>
      <w:r w:rsidRPr="00427414">
        <w:rPr>
          <w:b/>
          <w:sz w:val="28"/>
          <w:szCs w:val="28"/>
        </w:rPr>
        <w:t>Тема урока: «Знако</w:t>
      </w:r>
      <w:r w:rsidR="005A4F64" w:rsidRPr="00427414">
        <w:rPr>
          <w:b/>
          <w:sz w:val="28"/>
          <w:szCs w:val="28"/>
        </w:rPr>
        <w:t xml:space="preserve">мство с функцией </w:t>
      </w:r>
      <w:r w:rsidRPr="00427414">
        <w:rPr>
          <w:b/>
          <w:sz w:val="28"/>
          <w:szCs w:val="28"/>
        </w:rPr>
        <w:t>мягкого знака</w:t>
      </w:r>
      <w:r w:rsidR="00BB44EF" w:rsidRPr="00427414">
        <w:rPr>
          <w:b/>
          <w:sz w:val="28"/>
          <w:szCs w:val="28"/>
        </w:rPr>
        <w:t>»</w:t>
      </w:r>
    </w:p>
    <w:p w:rsidR="00427414" w:rsidRPr="00427414" w:rsidRDefault="00427414" w:rsidP="00BB44EF">
      <w:pPr>
        <w:pStyle w:val="a4"/>
        <w:jc w:val="center"/>
        <w:rPr>
          <w:b/>
          <w:sz w:val="28"/>
          <w:szCs w:val="28"/>
        </w:rPr>
      </w:pPr>
    </w:p>
    <w:p w:rsidR="00BB44EF" w:rsidRDefault="00BB44EF" w:rsidP="00BB44EF">
      <w:pPr>
        <w:pStyle w:val="a4"/>
        <w:rPr>
          <w:b/>
          <w:sz w:val="28"/>
          <w:szCs w:val="28"/>
        </w:rPr>
      </w:pPr>
      <w:r w:rsidRPr="0016371A">
        <w:rPr>
          <w:b/>
          <w:sz w:val="28"/>
          <w:szCs w:val="28"/>
        </w:rPr>
        <w:t>Цели и задачи урока:</w:t>
      </w:r>
    </w:p>
    <w:p w:rsidR="00DC4501" w:rsidRPr="00CA109E" w:rsidRDefault="00DC4501" w:rsidP="00DC4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09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Образовательные:</w:t>
      </w:r>
    </w:p>
    <w:p w:rsidR="00DC4501" w:rsidRPr="00CA109E" w:rsidRDefault="00DC4501" w:rsidP="00DC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</w:t>
      </w:r>
      <w:r w:rsidR="00520C5E" w:rsidRPr="00CA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чтения слов с </w:t>
      </w:r>
      <w:r w:rsidR="000E2D10" w:rsidRPr="00CA109E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мягким знаком -</w:t>
      </w:r>
      <w:r w:rsidR="00520C5E" w:rsidRPr="00CA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показателем мягкости согласных звуков; добиться осознания детьми того, что мягкий знак не обозначает звука.</w:t>
      </w:r>
    </w:p>
    <w:p w:rsidR="00DC4501" w:rsidRPr="00CA109E" w:rsidRDefault="00DC4501" w:rsidP="00DC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9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</w:t>
      </w:r>
      <w:r w:rsidR="005A4F64" w:rsidRPr="00CA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Показать роль </w:t>
      </w:r>
      <w:r w:rsidRPr="00CA109E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мягкого знака в словах.</w:t>
      </w:r>
    </w:p>
    <w:p w:rsidR="00DC4501" w:rsidRPr="00CA109E" w:rsidRDefault="00DC4501" w:rsidP="00DC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9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Совершенствовать технику чтения.</w:t>
      </w:r>
    </w:p>
    <w:p w:rsidR="00DC4501" w:rsidRPr="00CA109E" w:rsidRDefault="00DC4501" w:rsidP="00DC4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09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Воспитательные:</w:t>
      </w:r>
    </w:p>
    <w:p w:rsidR="00DC4501" w:rsidRPr="00CA109E" w:rsidRDefault="00DC4501" w:rsidP="00DC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9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Воспитывать интерес и любовь к русскому языку.</w:t>
      </w:r>
    </w:p>
    <w:p w:rsidR="00DC4501" w:rsidRPr="00CA109E" w:rsidRDefault="00DC4501" w:rsidP="00DC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9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Воспитывать желание учиться и делать открытия.</w:t>
      </w:r>
    </w:p>
    <w:p w:rsidR="00DC4501" w:rsidRPr="00CA109E" w:rsidRDefault="00DC4501" w:rsidP="00DC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9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Воспитывать умение слушать других.</w:t>
      </w:r>
    </w:p>
    <w:p w:rsidR="00DC4501" w:rsidRPr="00CA109E" w:rsidRDefault="00DC4501" w:rsidP="00DC4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09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Развивающие:</w:t>
      </w:r>
    </w:p>
    <w:p w:rsidR="00DC4501" w:rsidRPr="00CA109E" w:rsidRDefault="00DC4501" w:rsidP="00DC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9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Развивать фонематический слух, внимание, память, речь, умения сравнивать, анализировать, делать выводы.</w:t>
      </w:r>
    </w:p>
    <w:p w:rsidR="00DC4501" w:rsidRPr="00CA109E" w:rsidRDefault="00DC4501" w:rsidP="00DC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9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Развивать словарный запас.</w:t>
      </w:r>
    </w:p>
    <w:p w:rsidR="00427414" w:rsidRDefault="00427414" w:rsidP="00DC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2AE" w:rsidRPr="00427414" w:rsidRDefault="00427414" w:rsidP="00195710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195710" w:rsidRPr="00427414">
        <w:rPr>
          <w:rFonts w:ascii="Times New Roman" w:hAnsi="Times New Roman" w:cs="Times New Roman"/>
          <w:b/>
          <w:color w:val="333333"/>
          <w:sz w:val="28"/>
          <w:szCs w:val="28"/>
        </w:rPr>
        <w:t>Оборудование:</w:t>
      </w:r>
    </w:p>
    <w:p w:rsidR="007A3442" w:rsidRPr="00CA109E" w:rsidRDefault="007A3442" w:rsidP="00195710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-  </w:t>
      </w:r>
      <w:r w:rsidRPr="00CA109E">
        <w:rPr>
          <w:rFonts w:ascii="Times New Roman" w:hAnsi="Times New Roman" w:cs="Times New Roman"/>
          <w:color w:val="333333"/>
          <w:sz w:val="28"/>
          <w:szCs w:val="28"/>
        </w:rPr>
        <w:t>интерактивная доска</w:t>
      </w:r>
      <w:r w:rsidR="005C0DA1" w:rsidRPr="00CA109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195710" w:rsidRPr="00CA109E" w:rsidRDefault="00195710" w:rsidP="00195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09E">
        <w:rPr>
          <w:rFonts w:ascii="Times New Roman" w:hAnsi="Times New Roman" w:cs="Times New Roman"/>
          <w:sz w:val="28"/>
          <w:szCs w:val="28"/>
        </w:rPr>
        <w:lastRenderedPageBreak/>
        <w:t>- мак-бук для учителя;</w:t>
      </w:r>
    </w:p>
    <w:p w:rsidR="00195710" w:rsidRPr="00CA109E" w:rsidRDefault="005512AE" w:rsidP="00195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09E">
        <w:rPr>
          <w:rFonts w:ascii="Times New Roman" w:hAnsi="Times New Roman" w:cs="Times New Roman"/>
          <w:sz w:val="28"/>
          <w:szCs w:val="28"/>
        </w:rPr>
        <w:t>- проектор</w:t>
      </w:r>
      <w:r w:rsidR="00CA109E">
        <w:rPr>
          <w:rFonts w:ascii="Times New Roman" w:hAnsi="Times New Roman" w:cs="Times New Roman"/>
          <w:sz w:val="28"/>
          <w:szCs w:val="28"/>
        </w:rPr>
        <w:t>.</w:t>
      </w:r>
    </w:p>
    <w:p w:rsidR="006770DE" w:rsidRPr="00195710" w:rsidRDefault="006770DE" w:rsidP="0019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710" w:rsidRPr="00195710" w:rsidRDefault="00195710" w:rsidP="0019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414">
        <w:rPr>
          <w:rFonts w:ascii="Times New Roman" w:hAnsi="Times New Roman" w:cs="Times New Roman"/>
          <w:b/>
          <w:sz w:val="28"/>
          <w:szCs w:val="28"/>
        </w:rPr>
        <w:t>Программное обеспечение</w:t>
      </w:r>
      <w:r w:rsidRPr="00195710">
        <w:rPr>
          <w:rFonts w:ascii="Times New Roman" w:hAnsi="Times New Roman" w:cs="Times New Roman"/>
          <w:sz w:val="24"/>
          <w:szCs w:val="24"/>
        </w:rPr>
        <w:t>:</w:t>
      </w:r>
    </w:p>
    <w:p w:rsidR="00195710" w:rsidRPr="00CA109E" w:rsidRDefault="00195710" w:rsidP="00195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09E">
        <w:rPr>
          <w:rFonts w:ascii="Times New Roman" w:hAnsi="Times New Roman" w:cs="Times New Roman"/>
          <w:sz w:val="28"/>
          <w:szCs w:val="28"/>
        </w:rPr>
        <w:t xml:space="preserve">-  </w:t>
      </w:r>
      <w:r w:rsidRPr="00CA109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A109E">
        <w:rPr>
          <w:rFonts w:ascii="Times New Roman" w:hAnsi="Times New Roman" w:cs="Times New Roman"/>
          <w:sz w:val="28"/>
          <w:szCs w:val="28"/>
        </w:rPr>
        <w:t xml:space="preserve"> 2010</w:t>
      </w:r>
    </w:p>
    <w:p w:rsidR="00195710" w:rsidRPr="00CA109E" w:rsidRDefault="00195710" w:rsidP="00195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09E">
        <w:rPr>
          <w:rFonts w:ascii="Times New Roman" w:hAnsi="Times New Roman" w:cs="Times New Roman"/>
          <w:sz w:val="28"/>
          <w:szCs w:val="28"/>
        </w:rPr>
        <w:t xml:space="preserve">- сайт </w:t>
      </w:r>
      <w:r w:rsidRPr="00CA109E">
        <w:rPr>
          <w:rFonts w:ascii="Times New Roman" w:hAnsi="Times New Roman" w:cs="Times New Roman"/>
          <w:sz w:val="28"/>
          <w:szCs w:val="28"/>
          <w:lang w:val="en-US"/>
        </w:rPr>
        <w:t>nachalka</w:t>
      </w:r>
      <w:r w:rsidRPr="00CA109E">
        <w:rPr>
          <w:rFonts w:ascii="Times New Roman" w:hAnsi="Times New Roman" w:cs="Times New Roman"/>
          <w:sz w:val="28"/>
          <w:szCs w:val="28"/>
        </w:rPr>
        <w:t>.</w:t>
      </w:r>
      <w:r w:rsidRPr="00CA109E">
        <w:rPr>
          <w:rFonts w:ascii="Times New Roman" w:hAnsi="Times New Roman" w:cs="Times New Roman"/>
          <w:sz w:val="28"/>
          <w:szCs w:val="28"/>
          <w:lang w:val="en-US"/>
        </w:rPr>
        <w:t>seminfo</w:t>
      </w:r>
      <w:r w:rsidRPr="00CA109E">
        <w:rPr>
          <w:rFonts w:ascii="Times New Roman" w:hAnsi="Times New Roman" w:cs="Times New Roman"/>
          <w:sz w:val="28"/>
          <w:szCs w:val="28"/>
        </w:rPr>
        <w:t xml:space="preserve">. </w:t>
      </w:r>
      <w:r w:rsidRPr="00CA109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95710" w:rsidRPr="00AA0F97" w:rsidRDefault="00195710" w:rsidP="00195710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710" w:rsidRPr="00427414" w:rsidRDefault="00195710" w:rsidP="00195710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27414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5512AE" w:rsidRPr="00427414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427414">
        <w:rPr>
          <w:rFonts w:ascii="Times New Roman" w:hAnsi="Times New Roman" w:cs="Times New Roman"/>
          <w:b/>
          <w:sz w:val="28"/>
          <w:szCs w:val="28"/>
        </w:rPr>
        <w:t xml:space="preserve"> к уроку:</w:t>
      </w:r>
    </w:p>
    <w:p w:rsidR="00195710" w:rsidRPr="00CA109E" w:rsidRDefault="00195710" w:rsidP="00CA109E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09E">
        <w:rPr>
          <w:rFonts w:ascii="Times New Roman" w:hAnsi="Times New Roman" w:cs="Times New Roman"/>
          <w:b/>
          <w:sz w:val="28"/>
          <w:szCs w:val="28"/>
        </w:rPr>
        <w:t xml:space="preserve">      Для учителя:</w:t>
      </w:r>
    </w:p>
    <w:p w:rsidR="00195710" w:rsidRPr="00CA109E" w:rsidRDefault="00427414" w:rsidP="00CA109E">
      <w:pPr>
        <w:pStyle w:val="ac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09E">
        <w:rPr>
          <w:rFonts w:ascii="Times New Roman" w:hAnsi="Times New Roman" w:cs="Times New Roman"/>
          <w:sz w:val="28"/>
          <w:szCs w:val="28"/>
        </w:rPr>
        <w:t>Обучение грамоте</w:t>
      </w:r>
      <w:r w:rsidR="005512AE" w:rsidRPr="00CA109E">
        <w:rPr>
          <w:rFonts w:ascii="Times New Roman" w:hAnsi="Times New Roman" w:cs="Times New Roman"/>
          <w:sz w:val="28"/>
          <w:szCs w:val="28"/>
        </w:rPr>
        <w:t>: программа: 1 класс</w:t>
      </w:r>
      <w:r w:rsidR="007F2F8C" w:rsidRPr="00CA109E">
        <w:rPr>
          <w:rFonts w:ascii="Times New Roman" w:hAnsi="Times New Roman" w:cs="Times New Roman"/>
          <w:sz w:val="28"/>
          <w:szCs w:val="28"/>
        </w:rPr>
        <w:t xml:space="preserve"> / Л.Е</w:t>
      </w:r>
      <w:r w:rsidR="00195710" w:rsidRPr="00CA109E">
        <w:rPr>
          <w:rFonts w:ascii="Times New Roman" w:hAnsi="Times New Roman" w:cs="Times New Roman"/>
          <w:sz w:val="28"/>
          <w:szCs w:val="28"/>
        </w:rPr>
        <w:t xml:space="preserve">. </w:t>
      </w:r>
      <w:r w:rsidR="007F2F8C" w:rsidRPr="00CA109E">
        <w:rPr>
          <w:rFonts w:ascii="Times New Roman" w:hAnsi="Times New Roman" w:cs="Times New Roman"/>
          <w:sz w:val="28"/>
          <w:szCs w:val="28"/>
        </w:rPr>
        <w:t>Журова, А.О.Евдокимова. –  М.: Вентана-Граф, 2014</w:t>
      </w:r>
      <w:r w:rsidR="00195710" w:rsidRPr="00CA10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5710" w:rsidRPr="00CA109E" w:rsidRDefault="007F2F8C" w:rsidP="00CA109E">
      <w:pPr>
        <w:pStyle w:val="ac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09E">
        <w:rPr>
          <w:rFonts w:ascii="Times New Roman" w:hAnsi="Times New Roman" w:cs="Times New Roman"/>
          <w:sz w:val="28"/>
          <w:szCs w:val="28"/>
        </w:rPr>
        <w:t>Обучение грамоте</w:t>
      </w:r>
      <w:r w:rsidR="00853EDC" w:rsidRPr="00CA109E">
        <w:rPr>
          <w:rFonts w:ascii="Times New Roman" w:hAnsi="Times New Roman" w:cs="Times New Roman"/>
          <w:sz w:val="28"/>
          <w:szCs w:val="28"/>
        </w:rPr>
        <w:t>: 1 класс: методический комментарий / Л.Е</w:t>
      </w:r>
      <w:r w:rsidR="00195710" w:rsidRPr="00CA109E">
        <w:rPr>
          <w:rFonts w:ascii="Times New Roman" w:hAnsi="Times New Roman" w:cs="Times New Roman"/>
          <w:sz w:val="28"/>
          <w:szCs w:val="28"/>
        </w:rPr>
        <w:t xml:space="preserve">. </w:t>
      </w:r>
      <w:r w:rsidR="00853EDC" w:rsidRPr="00CA109E">
        <w:rPr>
          <w:rFonts w:ascii="Times New Roman" w:hAnsi="Times New Roman" w:cs="Times New Roman"/>
          <w:sz w:val="28"/>
          <w:szCs w:val="28"/>
        </w:rPr>
        <w:t xml:space="preserve">Журова, А.О, Евдокимова </w:t>
      </w:r>
      <w:r w:rsidR="00195710" w:rsidRPr="00CA109E">
        <w:rPr>
          <w:rFonts w:ascii="Times New Roman" w:hAnsi="Times New Roman" w:cs="Times New Roman"/>
          <w:sz w:val="28"/>
          <w:szCs w:val="28"/>
        </w:rPr>
        <w:t xml:space="preserve">- М.: </w:t>
      </w:r>
      <w:r w:rsidR="00853EDC" w:rsidRPr="00CA109E">
        <w:rPr>
          <w:rFonts w:ascii="Times New Roman" w:hAnsi="Times New Roman" w:cs="Times New Roman"/>
          <w:sz w:val="28"/>
          <w:szCs w:val="28"/>
        </w:rPr>
        <w:t>Вентана-Граф, 2014</w:t>
      </w:r>
      <w:r w:rsidR="00195710" w:rsidRPr="00CA10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5710" w:rsidRPr="00AA0F97" w:rsidRDefault="00195710" w:rsidP="00195710">
      <w:pPr>
        <w:pStyle w:val="ac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95710" w:rsidRPr="00CA109E" w:rsidRDefault="00E51BD8" w:rsidP="00CA109E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A109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</w:t>
      </w:r>
      <w:r w:rsidR="00195710" w:rsidRPr="00CA109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Для ученика:   </w:t>
      </w:r>
    </w:p>
    <w:p w:rsidR="00E51BD8" w:rsidRPr="00CA109E" w:rsidRDefault="00195710" w:rsidP="00CA109E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A109E">
        <w:rPr>
          <w:rFonts w:ascii="Times New Roman" w:hAnsi="Times New Roman" w:cs="Times New Roman"/>
          <w:color w:val="333333"/>
          <w:sz w:val="28"/>
          <w:szCs w:val="28"/>
        </w:rPr>
        <w:t xml:space="preserve">      3.</w:t>
      </w:r>
      <w:r w:rsidR="00E51BD8" w:rsidRPr="00CA109E">
        <w:rPr>
          <w:rFonts w:ascii="Times New Roman" w:hAnsi="Times New Roman" w:cs="Times New Roman"/>
          <w:sz w:val="28"/>
          <w:szCs w:val="28"/>
        </w:rPr>
        <w:t xml:space="preserve"> Букварь: 1 класс: учебник для учащихся общеобразовательных учреждений  в 2 ч. Ч.1/ Л.Е.Журова - М.: Вентана-Граф, 2014 г.</w:t>
      </w:r>
    </w:p>
    <w:p w:rsidR="00195710" w:rsidRPr="00CA109E" w:rsidRDefault="00E51BD8" w:rsidP="00CA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9E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CA109E">
        <w:rPr>
          <w:rFonts w:ascii="Times New Roman" w:hAnsi="Times New Roman" w:cs="Times New Roman"/>
          <w:sz w:val="28"/>
          <w:szCs w:val="28"/>
        </w:rPr>
        <w:t>4.«Я учусь писать и читать»: 1 класс: рабочая тетрадь для учащихся общеобразовательных учреждений / М.И.Кузнецова - М.: Вентана-Граф, 2014 г.</w:t>
      </w:r>
    </w:p>
    <w:p w:rsidR="007A3442" w:rsidRDefault="007A3442" w:rsidP="00CA109E">
      <w:pPr>
        <w:pStyle w:val="a4"/>
        <w:ind w:firstLine="0"/>
        <w:jc w:val="both"/>
        <w:rPr>
          <w:sz w:val="28"/>
          <w:szCs w:val="28"/>
        </w:rPr>
      </w:pPr>
      <w:r w:rsidRPr="00CA109E">
        <w:rPr>
          <w:sz w:val="28"/>
          <w:szCs w:val="28"/>
        </w:rPr>
        <w:t xml:space="preserve">      5. Фишки для моделирования</w:t>
      </w:r>
      <w:r w:rsidR="00CA109E">
        <w:rPr>
          <w:sz w:val="28"/>
          <w:szCs w:val="28"/>
        </w:rPr>
        <w:t>.</w:t>
      </w:r>
    </w:p>
    <w:p w:rsidR="00CA109E" w:rsidRDefault="00CA109E" w:rsidP="00CA109E">
      <w:pPr>
        <w:pStyle w:val="a4"/>
        <w:ind w:firstLine="0"/>
        <w:jc w:val="both"/>
        <w:rPr>
          <w:sz w:val="28"/>
          <w:szCs w:val="28"/>
        </w:rPr>
      </w:pPr>
    </w:p>
    <w:p w:rsidR="00CA109E" w:rsidRPr="00CA109E" w:rsidRDefault="00CA109E" w:rsidP="00CA109E">
      <w:pPr>
        <w:pStyle w:val="a4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A109E">
        <w:rPr>
          <w:b/>
          <w:sz w:val="28"/>
          <w:szCs w:val="28"/>
        </w:rPr>
        <w:t>Ход урока</w:t>
      </w:r>
    </w:p>
    <w:tbl>
      <w:tblPr>
        <w:tblStyle w:val="a3"/>
        <w:tblpPr w:leftFromText="180" w:rightFromText="180" w:vertAnchor="text" w:horzAnchor="margin" w:tblpY="477"/>
        <w:tblW w:w="9747" w:type="dxa"/>
        <w:tblLayout w:type="fixed"/>
        <w:tblLook w:val="04A0"/>
      </w:tblPr>
      <w:tblGrid>
        <w:gridCol w:w="1668"/>
        <w:gridCol w:w="4819"/>
        <w:gridCol w:w="1707"/>
        <w:gridCol w:w="1553"/>
      </w:tblGrid>
      <w:tr w:rsidR="00C84CD2" w:rsidTr="00CA109E">
        <w:trPr>
          <w:trHeight w:val="706"/>
        </w:trPr>
        <w:tc>
          <w:tcPr>
            <w:tcW w:w="1668" w:type="dxa"/>
          </w:tcPr>
          <w:p w:rsidR="00C84CD2" w:rsidRPr="00CA109E" w:rsidRDefault="00C84CD2" w:rsidP="00C84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9E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819" w:type="dxa"/>
          </w:tcPr>
          <w:p w:rsidR="00C84CD2" w:rsidRPr="00CA109E" w:rsidRDefault="00C84CD2" w:rsidP="00CA1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9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707" w:type="dxa"/>
          </w:tcPr>
          <w:p w:rsidR="00C84CD2" w:rsidRPr="00CA109E" w:rsidRDefault="00C84CD2" w:rsidP="00C84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9E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</w:p>
        </w:tc>
        <w:tc>
          <w:tcPr>
            <w:tcW w:w="1553" w:type="dxa"/>
          </w:tcPr>
          <w:p w:rsidR="00C84CD2" w:rsidRPr="00CA109E" w:rsidRDefault="00C84CD2" w:rsidP="00C84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9E">
              <w:rPr>
                <w:rFonts w:ascii="Times New Roman" w:hAnsi="Times New Roman" w:cs="Times New Roman"/>
                <w:b/>
                <w:sz w:val="24"/>
                <w:szCs w:val="24"/>
              </w:rPr>
              <w:t>Ср-ва обуч</w:t>
            </w:r>
          </w:p>
        </w:tc>
      </w:tr>
      <w:tr w:rsidR="00C84CD2" w:rsidTr="00CA109E">
        <w:tc>
          <w:tcPr>
            <w:tcW w:w="1668" w:type="dxa"/>
          </w:tcPr>
          <w:p w:rsidR="00C84CD2" w:rsidRPr="00C84CD2" w:rsidRDefault="00C84CD2" w:rsidP="00D45973">
            <w:pPr>
              <w:pStyle w:val="a4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84CD2">
              <w:rPr>
                <w:rFonts w:eastAsia="Times New Roman"/>
                <w:b/>
                <w:bCs/>
                <w:szCs w:val="24"/>
                <w:lang w:eastAsia="ru-RU"/>
              </w:rPr>
              <w:t>1.</w:t>
            </w:r>
            <w:r w:rsidR="00CA109E">
              <w:rPr>
                <w:rFonts w:eastAsia="Times New Roman"/>
                <w:b/>
                <w:bCs/>
                <w:szCs w:val="24"/>
                <w:lang w:eastAsia="ru-RU"/>
              </w:rPr>
              <w:t xml:space="preserve"> Орг. момент.</w:t>
            </w:r>
          </w:p>
          <w:p w:rsidR="00C84CD2" w:rsidRPr="00C84CD2" w:rsidRDefault="00C84CD2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4CD2" w:rsidRPr="00CA109E" w:rsidRDefault="00DC4501" w:rsidP="00C84CD2">
            <w:pPr>
              <w:pStyle w:val="c0"/>
              <w:shd w:val="clear" w:color="auto" w:fill="FFFFFF"/>
              <w:spacing w:before="0" w:after="0"/>
              <w:ind w:left="360"/>
              <w:rPr>
                <w:sz w:val="28"/>
                <w:szCs w:val="28"/>
              </w:rPr>
            </w:pPr>
            <w:r w:rsidRPr="00CA109E">
              <w:rPr>
                <w:rStyle w:val="c1"/>
                <w:sz w:val="28"/>
                <w:szCs w:val="28"/>
              </w:rPr>
              <w:t xml:space="preserve">Прозвенел </w:t>
            </w:r>
            <w:r w:rsidR="00C84CD2" w:rsidRPr="00CA109E">
              <w:rPr>
                <w:rStyle w:val="c1"/>
                <w:sz w:val="28"/>
                <w:szCs w:val="28"/>
              </w:rPr>
              <w:t>звонок</w:t>
            </w:r>
            <w:r w:rsidRPr="00CA109E">
              <w:rPr>
                <w:rStyle w:val="c1"/>
                <w:sz w:val="28"/>
                <w:szCs w:val="28"/>
              </w:rPr>
              <w:t xml:space="preserve"> веселый</w:t>
            </w:r>
          </w:p>
          <w:p w:rsidR="00C84CD2" w:rsidRPr="00CA109E" w:rsidRDefault="00DC4501" w:rsidP="00C84CD2">
            <w:pPr>
              <w:pStyle w:val="c0"/>
              <w:shd w:val="clear" w:color="auto" w:fill="FFFFFF"/>
              <w:spacing w:before="0" w:after="0"/>
              <w:ind w:left="360"/>
              <w:rPr>
                <w:sz w:val="28"/>
                <w:szCs w:val="28"/>
              </w:rPr>
            </w:pPr>
            <w:r w:rsidRPr="00CA109E">
              <w:rPr>
                <w:rStyle w:val="c1"/>
                <w:sz w:val="28"/>
                <w:szCs w:val="28"/>
              </w:rPr>
              <w:t>Мы начать урок готовы.</w:t>
            </w:r>
          </w:p>
          <w:p w:rsidR="00C84CD2" w:rsidRPr="00CA109E" w:rsidRDefault="00DC4501" w:rsidP="00C84CD2">
            <w:pPr>
              <w:pStyle w:val="c0"/>
              <w:shd w:val="clear" w:color="auto" w:fill="FFFFFF"/>
              <w:spacing w:before="0" w:after="0"/>
              <w:ind w:left="360"/>
              <w:rPr>
                <w:rStyle w:val="c1"/>
                <w:sz w:val="28"/>
                <w:szCs w:val="28"/>
              </w:rPr>
            </w:pPr>
            <w:r w:rsidRPr="00CA109E">
              <w:rPr>
                <w:rStyle w:val="c1"/>
                <w:sz w:val="28"/>
                <w:szCs w:val="28"/>
              </w:rPr>
              <w:t>Будем слушать, рассуждать,</w:t>
            </w:r>
          </w:p>
          <w:p w:rsidR="00DC4501" w:rsidRPr="00CA109E" w:rsidRDefault="004D29D4" w:rsidP="00C84CD2">
            <w:pPr>
              <w:pStyle w:val="c0"/>
              <w:shd w:val="clear" w:color="auto" w:fill="FFFFFF"/>
              <w:spacing w:before="0" w:after="0"/>
              <w:ind w:left="360"/>
              <w:rPr>
                <w:sz w:val="28"/>
                <w:szCs w:val="28"/>
              </w:rPr>
            </w:pPr>
            <w:r w:rsidRPr="00CA109E">
              <w:rPr>
                <w:rStyle w:val="c1"/>
                <w:sz w:val="28"/>
                <w:szCs w:val="28"/>
              </w:rPr>
              <w:t>Ни минуты не терять</w:t>
            </w:r>
            <w:r w:rsidR="00DC4501" w:rsidRPr="00CA109E">
              <w:rPr>
                <w:rStyle w:val="c1"/>
                <w:sz w:val="28"/>
                <w:szCs w:val="28"/>
              </w:rPr>
              <w:t>!</w:t>
            </w:r>
          </w:p>
          <w:p w:rsidR="00C84CD2" w:rsidRPr="001020CB" w:rsidRDefault="00C84CD2" w:rsidP="00DC4501">
            <w:pPr>
              <w:pStyle w:val="c0"/>
              <w:shd w:val="clear" w:color="auto" w:fill="FFFFFF"/>
              <w:spacing w:before="0" w:after="0"/>
              <w:ind w:left="360"/>
            </w:pPr>
          </w:p>
          <w:p w:rsidR="001020CB" w:rsidRPr="00CA109E" w:rsidRDefault="001020CB" w:rsidP="00DC4501">
            <w:pPr>
              <w:pStyle w:val="c0"/>
              <w:shd w:val="clear" w:color="auto" w:fill="FFFFFF"/>
              <w:spacing w:before="0" w:after="0"/>
              <w:ind w:left="360"/>
              <w:rPr>
                <w:i/>
                <w:sz w:val="28"/>
                <w:szCs w:val="28"/>
              </w:rPr>
            </w:pPr>
            <w:r w:rsidRPr="00CA109E">
              <w:rPr>
                <w:sz w:val="28"/>
                <w:szCs w:val="28"/>
              </w:rPr>
              <w:t xml:space="preserve">- Ребята, а вы любите путешествовать? </w:t>
            </w:r>
            <w:r w:rsidRPr="00CA109E">
              <w:rPr>
                <w:i/>
                <w:sz w:val="28"/>
                <w:szCs w:val="28"/>
              </w:rPr>
              <w:t>(да)</w:t>
            </w:r>
          </w:p>
          <w:p w:rsidR="001020CB" w:rsidRPr="00CA109E" w:rsidRDefault="001020CB" w:rsidP="00DC4501">
            <w:pPr>
              <w:pStyle w:val="c0"/>
              <w:shd w:val="clear" w:color="auto" w:fill="FFFFFF"/>
              <w:spacing w:before="0" w:after="0"/>
              <w:ind w:left="360"/>
              <w:rPr>
                <w:sz w:val="28"/>
                <w:szCs w:val="28"/>
              </w:rPr>
            </w:pPr>
            <w:r w:rsidRPr="00CA109E">
              <w:rPr>
                <w:sz w:val="28"/>
                <w:szCs w:val="28"/>
              </w:rPr>
              <w:t>- Сегодня мы с вами отправляемся в зоопарк!</w:t>
            </w:r>
          </w:p>
          <w:p w:rsidR="001020CB" w:rsidRPr="00CA109E" w:rsidRDefault="001020CB" w:rsidP="00DC4501">
            <w:pPr>
              <w:pStyle w:val="c0"/>
              <w:shd w:val="clear" w:color="auto" w:fill="FFFFFF"/>
              <w:spacing w:before="0" w:after="0"/>
              <w:ind w:left="360"/>
              <w:rPr>
                <w:i/>
                <w:sz w:val="28"/>
                <w:szCs w:val="28"/>
              </w:rPr>
            </w:pPr>
            <w:r w:rsidRPr="00CA109E">
              <w:rPr>
                <w:sz w:val="28"/>
                <w:szCs w:val="28"/>
              </w:rPr>
              <w:t xml:space="preserve">- Как вы думаете, в каком городе этот зоопарк? </w:t>
            </w:r>
            <w:r w:rsidRPr="00CA109E">
              <w:rPr>
                <w:i/>
                <w:sz w:val="28"/>
                <w:szCs w:val="28"/>
              </w:rPr>
              <w:t>(Москва)</w:t>
            </w:r>
          </w:p>
          <w:p w:rsidR="001020CB" w:rsidRPr="00CA109E" w:rsidRDefault="001020CB" w:rsidP="00DC4501">
            <w:pPr>
              <w:pStyle w:val="c0"/>
              <w:shd w:val="clear" w:color="auto" w:fill="FFFFFF"/>
              <w:spacing w:before="0" w:after="0"/>
              <w:ind w:left="360"/>
              <w:rPr>
                <w:sz w:val="28"/>
                <w:szCs w:val="28"/>
              </w:rPr>
            </w:pPr>
            <w:r w:rsidRPr="00CA109E">
              <w:rPr>
                <w:sz w:val="28"/>
                <w:szCs w:val="28"/>
              </w:rPr>
              <w:t>- Кто в нём был</w:t>
            </w:r>
            <w:r w:rsidR="000E2D10" w:rsidRPr="00CA109E">
              <w:rPr>
                <w:sz w:val="28"/>
                <w:szCs w:val="28"/>
              </w:rPr>
              <w:t>? Пожалуйста, п</w:t>
            </w:r>
            <w:r w:rsidRPr="00CA109E">
              <w:rPr>
                <w:sz w:val="28"/>
                <w:szCs w:val="28"/>
              </w:rPr>
              <w:t>однимите руки</w:t>
            </w:r>
            <w:r w:rsidR="000E2D10" w:rsidRPr="00CA109E">
              <w:rPr>
                <w:sz w:val="28"/>
                <w:szCs w:val="28"/>
              </w:rPr>
              <w:t>.</w:t>
            </w:r>
          </w:p>
          <w:p w:rsidR="001020CB" w:rsidRPr="00CA109E" w:rsidRDefault="001020CB" w:rsidP="00DC4501">
            <w:pPr>
              <w:pStyle w:val="c0"/>
              <w:shd w:val="clear" w:color="auto" w:fill="FFFFFF"/>
              <w:spacing w:before="0" w:after="0"/>
              <w:ind w:left="360"/>
              <w:rPr>
                <w:i/>
                <w:sz w:val="28"/>
                <w:szCs w:val="28"/>
              </w:rPr>
            </w:pPr>
            <w:r w:rsidRPr="00CA109E">
              <w:rPr>
                <w:sz w:val="28"/>
                <w:szCs w:val="28"/>
              </w:rPr>
              <w:t xml:space="preserve">- Кто изображён на эмблеме зоопарка? </w:t>
            </w:r>
            <w:r w:rsidRPr="00CA109E">
              <w:rPr>
                <w:i/>
                <w:sz w:val="28"/>
                <w:szCs w:val="28"/>
              </w:rPr>
              <w:t>(манул)</w:t>
            </w:r>
          </w:p>
          <w:p w:rsidR="001020CB" w:rsidRPr="001020CB" w:rsidRDefault="001020CB" w:rsidP="00C7166D">
            <w:pPr>
              <w:pStyle w:val="c0"/>
              <w:shd w:val="clear" w:color="auto" w:fill="FFFFFF"/>
              <w:spacing w:before="0" w:after="0"/>
              <w:ind w:left="360"/>
            </w:pPr>
            <w:r w:rsidRPr="00CA109E">
              <w:rPr>
                <w:sz w:val="28"/>
                <w:szCs w:val="28"/>
              </w:rPr>
              <w:t>- Кто знает, кт</w:t>
            </w:r>
            <w:r w:rsidR="00CA109E" w:rsidRPr="00CA109E">
              <w:rPr>
                <w:sz w:val="28"/>
                <w:szCs w:val="28"/>
              </w:rPr>
              <w:t>о такой манул? (</w:t>
            </w:r>
            <w:r w:rsidR="00CA109E" w:rsidRPr="00CA109E">
              <w:rPr>
                <w:i/>
                <w:sz w:val="28"/>
                <w:szCs w:val="28"/>
              </w:rPr>
              <w:t>Это степной кот. М</w:t>
            </w:r>
            <w:r w:rsidR="00C7166D" w:rsidRPr="00CA109E">
              <w:rPr>
                <w:i/>
                <w:color w:val="252525"/>
                <w:sz w:val="28"/>
                <w:szCs w:val="28"/>
                <w:shd w:val="clear" w:color="auto" w:fill="FFFFFF"/>
              </w:rPr>
              <w:t xml:space="preserve">анул не приспособлен к быстрому бегу, </w:t>
            </w:r>
            <w:r w:rsidR="00C7166D" w:rsidRPr="00CA109E">
              <w:rPr>
                <w:i/>
                <w:color w:val="252525"/>
                <w:sz w:val="28"/>
                <w:szCs w:val="28"/>
                <w:shd w:val="clear" w:color="auto" w:fill="FFFFFF"/>
              </w:rPr>
              <w:lastRenderedPageBreak/>
              <w:t xml:space="preserve">при опасности он затаивается и </w:t>
            </w:r>
            <w:r w:rsidR="00CA109E" w:rsidRPr="00CA109E">
              <w:rPr>
                <w:i/>
                <w:color w:val="252525"/>
                <w:sz w:val="28"/>
                <w:szCs w:val="28"/>
                <w:shd w:val="clear" w:color="auto" w:fill="FFFFFF"/>
              </w:rPr>
              <w:t>встревоже</w:t>
            </w:r>
            <w:r w:rsidR="000E2D10" w:rsidRPr="00CA109E">
              <w:rPr>
                <w:i/>
                <w:color w:val="252525"/>
                <w:sz w:val="28"/>
                <w:szCs w:val="28"/>
                <w:shd w:val="clear" w:color="auto" w:fill="FFFFFF"/>
              </w:rPr>
              <w:t>но</w:t>
            </w:r>
            <w:r w:rsidR="00C7166D" w:rsidRPr="00CA109E">
              <w:rPr>
                <w:i/>
                <w:color w:val="252525"/>
                <w:sz w:val="28"/>
                <w:szCs w:val="28"/>
                <w:shd w:val="clear" w:color="auto" w:fill="FFFFFF"/>
              </w:rPr>
              <w:t xml:space="preserve"> издаёт хриплое урчание</w:t>
            </w:r>
            <w:r w:rsidR="00CA109E" w:rsidRPr="00CA109E">
              <w:rPr>
                <w:i/>
                <w:sz w:val="28"/>
                <w:szCs w:val="28"/>
              </w:rPr>
              <w:t xml:space="preserve">. Это </w:t>
            </w:r>
            <w:r w:rsidR="00C7166D" w:rsidRPr="00CA109E">
              <w:rPr>
                <w:i/>
                <w:sz w:val="28"/>
                <w:szCs w:val="28"/>
              </w:rPr>
              <w:t>редкий зверь, который охраняется и занесён</w:t>
            </w:r>
            <w:r w:rsidR="00CA109E" w:rsidRPr="00CA109E">
              <w:rPr>
                <w:i/>
                <w:sz w:val="28"/>
                <w:szCs w:val="28"/>
              </w:rPr>
              <w:t xml:space="preserve"> в К</w:t>
            </w:r>
            <w:r w:rsidRPr="00CA109E">
              <w:rPr>
                <w:i/>
                <w:sz w:val="28"/>
                <w:szCs w:val="28"/>
              </w:rPr>
              <w:t>расную книгу)</w:t>
            </w:r>
          </w:p>
        </w:tc>
        <w:tc>
          <w:tcPr>
            <w:tcW w:w="1707" w:type="dxa"/>
          </w:tcPr>
          <w:p w:rsidR="00C84CD2" w:rsidRDefault="00C84CD2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CB" w:rsidRDefault="001020CB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CB" w:rsidRDefault="001020CB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CB" w:rsidRDefault="001020CB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CB" w:rsidRDefault="001020CB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CB" w:rsidRDefault="001020CB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CB" w:rsidRPr="00C84CD2" w:rsidRDefault="001020CB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84CD2" w:rsidRDefault="00C84CD2" w:rsidP="005A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CB" w:rsidRDefault="001020CB" w:rsidP="005A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CB" w:rsidRDefault="001020CB" w:rsidP="005A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CB" w:rsidRDefault="001020CB" w:rsidP="005A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CB" w:rsidRDefault="001020CB" w:rsidP="005A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CB" w:rsidRDefault="001020CB" w:rsidP="005A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6D" w:rsidRDefault="00C7166D" w:rsidP="005A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CB" w:rsidRPr="00CA109E" w:rsidRDefault="001020CB" w:rsidP="005A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9E">
              <w:rPr>
                <w:rFonts w:ascii="Times New Roman" w:hAnsi="Times New Roman" w:cs="Times New Roman"/>
                <w:sz w:val="28"/>
                <w:szCs w:val="28"/>
              </w:rPr>
              <w:t>Слайд «Зоопарк»</w:t>
            </w:r>
          </w:p>
        </w:tc>
      </w:tr>
      <w:tr w:rsidR="00E831A5" w:rsidTr="00CA109E">
        <w:tc>
          <w:tcPr>
            <w:tcW w:w="1668" w:type="dxa"/>
          </w:tcPr>
          <w:p w:rsidR="00035CF8" w:rsidRDefault="00E831A5" w:rsidP="00D45973">
            <w:pPr>
              <w:pStyle w:val="a4"/>
              <w:ind w:firstLine="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CB3B2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  <w:r w:rsidRPr="00035CF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. Подготов</w:t>
            </w:r>
          </w:p>
          <w:p w:rsidR="00035CF8" w:rsidRDefault="00E831A5" w:rsidP="00D45973">
            <w:pPr>
              <w:pStyle w:val="a4"/>
              <w:ind w:firstLine="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35CF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ка к восприя</w:t>
            </w:r>
          </w:p>
          <w:p w:rsidR="00E831A5" w:rsidRPr="00035CF8" w:rsidRDefault="00E831A5" w:rsidP="00D45973">
            <w:pPr>
              <w:pStyle w:val="a4"/>
              <w:ind w:firstLine="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35CF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тию</w:t>
            </w:r>
          </w:p>
        </w:tc>
        <w:tc>
          <w:tcPr>
            <w:tcW w:w="4819" w:type="dxa"/>
          </w:tcPr>
          <w:p w:rsidR="00DC6966" w:rsidRDefault="00DC6966" w:rsidP="00E831A5">
            <w:pPr>
              <w:pStyle w:val="c0"/>
              <w:shd w:val="clear" w:color="auto" w:fill="FFFFFF"/>
              <w:spacing w:before="0" w:after="0"/>
              <w:ind w:left="33"/>
              <w:rPr>
                <w:rStyle w:val="c1"/>
              </w:rPr>
            </w:pPr>
          </w:p>
          <w:p w:rsidR="00E831A5" w:rsidRPr="00CA109E" w:rsidRDefault="00CA109E" w:rsidP="00E831A5">
            <w:pPr>
              <w:pStyle w:val="c0"/>
              <w:shd w:val="clear" w:color="auto" w:fill="FFFFFF"/>
              <w:spacing w:before="0" w:after="0"/>
              <w:ind w:left="33"/>
              <w:rPr>
                <w:rStyle w:val="c1"/>
                <w:sz w:val="28"/>
                <w:szCs w:val="28"/>
              </w:rPr>
            </w:pPr>
            <w:r w:rsidRPr="00CA109E">
              <w:rPr>
                <w:rStyle w:val="c1"/>
                <w:sz w:val="28"/>
                <w:szCs w:val="28"/>
              </w:rPr>
              <w:t>-</w:t>
            </w:r>
            <w:r w:rsidR="00E831A5" w:rsidRPr="00CA109E">
              <w:rPr>
                <w:rStyle w:val="c1"/>
                <w:sz w:val="28"/>
                <w:szCs w:val="28"/>
              </w:rPr>
              <w:t>Отгадайте загадки и впишите пропущенные буквы в отгадки:</w:t>
            </w:r>
          </w:p>
          <w:p w:rsidR="00E831A5" w:rsidRPr="00CA109E" w:rsidRDefault="00E831A5" w:rsidP="00E831A5">
            <w:pPr>
              <w:pStyle w:val="c0"/>
              <w:shd w:val="clear" w:color="auto" w:fill="FFFFFF"/>
              <w:spacing w:before="0" w:after="0"/>
              <w:ind w:left="33"/>
              <w:rPr>
                <w:rStyle w:val="c1"/>
                <w:sz w:val="28"/>
                <w:szCs w:val="28"/>
              </w:rPr>
            </w:pPr>
          </w:p>
          <w:p w:rsidR="00E831A5" w:rsidRPr="00CA109E" w:rsidRDefault="00E831A5" w:rsidP="00E831A5">
            <w:pPr>
              <w:pStyle w:val="c0"/>
              <w:shd w:val="clear" w:color="auto" w:fill="FFFFFF"/>
              <w:spacing w:before="0" w:after="0"/>
              <w:ind w:left="33"/>
              <w:rPr>
                <w:rStyle w:val="c1"/>
                <w:sz w:val="28"/>
                <w:szCs w:val="28"/>
              </w:rPr>
            </w:pPr>
            <w:r w:rsidRPr="00CA109E">
              <w:rPr>
                <w:rStyle w:val="c1"/>
                <w:sz w:val="28"/>
                <w:szCs w:val="28"/>
              </w:rPr>
              <w:t xml:space="preserve">Всё время стучит, </w:t>
            </w:r>
          </w:p>
          <w:p w:rsidR="00E831A5" w:rsidRPr="00CA109E" w:rsidRDefault="00E831A5" w:rsidP="00E831A5">
            <w:pPr>
              <w:pStyle w:val="c0"/>
              <w:shd w:val="clear" w:color="auto" w:fill="FFFFFF"/>
              <w:spacing w:before="0" w:after="0"/>
              <w:ind w:left="33"/>
              <w:rPr>
                <w:rStyle w:val="c1"/>
                <w:sz w:val="28"/>
                <w:szCs w:val="28"/>
              </w:rPr>
            </w:pPr>
            <w:r w:rsidRPr="00CA109E">
              <w:rPr>
                <w:rStyle w:val="c1"/>
                <w:sz w:val="28"/>
                <w:szCs w:val="28"/>
              </w:rPr>
              <w:t>Деревья долбит.</w:t>
            </w:r>
          </w:p>
          <w:p w:rsidR="00E831A5" w:rsidRPr="00CA109E" w:rsidRDefault="00E831A5" w:rsidP="00E831A5">
            <w:pPr>
              <w:pStyle w:val="c0"/>
              <w:shd w:val="clear" w:color="auto" w:fill="FFFFFF"/>
              <w:spacing w:before="0" w:after="0"/>
              <w:ind w:left="33"/>
              <w:rPr>
                <w:rStyle w:val="c1"/>
                <w:sz w:val="28"/>
                <w:szCs w:val="28"/>
              </w:rPr>
            </w:pPr>
            <w:r w:rsidRPr="00CA109E">
              <w:rPr>
                <w:rStyle w:val="c1"/>
                <w:sz w:val="28"/>
                <w:szCs w:val="28"/>
              </w:rPr>
              <w:t>Но их не калечит,</w:t>
            </w:r>
          </w:p>
          <w:p w:rsidR="00E831A5" w:rsidRPr="00CA109E" w:rsidRDefault="00E831A5" w:rsidP="00E831A5">
            <w:pPr>
              <w:pStyle w:val="c0"/>
              <w:shd w:val="clear" w:color="auto" w:fill="FFFFFF"/>
              <w:spacing w:before="0" w:after="0"/>
              <w:ind w:left="33"/>
              <w:rPr>
                <w:rStyle w:val="c1"/>
                <w:i/>
                <w:sz w:val="28"/>
                <w:szCs w:val="28"/>
              </w:rPr>
            </w:pPr>
            <w:r w:rsidRPr="00CA109E">
              <w:rPr>
                <w:rStyle w:val="c1"/>
                <w:sz w:val="28"/>
                <w:szCs w:val="28"/>
              </w:rPr>
              <w:t xml:space="preserve">А только лечит. </w:t>
            </w:r>
            <w:r w:rsidRPr="00CA109E">
              <w:rPr>
                <w:rStyle w:val="c1"/>
                <w:i/>
                <w:sz w:val="28"/>
                <w:szCs w:val="28"/>
              </w:rPr>
              <w:t>(Д_ТЕЛ)</w:t>
            </w:r>
          </w:p>
          <w:p w:rsidR="00E831A5" w:rsidRPr="00CA109E" w:rsidRDefault="00E831A5" w:rsidP="00E831A5">
            <w:pPr>
              <w:pStyle w:val="c0"/>
              <w:shd w:val="clear" w:color="auto" w:fill="FFFFFF"/>
              <w:spacing w:before="0" w:after="0"/>
              <w:ind w:left="33"/>
              <w:rPr>
                <w:rStyle w:val="c1"/>
                <w:sz w:val="28"/>
                <w:szCs w:val="28"/>
              </w:rPr>
            </w:pPr>
          </w:p>
          <w:p w:rsidR="00E831A5" w:rsidRPr="00CA109E" w:rsidRDefault="00E831A5" w:rsidP="00E831A5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A109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Красногрудый, чернокрылый, </w:t>
            </w:r>
          </w:p>
          <w:p w:rsidR="00E831A5" w:rsidRPr="00CA109E" w:rsidRDefault="00E831A5" w:rsidP="00E831A5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A109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Любит зернышки клевать, </w:t>
            </w:r>
          </w:p>
          <w:p w:rsidR="00E831A5" w:rsidRPr="00CA109E" w:rsidRDefault="00E831A5" w:rsidP="00E831A5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A109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С первым снегом на рябине </w:t>
            </w:r>
          </w:p>
          <w:p w:rsidR="00E831A5" w:rsidRPr="00CA109E" w:rsidRDefault="00E831A5" w:rsidP="00E831A5">
            <w:pPr>
              <w:outlineLvl w:val="0"/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</w:pPr>
            <w:r w:rsidRPr="00CA109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Он появится опять.</w:t>
            </w:r>
            <w:r w:rsidRPr="00CA109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109E"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>(СНЕГ_РЬ)</w:t>
            </w:r>
          </w:p>
          <w:p w:rsidR="00E831A5" w:rsidRPr="00CA109E" w:rsidRDefault="00E831A5" w:rsidP="00E831A5">
            <w:pPr>
              <w:outlineLvl w:val="0"/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31A5" w:rsidRPr="00CA109E" w:rsidRDefault="00E831A5" w:rsidP="00E831A5">
            <w:pPr>
              <w:outlineLvl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CA109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Не мышь, не птица </w:t>
            </w:r>
          </w:p>
          <w:p w:rsidR="00E831A5" w:rsidRPr="00CA109E" w:rsidRDefault="00E831A5" w:rsidP="00E831A5">
            <w:pPr>
              <w:outlineLvl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CA109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В лесу резвится, </w:t>
            </w:r>
          </w:p>
          <w:p w:rsidR="00E831A5" w:rsidRPr="00CA109E" w:rsidRDefault="00E831A5" w:rsidP="00E831A5">
            <w:pPr>
              <w:outlineLvl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CA109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На деревьях живет </w:t>
            </w:r>
          </w:p>
          <w:p w:rsidR="00E831A5" w:rsidRPr="00CA109E" w:rsidRDefault="00E831A5" w:rsidP="00E831A5">
            <w:pPr>
              <w:outlineLvl w:val="0"/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</w:pPr>
            <w:r w:rsidRPr="00CA109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И орешки грызет. </w:t>
            </w:r>
            <w:r w:rsidRPr="00CA109E"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>(Б_ЛКА)</w:t>
            </w:r>
          </w:p>
          <w:p w:rsidR="00E831A5" w:rsidRPr="00CA109E" w:rsidRDefault="00E831A5" w:rsidP="00E831A5">
            <w:pPr>
              <w:outlineLvl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E831A5" w:rsidRPr="00CA109E" w:rsidRDefault="00E831A5" w:rsidP="00E831A5">
            <w:pPr>
              <w:outlineLvl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CA109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Глазки угольки,</w:t>
            </w:r>
          </w:p>
          <w:p w:rsidR="00E831A5" w:rsidRPr="00CA109E" w:rsidRDefault="00E831A5" w:rsidP="00E831A5">
            <w:pPr>
              <w:outlineLvl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CA109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Ножки коротки.</w:t>
            </w:r>
          </w:p>
          <w:p w:rsidR="00E831A5" w:rsidRPr="00CA109E" w:rsidRDefault="00E831A5" w:rsidP="00E831A5">
            <w:pPr>
              <w:outlineLvl w:val="0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CA109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Гладить он себя не просит,</w:t>
            </w:r>
          </w:p>
          <w:p w:rsidR="00E831A5" w:rsidRPr="00CA109E" w:rsidRDefault="00E831A5" w:rsidP="00E831A5">
            <w:pPr>
              <w:outlineLvl w:val="0"/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</w:pPr>
            <w:r w:rsidRPr="00CA109E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Потому что иглы носит</w:t>
            </w:r>
            <w:r w:rsidRPr="00CA109E">
              <w:rPr>
                <w:rStyle w:val="c1"/>
                <w:rFonts w:ascii="Times New Roman" w:hAnsi="Times New Roman" w:cs="Times New Roman"/>
                <w:i/>
                <w:sz w:val="28"/>
                <w:szCs w:val="28"/>
              </w:rPr>
              <w:t>. (_ЖИК)</w:t>
            </w:r>
          </w:p>
          <w:p w:rsidR="00E831A5" w:rsidRPr="00E831A5" w:rsidRDefault="00E831A5" w:rsidP="00E831A5">
            <w:pPr>
              <w:outlineLvl w:val="0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DC6966" w:rsidRPr="00CA109E" w:rsidRDefault="00DC6966" w:rsidP="00DC6966">
            <w:pPr>
              <w:outlineLvl w:val="0"/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09E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песку идет гора,</w:t>
            </w:r>
          </w:p>
          <w:p w:rsidR="00DC6966" w:rsidRPr="00CA109E" w:rsidRDefault="00DC6966" w:rsidP="00DC6966">
            <w:pPr>
              <w:outlineLvl w:val="0"/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09E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Воду пьет по два ведра.</w:t>
            </w:r>
          </w:p>
          <w:p w:rsidR="00DC6966" w:rsidRPr="00CA109E" w:rsidRDefault="00DC6966" w:rsidP="00DC6966">
            <w:pPr>
              <w:outlineLvl w:val="0"/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09E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Зверь горбатый, добродушный,</w:t>
            </w:r>
          </w:p>
          <w:p w:rsidR="00E831A5" w:rsidRPr="00CA109E" w:rsidRDefault="00DC6966" w:rsidP="00DC6966">
            <w:pPr>
              <w:outlineLvl w:val="0"/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09E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в пустыне очень нужный. (ВЕРБЛ_Д)</w:t>
            </w:r>
          </w:p>
          <w:p w:rsidR="00DC6966" w:rsidRPr="00CA109E" w:rsidRDefault="00DC6966" w:rsidP="00DC6966">
            <w:pPr>
              <w:outlineLvl w:val="0"/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166D" w:rsidRPr="00CA109E" w:rsidRDefault="00DC6966" w:rsidP="00C7166D">
            <w:pPr>
              <w:outlineLvl w:val="0"/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09E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Давайте хором прочитаем</w:t>
            </w:r>
            <w:r w:rsidR="00DC011B" w:rsidRPr="00CA109E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буквы, которые мы вставили? </w:t>
            </w:r>
            <w:r w:rsidR="00DC011B" w:rsidRPr="00035CF8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(Я, И, Е, Ё, Ю)</w:t>
            </w:r>
          </w:p>
          <w:p w:rsidR="00C7166D" w:rsidRPr="00CA109E" w:rsidRDefault="00035CF8" w:rsidP="00C7166D">
            <w:pPr>
              <w:outlineLvl w:val="0"/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Какую роль играют эти буквы гласных</w:t>
            </w:r>
            <w:r w:rsidR="00C7166D" w:rsidRPr="00CA109E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словах?</w:t>
            </w:r>
          </w:p>
          <w:p w:rsidR="00DC6966" w:rsidRPr="00035CF8" w:rsidRDefault="00C7166D" w:rsidP="00C7166D">
            <w:pPr>
              <w:outlineLvl w:val="0"/>
              <w:rPr>
                <w:rStyle w:val="c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35CF8">
              <w:rPr>
                <w:rStyle w:val="c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(обозначают мягкость предыдущего согласного)</w:t>
            </w:r>
          </w:p>
          <w:p w:rsidR="00DC011B" w:rsidRPr="00035CF8" w:rsidRDefault="00DC011B" w:rsidP="00DC6966">
            <w:pPr>
              <w:outlineLvl w:val="0"/>
              <w:rPr>
                <w:rStyle w:val="c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A109E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Какое слово лишнее? </w:t>
            </w:r>
            <w:r w:rsidRPr="00035CF8">
              <w:rPr>
                <w:rStyle w:val="c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(ёжик)</w:t>
            </w:r>
          </w:p>
          <w:p w:rsidR="00DC011B" w:rsidRPr="00CA109E" w:rsidRDefault="00DC011B" w:rsidP="00DC6966">
            <w:pPr>
              <w:outlineLvl w:val="0"/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09E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Почему? (</w:t>
            </w:r>
            <w:r w:rsidRPr="00035CF8">
              <w:rPr>
                <w:rStyle w:val="c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ё  - в начале слова обозначает 2 звука</w:t>
            </w:r>
            <w:r w:rsidRPr="00CA109E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132EC0" w:rsidRPr="00CA109E" w:rsidRDefault="00132EC0" w:rsidP="00DC6966">
            <w:pPr>
              <w:outlineLvl w:val="0"/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2EC0" w:rsidRPr="00035CF8" w:rsidRDefault="00132EC0" w:rsidP="00DC6966">
            <w:pPr>
              <w:outlineLvl w:val="0"/>
              <w:rPr>
                <w:rStyle w:val="c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A109E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 Вам понравилось отгадывать загадки? </w:t>
            </w:r>
            <w:r w:rsidRPr="00035CF8">
              <w:rPr>
                <w:rStyle w:val="c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(да)</w:t>
            </w:r>
          </w:p>
          <w:p w:rsidR="00E831A5" w:rsidRDefault="00E831A5" w:rsidP="00132EC0">
            <w:pPr>
              <w:pStyle w:val="c0"/>
              <w:shd w:val="clear" w:color="auto" w:fill="FFFFFF"/>
              <w:spacing w:before="0" w:after="0"/>
              <w:rPr>
                <w:rStyle w:val="c1"/>
              </w:rPr>
            </w:pPr>
          </w:p>
        </w:tc>
        <w:tc>
          <w:tcPr>
            <w:tcW w:w="1707" w:type="dxa"/>
          </w:tcPr>
          <w:p w:rsidR="00DC6966" w:rsidRDefault="00DC6966" w:rsidP="00E8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09E" w:rsidRPr="00CA109E" w:rsidRDefault="00CA109E" w:rsidP="00E8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9E">
              <w:rPr>
                <w:rFonts w:ascii="Times New Roman" w:hAnsi="Times New Roman" w:cs="Times New Roman"/>
                <w:sz w:val="28"/>
                <w:szCs w:val="28"/>
              </w:rPr>
              <w:t>У детей карточки.</w:t>
            </w:r>
          </w:p>
          <w:p w:rsidR="00E831A5" w:rsidRPr="00C84CD2" w:rsidRDefault="00CA109E" w:rsidP="00E8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09E"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="00E831A5" w:rsidRPr="00CA109E">
              <w:rPr>
                <w:rFonts w:ascii="Times New Roman" w:hAnsi="Times New Roman" w:cs="Times New Roman"/>
                <w:sz w:val="28"/>
                <w:szCs w:val="28"/>
              </w:rPr>
              <w:t xml:space="preserve"> вписывают пропущенныебуквы в слова</w:t>
            </w:r>
            <w:r w:rsidR="00DC6966" w:rsidRPr="00CA109E">
              <w:rPr>
                <w:rFonts w:ascii="Times New Roman" w:hAnsi="Times New Roman" w:cs="Times New Roman"/>
                <w:sz w:val="28"/>
                <w:szCs w:val="28"/>
              </w:rPr>
              <w:t>: Я, И, Е, Ё, Ю</w:t>
            </w:r>
          </w:p>
        </w:tc>
        <w:tc>
          <w:tcPr>
            <w:tcW w:w="1553" w:type="dxa"/>
          </w:tcPr>
          <w:p w:rsidR="00DC6966" w:rsidRDefault="00DC6966" w:rsidP="005A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09E" w:rsidRPr="00CA109E" w:rsidRDefault="00E831A5" w:rsidP="005A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9E">
              <w:rPr>
                <w:rFonts w:ascii="Times New Roman" w:hAnsi="Times New Roman" w:cs="Times New Roman"/>
                <w:sz w:val="28"/>
                <w:szCs w:val="28"/>
              </w:rPr>
              <w:t>На интеракти</w:t>
            </w:r>
          </w:p>
          <w:p w:rsidR="00CA109E" w:rsidRPr="00CA109E" w:rsidRDefault="00E831A5" w:rsidP="005A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09E">
              <w:rPr>
                <w:rFonts w:ascii="Times New Roman" w:hAnsi="Times New Roman" w:cs="Times New Roman"/>
                <w:sz w:val="28"/>
                <w:szCs w:val="28"/>
              </w:rPr>
              <w:t>вной доске по очереди появляются отгадки с выделен</w:t>
            </w:r>
          </w:p>
          <w:p w:rsidR="00E831A5" w:rsidRPr="00C84CD2" w:rsidRDefault="00E831A5" w:rsidP="005A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09E">
              <w:rPr>
                <w:rFonts w:ascii="Times New Roman" w:hAnsi="Times New Roman" w:cs="Times New Roman"/>
                <w:sz w:val="28"/>
                <w:szCs w:val="28"/>
              </w:rPr>
              <w:t>ными гласными</w:t>
            </w:r>
          </w:p>
        </w:tc>
      </w:tr>
      <w:tr w:rsidR="00C84CD2" w:rsidTr="00CA109E">
        <w:tc>
          <w:tcPr>
            <w:tcW w:w="1668" w:type="dxa"/>
          </w:tcPr>
          <w:p w:rsidR="00035CF8" w:rsidRDefault="00DC011B" w:rsidP="00C84CD2">
            <w:pPr>
              <w:pStyle w:val="a4"/>
              <w:ind w:firstLine="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3</w:t>
            </w:r>
            <w:r w:rsidR="00FC3682">
              <w:rPr>
                <w:rFonts w:eastAsia="Times New Roman"/>
                <w:b/>
                <w:bCs/>
                <w:szCs w:val="24"/>
                <w:lang w:eastAsia="ru-RU"/>
              </w:rPr>
              <w:t xml:space="preserve">.  </w:t>
            </w:r>
            <w:r w:rsidR="00FC3682" w:rsidRPr="00035CF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Определе</w:t>
            </w:r>
          </w:p>
          <w:p w:rsidR="00C84CD2" w:rsidRPr="00C84CD2" w:rsidRDefault="00FC3682" w:rsidP="00C84CD2">
            <w:pPr>
              <w:pStyle w:val="a4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35CF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ние темы, постановка цели</w:t>
            </w:r>
          </w:p>
        </w:tc>
        <w:tc>
          <w:tcPr>
            <w:tcW w:w="4819" w:type="dxa"/>
          </w:tcPr>
          <w:p w:rsidR="00DC011B" w:rsidRDefault="00DC011B" w:rsidP="00F75F6E">
            <w:pPr>
              <w:pStyle w:val="a4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</w:p>
          <w:p w:rsidR="00132EC0" w:rsidRPr="00035CF8" w:rsidRDefault="0056558C" w:rsidP="00F75F6E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132EC0"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>Отгадайте ещё загадку!</w:t>
            </w:r>
          </w:p>
          <w:p w:rsidR="00186B51" w:rsidRPr="00035CF8" w:rsidRDefault="0056558C" w:rsidP="00F75F6E">
            <w:pPr>
              <w:pStyle w:val="a4"/>
              <w:ind w:firstLine="0"/>
              <w:rPr>
                <w:color w:val="122100"/>
                <w:sz w:val="28"/>
                <w:szCs w:val="28"/>
              </w:rPr>
            </w:pPr>
            <w:r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35CF8"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132EC0" w:rsidRPr="00035CF8">
              <w:rPr>
                <w:color w:val="122100"/>
                <w:sz w:val="28"/>
                <w:szCs w:val="28"/>
              </w:rPr>
              <w:t>Белый камешек растаял,</w:t>
            </w:r>
          </w:p>
          <w:p w:rsidR="00186B51" w:rsidRPr="00035CF8" w:rsidRDefault="00132EC0" w:rsidP="00F75F6E">
            <w:pPr>
              <w:pStyle w:val="a4"/>
              <w:ind w:firstLine="0"/>
              <w:rPr>
                <w:color w:val="122100"/>
                <w:sz w:val="28"/>
                <w:szCs w:val="28"/>
              </w:rPr>
            </w:pPr>
            <w:r w:rsidRPr="00035CF8">
              <w:rPr>
                <w:color w:val="122100"/>
                <w:sz w:val="28"/>
                <w:szCs w:val="28"/>
              </w:rPr>
              <w:t xml:space="preserve"> </w:t>
            </w:r>
            <w:r w:rsidR="00186B51" w:rsidRPr="00035CF8">
              <w:rPr>
                <w:color w:val="122100"/>
                <w:sz w:val="28"/>
                <w:szCs w:val="28"/>
              </w:rPr>
              <w:t xml:space="preserve">  </w:t>
            </w:r>
            <w:r w:rsidRPr="00035CF8">
              <w:rPr>
                <w:color w:val="122100"/>
                <w:sz w:val="28"/>
                <w:szCs w:val="28"/>
              </w:rPr>
              <w:t>На доске следы оставил</w:t>
            </w:r>
            <w:r w:rsidR="00186B51" w:rsidRPr="00035CF8">
              <w:rPr>
                <w:color w:val="122100"/>
                <w:sz w:val="28"/>
                <w:szCs w:val="28"/>
              </w:rPr>
              <w:t>.</w:t>
            </w:r>
          </w:p>
          <w:p w:rsidR="00B64D22" w:rsidRPr="00035CF8" w:rsidRDefault="00186B51" w:rsidP="00F75F6E">
            <w:pPr>
              <w:pStyle w:val="a4"/>
              <w:ind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035CF8">
              <w:rPr>
                <w:color w:val="122100"/>
                <w:sz w:val="28"/>
                <w:szCs w:val="28"/>
              </w:rPr>
              <w:t xml:space="preserve">- </w:t>
            </w:r>
            <w:r w:rsidR="0056558C"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Что это? </w:t>
            </w:r>
            <w:r w:rsidR="0056558C" w:rsidRPr="00035CF8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(МЕЛ)</w:t>
            </w:r>
          </w:p>
          <w:p w:rsidR="00B64D22" w:rsidRPr="00035CF8" w:rsidRDefault="00035CF8" w:rsidP="00F75F6E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>- ….с</w:t>
            </w:r>
            <w:r w:rsidR="0056558C"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>оставь</w:t>
            </w:r>
            <w:r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6558C"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схему этого слова на доске</w:t>
            </w:r>
            <w:r w:rsidR="00CB28DA"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  <w:r w:rsidR="0056558C"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А остальные ребята, используя зву</w:t>
            </w:r>
            <w:r w:rsidR="00983895"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>ковые квадраты, составят схему этого</w:t>
            </w:r>
            <w:r w:rsidR="0056558C"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83895"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слова </w:t>
            </w:r>
            <w:r w:rsidR="0056558C"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>на парте.</w:t>
            </w:r>
          </w:p>
          <w:p w:rsidR="0044706E" w:rsidRPr="00035CF8" w:rsidRDefault="0044706E" w:rsidP="00F75F6E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56558C" w:rsidRPr="00035CF8" w:rsidRDefault="0056558C" w:rsidP="00F75F6E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44706E"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Отгадайте, что это: мелкое место на дне реки, озера, моря? </w:t>
            </w:r>
            <w:r w:rsidR="0044706E" w:rsidRPr="00035CF8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(МЕЛЬ)</w:t>
            </w:r>
          </w:p>
          <w:p w:rsidR="0044706E" w:rsidRPr="00035CF8" w:rsidRDefault="0044706E" w:rsidP="0044706E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>- … сос</w:t>
            </w:r>
            <w:r w:rsidR="00035CF8"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>тавь схему этого слова на доске.</w:t>
            </w:r>
            <w:r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А остальные ребята, используя звуковые квадраты, составят схему к этому слову на парте.</w:t>
            </w:r>
          </w:p>
          <w:p w:rsidR="0044706E" w:rsidRPr="00035CF8" w:rsidRDefault="0044706E" w:rsidP="00F75F6E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F75F6E" w:rsidRPr="00035CF8" w:rsidRDefault="0044706E" w:rsidP="00F75F6E">
            <w:pPr>
              <w:pStyle w:val="a4"/>
              <w:ind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F75F6E"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>Чем похожи слова?</w:t>
            </w:r>
            <w:r w:rsidR="00B64D22"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64D22" w:rsidRPr="00035CF8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</w:t>
            </w:r>
            <w:r w:rsidRPr="00035CF8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одинаковое кол-во звуков</w:t>
            </w:r>
            <w:r w:rsidR="00B64D22" w:rsidRPr="00035CF8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F75F6E" w:rsidRPr="00035CF8" w:rsidRDefault="0044706E" w:rsidP="00F75F6E">
            <w:pPr>
              <w:pStyle w:val="a4"/>
              <w:ind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F75F6E"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Чем отличаются? </w:t>
            </w:r>
            <w:r w:rsidR="00F75F6E" w:rsidRPr="00035CF8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</w:t>
            </w:r>
            <w:r w:rsidRPr="00035CF8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посл. звук мягкий</w:t>
            </w:r>
            <w:r w:rsidR="00F75F6E" w:rsidRPr="00035CF8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44706E" w:rsidRPr="00035CF8" w:rsidRDefault="0044706E" w:rsidP="00F75F6E">
            <w:pPr>
              <w:pStyle w:val="a4"/>
              <w:ind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Как мы умеем обозначать мягкие звуки на письме? </w:t>
            </w:r>
            <w:r w:rsidRPr="00035CF8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(гласными буквами Е, Ё, Ю, Я, И)</w:t>
            </w:r>
          </w:p>
          <w:p w:rsidR="0044706E" w:rsidRPr="00035CF8" w:rsidRDefault="0044706E" w:rsidP="00F75F6E">
            <w:pPr>
              <w:pStyle w:val="a4"/>
              <w:ind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>- Как вы думаете, подходит</w:t>
            </w:r>
            <w:r w:rsidR="00CB28DA"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ли известный нам </w:t>
            </w:r>
            <w:r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способ обозначения мягких звуков на письме? </w:t>
            </w:r>
            <w:r w:rsidRPr="00035CF8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(нет)</w:t>
            </w:r>
          </w:p>
          <w:p w:rsidR="0044706E" w:rsidRPr="00035CF8" w:rsidRDefault="003951BE" w:rsidP="00F75F6E">
            <w:pPr>
              <w:pStyle w:val="a4"/>
              <w:ind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44706E"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>А может быть,  кто-то знает, как обозначить мягкость</w:t>
            </w:r>
            <w:r w:rsidR="00CB28DA"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согласного в слове мель</w:t>
            </w:r>
            <w:r w:rsidR="0044706E"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? </w:t>
            </w:r>
            <w:r w:rsidR="0044706E" w:rsidRPr="00035CF8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(да, мягким знаком)</w:t>
            </w:r>
          </w:p>
          <w:p w:rsidR="0044706E" w:rsidRPr="00035CF8" w:rsidRDefault="0044706E" w:rsidP="00F75F6E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3951BE" w:rsidRPr="00035CF8" w:rsidRDefault="003951BE" w:rsidP="000A3CBC">
            <w:pPr>
              <w:pStyle w:val="a4"/>
              <w:ind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44706E"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Вы догадались, какая тема сегодняшнего урока? </w:t>
            </w:r>
            <w:r w:rsidR="0044706E" w:rsidRPr="00035CF8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(ь – показатель мягкости согласных звуков)</w:t>
            </w:r>
          </w:p>
          <w:p w:rsidR="003951BE" w:rsidRPr="00035CF8" w:rsidRDefault="003951BE" w:rsidP="00B64D22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E97FE4" w:rsidRPr="00035CF8" w:rsidRDefault="003951BE" w:rsidP="00B64D22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Сегодня на уроке мы будем изучать </w:t>
            </w:r>
            <w:r w:rsidR="00E97FE4"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>букву Ь по нашему плану.</w:t>
            </w:r>
          </w:p>
          <w:p w:rsidR="00E97FE4" w:rsidRPr="00035CF8" w:rsidRDefault="00E97FE4" w:rsidP="00B64D22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>1. Какие звуки обозначает буква?</w:t>
            </w:r>
          </w:p>
          <w:p w:rsidR="00E97FE4" w:rsidRPr="00035CF8" w:rsidRDefault="00E97FE4" w:rsidP="00B64D22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2. Какую роль играет  в словах?</w:t>
            </w:r>
          </w:p>
          <w:p w:rsidR="00E97FE4" w:rsidRPr="00035CF8" w:rsidRDefault="00E97FE4" w:rsidP="00B64D22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35CF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3. Как пишется буква?</w:t>
            </w:r>
          </w:p>
          <w:p w:rsidR="00E97FE4" w:rsidRPr="00035CF8" w:rsidRDefault="00E97FE4" w:rsidP="00B64D22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E97FE4" w:rsidRPr="00C84CD2" w:rsidRDefault="00E97FE4" w:rsidP="00B64D22">
            <w:pPr>
              <w:pStyle w:val="a4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56558C" w:rsidRDefault="0056558C" w:rsidP="00477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1" w:rsidRDefault="00186B51" w:rsidP="00477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1" w:rsidRDefault="00186B51" w:rsidP="00477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51" w:rsidRDefault="00186B51" w:rsidP="00477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BE" w:rsidRDefault="003951BE" w:rsidP="00477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6E" w:rsidRPr="00035CF8" w:rsidRDefault="0056558C" w:rsidP="0047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CF8">
              <w:rPr>
                <w:rFonts w:ascii="Times New Roman" w:hAnsi="Times New Roman" w:cs="Times New Roman"/>
                <w:sz w:val="28"/>
                <w:szCs w:val="28"/>
              </w:rPr>
              <w:t xml:space="preserve">Один ученик на доске делает схему, все остальные </w:t>
            </w:r>
            <w:r w:rsidR="00035CF8">
              <w:rPr>
                <w:rFonts w:ascii="Times New Roman" w:hAnsi="Times New Roman" w:cs="Times New Roman"/>
                <w:sz w:val="28"/>
                <w:szCs w:val="28"/>
              </w:rPr>
              <w:t>работают за партами.</w:t>
            </w:r>
          </w:p>
          <w:p w:rsidR="0044706E" w:rsidRPr="00035CF8" w:rsidRDefault="0044706E" w:rsidP="00477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58C" w:rsidRPr="004770C0" w:rsidRDefault="0044706E" w:rsidP="0047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CF8">
              <w:rPr>
                <w:rFonts w:ascii="Times New Roman" w:hAnsi="Times New Roman" w:cs="Times New Roman"/>
                <w:sz w:val="28"/>
                <w:szCs w:val="28"/>
              </w:rPr>
              <w:t xml:space="preserve">Один ученик на доске делает схему, все остальные </w:t>
            </w:r>
            <w:r w:rsidR="00035CF8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з</w:t>
            </w:r>
            <w:r w:rsidRPr="00035CF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035CF8">
              <w:rPr>
                <w:rFonts w:ascii="Times New Roman" w:hAnsi="Times New Roman" w:cs="Times New Roman"/>
                <w:sz w:val="28"/>
                <w:szCs w:val="28"/>
              </w:rPr>
              <w:t>партами.</w:t>
            </w:r>
          </w:p>
        </w:tc>
        <w:tc>
          <w:tcPr>
            <w:tcW w:w="1553" w:type="dxa"/>
          </w:tcPr>
          <w:p w:rsidR="00F75F6E" w:rsidRDefault="000A3CBC" w:rsidP="00C84CD2">
            <w:pPr>
              <w:rPr>
                <w:rFonts w:eastAsia="Times New Roman"/>
                <w:bCs/>
                <w:szCs w:val="24"/>
                <w:lang w:eastAsia="ru-RU"/>
              </w:rPr>
            </w:pPr>
            <w:r w:rsidRPr="00ED484D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  <w:p w:rsidR="00186B51" w:rsidRDefault="00186B51" w:rsidP="00C84CD2">
            <w:pPr>
              <w:rPr>
                <w:rFonts w:eastAsia="Times New Roman"/>
                <w:bCs/>
                <w:szCs w:val="24"/>
                <w:lang w:eastAsia="ru-RU"/>
              </w:rPr>
            </w:pPr>
          </w:p>
          <w:p w:rsidR="00F75F6E" w:rsidRPr="00035CF8" w:rsidRDefault="0044706E" w:rsidP="00C84CD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Картинка с изображ</w:t>
            </w:r>
            <w:r w:rsidR="00CB28DA" w:rsidRPr="00035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ением </w:t>
            </w:r>
            <w:r w:rsidRPr="00035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мела</w:t>
            </w:r>
            <w:r w:rsidR="00F75F6E" w:rsidRPr="00035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доске</w:t>
            </w:r>
          </w:p>
          <w:p w:rsidR="00F75F6E" w:rsidRPr="00035CF8" w:rsidRDefault="00F75F6E" w:rsidP="00C84CD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4706E" w:rsidRPr="00035CF8" w:rsidRDefault="0044706E" w:rsidP="0044706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4706E" w:rsidRPr="00035CF8" w:rsidRDefault="0044706E" w:rsidP="0044706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Картинка с изображ</w:t>
            </w:r>
            <w:r w:rsidR="00CB28DA" w:rsidRPr="00035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ением </w:t>
            </w:r>
            <w:r w:rsidRPr="00035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мели на доске</w:t>
            </w:r>
          </w:p>
          <w:p w:rsidR="00F75F6E" w:rsidRDefault="00F75F6E" w:rsidP="00C84CD2">
            <w:pPr>
              <w:rPr>
                <w:rFonts w:eastAsia="Times New Roman"/>
                <w:bCs/>
                <w:szCs w:val="24"/>
                <w:lang w:eastAsia="ru-RU"/>
              </w:rPr>
            </w:pPr>
          </w:p>
          <w:p w:rsidR="00F75F6E" w:rsidRDefault="00F75F6E" w:rsidP="00C84CD2">
            <w:pPr>
              <w:rPr>
                <w:rFonts w:eastAsia="Times New Roman"/>
                <w:bCs/>
                <w:szCs w:val="24"/>
                <w:lang w:eastAsia="ru-RU"/>
              </w:rPr>
            </w:pPr>
          </w:p>
          <w:p w:rsidR="00F75F6E" w:rsidRDefault="00F75F6E" w:rsidP="00C84CD2">
            <w:pPr>
              <w:rPr>
                <w:rFonts w:eastAsia="Times New Roman"/>
                <w:bCs/>
                <w:szCs w:val="24"/>
                <w:lang w:eastAsia="ru-RU"/>
              </w:rPr>
            </w:pPr>
          </w:p>
          <w:p w:rsidR="00F75F6E" w:rsidRDefault="00F75F6E" w:rsidP="00C84CD2">
            <w:pPr>
              <w:rPr>
                <w:rFonts w:eastAsia="Times New Roman"/>
                <w:bCs/>
                <w:szCs w:val="24"/>
                <w:lang w:eastAsia="ru-RU"/>
              </w:rPr>
            </w:pPr>
          </w:p>
          <w:p w:rsidR="00F75F6E" w:rsidRDefault="00F75F6E" w:rsidP="00C84CD2">
            <w:pPr>
              <w:rPr>
                <w:rFonts w:eastAsia="Times New Roman"/>
                <w:bCs/>
                <w:szCs w:val="24"/>
                <w:lang w:eastAsia="ru-RU"/>
              </w:rPr>
            </w:pPr>
          </w:p>
          <w:p w:rsidR="00F75F6E" w:rsidRDefault="00F75F6E" w:rsidP="00C84CD2">
            <w:pPr>
              <w:rPr>
                <w:rFonts w:eastAsia="Times New Roman"/>
                <w:bCs/>
                <w:szCs w:val="24"/>
                <w:lang w:eastAsia="ru-RU"/>
              </w:rPr>
            </w:pPr>
          </w:p>
          <w:p w:rsidR="00F75F6E" w:rsidRDefault="00F75F6E" w:rsidP="00C84CD2">
            <w:pPr>
              <w:rPr>
                <w:rFonts w:eastAsia="Times New Roman"/>
                <w:bCs/>
                <w:szCs w:val="24"/>
                <w:lang w:eastAsia="ru-RU"/>
              </w:rPr>
            </w:pPr>
          </w:p>
          <w:p w:rsidR="000A3CBC" w:rsidRDefault="000A3CBC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63" w:rsidRDefault="00401663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63" w:rsidRDefault="00401663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63" w:rsidRDefault="00401663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63" w:rsidRDefault="00401663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BE" w:rsidRDefault="003951BE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63" w:rsidRPr="00035CF8" w:rsidRDefault="00CB28DA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C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01663" w:rsidRPr="00035CF8">
              <w:rPr>
                <w:rFonts w:ascii="Times New Roman" w:hAnsi="Times New Roman" w:cs="Times New Roman"/>
                <w:sz w:val="28"/>
                <w:szCs w:val="28"/>
              </w:rPr>
              <w:t>абличк</w:t>
            </w:r>
            <w:r w:rsidRPr="00035C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1663" w:rsidRPr="00035CF8">
              <w:rPr>
                <w:rFonts w:ascii="Times New Roman" w:hAnsi="Times New Roman" w:cs="Times New Roman"/>
                <w:sz w:val="28"/>
                <w:szCs w:val="28"/>
              </w:rPr>
              <w:t xml:space="preserve"> с названием темы на доск</w:t>
            </w:r>
            <w:r w:rsidRPr="00035CF8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:rsidR="00E97FE4" w:rsidRPr="00C84CD2" w:rsidRDefault="00CB28DA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C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7FE4" w:rsidRPr="00035CF8">
              <w:rPr>
                <w:rFonts w:ascii="Times New Roman" w:hAnsi="Times New Roman" w:cs="Times New Roman"/>
                <w:sz w:val="28"/>
                <w:szCs w:val="28"/>
              </w:rPr>
              <w:t>лан на доске</w:t>
            </w:r>
            <w:r w:rsidRPr="0003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CF8" w:rsidTr="00272389">
        <w:tc>
          <w:tcPr>
            <w:tcW w:w="9747" w:type="dxa"/>
            <w:gridSpan w:val="4"/>
          </w:tcPr>
          <w:p w:rsidR="00035CF8" w:rsidRDefault="00035CF8" w:rsidP="00035CF8">
            <w:pPr>
              <w:pStyle w:val="a4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Физкультминутка</w:t>
            </w:r>
          </w:p>
          <w:p w:rsidR="00035CF8" w:rsidRDefault="00035CF8" w:rsidP="00035CF8">
            <w:pPr>
              <w:pStyle w:val="a4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:rsidR="00035CF8" w:rsidRPr="00ED484D" w:rsidRDefault="00035CF8" w:rsidP="00035CF8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C84CD2" w:rsidTr="00CA109E">
        <w:tc>
          <w:tcPr>
            <w:tcW w:w="1668" w:type="dxa"/>
          </w:tcPr>
          <w:p w:rsidR="00035CF8" w:rsidRDefault="00401663" w:rsidP="00D45973">
            <w:pPr>
              <w:pStyle w:val="a4"/>
              <w:ind w:firstLine="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35CF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  <w:r w:rsidR="00B64D22" w:rsidRPr="00035CF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035CF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Объясне</w:t>
            </w:r>
          </w:p>
          <w:p w:rsidR="00C84CD2" w:rsidRPr="00035CF8" w:rsidRDefault="00401663" w:rsidP="00D45973">
            <w:pPr>
              <w:pStyle w:val="a4"/>
              <w:ind w:firstLine="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35CF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ние новой темы</w:t>
            </w:r>
          </w:p>
        </w:tc>
        <w:tc>
          <w:tcPr>
            <w:tcW w:w="4819" w:type="dxa"/>
          </w:tcPr>
          <w:p w:rsidR="00E97FE4" w:rsidRPr="00935ABD" w:rsidRDefault="00E97FE4" w:rsidP="001C678F">
            <w:pPr>
              <w:pStyle w:val="c0"/>
              <w:spacing w:before="0" w:after="0"/>
              <w:rPr>
                <w:rStyle w:val="c1"/>
                <w:sz w:val="28"/>
                <w:szCs w:val="28"/>
              </w:rPr>
            </w:pPr>
            <w:r w:rsidRPr="00935ABD">
              <w:rPr>
                <w:rStyle w:val="c1"/>
                <w:sz w:val="28"/>
                <w:szCs w:val="28"/>
              </w:rPr>
              <w:t xml:space="preserve">- 1-й пункт плана: Какой звук обозначает Ь? </w:t>
            </w:r>
          </w:p>
          <w:p w:rsidR="00E97FE4" w:rsidRPr="00935ABD" w:rsidRDefault="00A80670" w:rsidP="001C678F">
            <w:pPr>
              <w:pStyle w:val="c0"/>
              <w:spacing w:before="0" w:after="0"/>
              <w:rPr>
                <w:rStyle w:val="c1"/>
                <w:i/>
                <w:sz w:val="28"/>
                <w:szCs w:val="28"/>
              </w:rPr>
            </w:pPr>
            <w:r w:rsidRPr="00935ABD">
              <w:rPr>
                <w:rStyle w:val="c1"/>
                <w:i/>
                <w:sz w:val="28"/>
                <w:szCs w:val="28"/>
              </w:rPr>
              <w:t>(не обозначает звука)</w:t>
            </w:r>
          </w:p>
          <w:p w:rsidR="00E97FE4" w:rsidRPr="00935ABD" w:rsidRDefault="00E97FE4" w:rsidP="001C678F">
            <w:pPr>
              <w:pStyle w:val="c0"/>
              <w:spacing w:before="0" w:after="0"/>
              <w:rPr>
                <w:rStyle w:val="c1"/>
                <w:sz w:val="28"/>
                <w:szCs w:val="28"/>
              </w:rPr>
            </w:pPr>
          </w:p>
          <w:p w:rsidR="00E97FE4" w:rsidRPr="00935ABD" w:rsidRDefault="00E97FE4" w:rsidP="001C678F">
            <w:pPr>
              <w:pStyle w:val="c0"/>
              <w:spacing w:before="0" w:after="0"/>
              <w:rPr>
                <w:rStyle w:val="c1"/>
                <w:sz w:val="28"/>
                <w:szCs w:val="28"/>
              </w:rPr>
            </w:pPr>
          </w:p>
          <w:p w:rsidR="00A80670" w:rsidRPr="00935ABD" w:rsidRDefault="00A80670" w:rsidP="001C678F">
            <w:pPr>
              <w:pStyle w:val="c0"/>
              <w:spacing w:before="0" w:after="0"/>
              <w:rPr>
                <w:rStyle w:val="c1"/>
                <w:sz w:val="28"/>
                <w:szCs w:val="28"/>
              </w:rPr>
            </w:pPr>
          </w:p>
          <w:p w:rsidR="00A80670" w:rsidRPr="00935ABD" w:rsidRDefault="00A80670" w:rsidP="001C678F">
            <w:pPr>
              <w:pStyle w:val="c0"/>
              <w:spacing w:before="0" w:after="0"/>
              <w:rPr>
                <w:rStyle w:val="c1"/>
                <w:sz w:val="28"/>
                <w:szCs w:val="28"/>
              </w:rPr>
            </w:pPr>
          </w:p>
          <w:p w:rsidR="00A80670" w:rsidRPr="00935ABD" w:rsidRDefault="00A80670" w:rsidP="001C678F">
            <w:pPr>
              <w:pStyle w:val="c0"/>
              <w:spacing w:before="0" w:after="0"/>
              <w:rPr>
                <w:rStyle w:val="c1"/>
                <w:sz w:val="28"/>
                <w:szCs w:val="28"/>
              </w:rPr>
            </w:pPr>
          </w:p>
          <w:p w:rsidR="00A80670" w:rsidRPr="00935ABD" w:rsidRDefault="00A80670" w:rsidP="001C678F">
            <w:pPr>
              <w:pStyle w:val="c0"/>
              <w:spacing w:before="0" w:after="0"/>
              <w:rPr>
                <w:rStyle w:val="c1"/>
                <w:sz w:val="28"/>
                <w:szCs w:val="28"/>
              </w:rPr>
            </w:pPr>
          </w:p>
          <w:p w:rsidR="00E97FE4" w:rsidRPr="00935ABD" w:rsidRDefault="00A80670" w:rsidP="001C678F">
            <w:pPr>
              <w:pStyle w:val="c0"/>
              <w:spacing w:before="0" w:after="0"/>
              <w:rPr>
                <w:rStyle w:val="c1"/>
                <w:sz w:val="28"/>
                <w:szCs w:val="28"/>
              </w:rPr>
            </w:pPr>
            <w:r w:rsidRPr="00935ABD">
              <w:rPr>
                <w:rStyle w:val="c1"/>
                <w:sz w:val="28"/>
                <w:szCs w:val="28"/>
              </w:rPr>
              <w:t xml:space="preserve">- 2-й пункт плана: Какую роль играет Ь в словах? </w:t>
            </w:r>
          </w:p>
          <w:p w:rsidR="00401663" w:rsidRPr="00935ABD" w:rsidRDefault="00A80670" w:rsidP="001C678F">
            <w:pPr>
              <w:pStyle w:val="c0"/>
              <w:spacing w:before="0" w:after="0"/>
              <w:rPr>
                <w:rStyle w:val="c1"/>
                <w:sz w:val="28"/>
                <w:szCs w:val="28"/>
              </w:rPr>
            </w:pPr>
            <w:r w:rsidRPr="00935ABD">
              <w:rPr>
                <w:rStyle w:val="c1"/>
                <w:sz w:val="28"/>
                <w:szCs w:val="28"/>
              </w:rPr>
              <w:t>- А чтобы в этом разобраться, о</w:t>
            </w:r>
            <w:r w:rsidR="00401663" w:rsidRPr="00935ABD">
              <w:rPr>
                <w:rStyle w:val="c1"/>
                <w:sz w:val="28"/>
                <w:szCs w:val="28"/>
              </w:rPr>
              <w:t>ткройте букварь. Урок 123-124.</w:t>
            </w:r>
          </w:p>
          <w:p w:rsidR="00E97FE4" w:rsidRPr="00935ABD" w:rsidRDefault="00E97FE4" w:rsidP="001C678F">
            <w:pPr>
              <w:pStyle w:val="c0"/>
              <w:spacing w:before="0" w:after="0"/>
              <w:rPr>
                <w:rStyle w:val="c1"/>
                <w:sz w:val="28"/>
                <w:szCs w:val="28"/>
              </w:rPr>
            </w:pPr>
          </w:p>
          <w:p w:rsidR="00401663" w:rsidRPr="00935ABD" w:rsidRDefault="00401663" w:rsidP="001C678F">
            <w:pPr>
              <w:pStyle w:val="c0"/>
              <w:spacing w:before="0" w:after="0"/>
              <w:rPr>
                <w:rStyle w:val="c1"/>
                <w:sz w:val="28"/>
                <w:szCs w:val="28"/>
              </w:rPr>
            </w:pPr>
            <w:r w:rsidRPr="00935ABD">
              <w:rPr>
                <w:rStyle w:val="c1"/>
                <w:sz w:val="28"/>
                <w:szCs w:val="28"/>
              </w:rPr>
              <w:t>- Прочитаем стихотворение. Будьте внимательны, вы хором будете читать те слова, которые напечатаны крупно, а я всё остальное.</w:t>
            </w:r>
          </w:p>
          <w:p w:rsidR="00401663" w:rsidRPr="00935ABD" w:rsidRDefault="00401663" w:rsidP="001C678F">
            <w:pPr>
              <w:pStyle w:val="c0"/>
              <w:spacing w:before="0" w:after="0"/>
              <w:rPr>
                <w:rStyle w:val="c1"/>
                <w:i/>
                <w:sz w:val="28"/>
                <w:szCs w:val="28"/>
              </w:rPr>
            </w:pPr>
            <w:r w:rsidRPr="00935ABD">
              <w:rPr>
                <w:rStyle w:val="c1"/>
                <w:sz w:val="28"/>
                <w:szCs w:val="28"/>
              </w:rPr>
              <w:t xml:space="preserve">- О ком говорится в стихотворении? </w:t>
            </w:r>
            <w:r w:rsidRPr="00935ABD">
              <w:rPr>
                <w:rStyle w:val="c1"/>
                <w:i/>
                <w:sz w:val="28"/>
                <w:szCs w:val="28"/>
              </w:rPr>
              <w:t>(об олене)</w:t>
            </w:r>
          </w:p>
          <w:p w:rsidR="00401663" w:rsidRPr="00935ABD" w:rsidRDefault="00401663" w:rsidP="001C678F">
            <w:pPr>
              <w:pStyle w:val="c0"/>
              <w:spacing w:before="0" w:after="0"/>
              <w:rPr>
                <w:rStyle w:val="c1"/>
                <w:i/>
                <w:sz w:val="28"/>
                <w:szCs w:val="28"/>
              </w:rPr>
            </w:pPr>
            <w:r w:rsidRPr="00935ABD">
              <w:rPr>
                <w:rStyle w:val="c1"/>
                <w:sz w:val="28"/>
                <w:szCs w:val="28"/>
              </w:rPr>
              <w:t xml:space="preserve">-Что не знал олень? </w:t>
            </w:r>
            <w:r w:rsidRPr="00935ABD">
              <w:rPr>
                <w:rStyle w:val="c1"/>
                <w:i/>
                <w:sz w:val="28"/>
                <w:szCs w:val="28"/>
              </w:rPr>
              <w:t>(как обозначить мягкость согласных на письме)</w:t>
            </w:r>
          </w:p>
          <w:p w:rsidR="00401663" w:rsidRPr="00935ABD" w:rsidRDefault="00401663" w:rsidP="001C678F">
            <w:pPr>
              <w:pStyle w:val="c0"/>
              <w:spacing w:before="0" w:after="0"/>
              <w:rPr>
                <w:rStyle w:val="c1"/>
                <w:sz w:val="28"/>
                <w:szCs w:val="28"/>
              </w:rPr>
            </w:pPr>
            <w:r w:rsidRPr="00935ABD">
              <w:rPr>
                <w:rStyle w:val="c1"/>
                <w:sz w:val="28"/>
                <w:szCs w:val="28"/>
              </w:rPr>
              <w:t>- Давайте поможем оленю</w:t>
            </w:r>
            <w:r w:rsidR="00AE284F" w:rsidRPr="00935ABD">
              <w:rPr>
                <w:rStyle w:val="c1"/>
                <w:sz w:val="28"/>
                <w:szCs w:val="28"/>
              </w:rPr>
              <w:t>.</w:t>
            </w:r>
          </w:p>
          <w:p w:rsidR="00AE284F" w:rsidRPr="00935ABD" w:rsidRDefault="00AE284F" w:rsidP="001C678F">
            <w:pPr>
              <w:pStyle w:val="c0"/>
              <w:spacing w:before="0" w:after="0"/>
              <w:rPr>
                <w:rStyle w:val="c1"/>
                <w:sz w:val="28"/>
                <w:szCs w:val="28"/>
              </w:rPr>
            </w:pPr>
            <w:r w:rsidRPr="00935ABD">
              <w:rPr>
                <w:rStyle w:val="c1"/>
                <w:sz w:val="28"/>
                <w:szCs w:val="28"/>
              </w:rPr>
              <w:t xml:space="preserve">- Кто может сказать правило? </w:t>
            </w:r>
          </w:p>
          <w:p w:rsidR="00AE284F" w:rsidRPr="00935ABD" w:rsidRDefault="00AE284F" w:rsidP="001C678F">
            <w:pPr>
              <w:pStyle w:val="c0"/>
              <w:spacing w:before="0" w:after="0"/>
              <w:rPr>
                <w:rStyle w:val="c1"/>
                <w:i/>
                <w:sz w:val="28"/>
                <w:szCs w:val="28"/>
              </w:rPr>
            </w:pPr>
            <w:r w:rsidRPr="00935ABD">
              <w:rPr>
                <w:rStyle w:val="c1"/>
                <w:i/>
                <w:sz w:val="28"/>
                <w:szCs w:val="28"/>
              </w:rPr>
              <w:t>(Ь – обозначает мягкость согласных на письме)</w:t>
            </w:r>
          </w:p>
          <w:p w:rsidR="00401663" w:rsidRPr="00935ABD" w:rsidRDefault="00401663" w:rsidP="001C678F">
            <w:pPr>
              <w:pStyle w:val="c0"/>
              <w:spacing w:before="0" w:after="0"/>
              <w:rPr>
                <w:rStyle w:val="c1"/>
                <w:sz w:val="28"/>
                <w:szCs w:val="28"/>
              </w:rPr>
            </w:pPr>
          </w:p>
          <w:p w:rsidR="00AE284F" w:rsidRPr="00935ABD" w:rsidRDefault="00AE284F" w:rsidP="001C678F">
            <w:pPr>
              <w:pStyle w:val="c0"/>
              <w:spacing w:before="0" w:after="0"/>
              <w:rPr>
                <w:rStyle w:val="c1"/>
                <w:sz w:val="28"/>
                <w:szCs w:val="28"/>
              </w:rPr>
            </w:pPr>
          </w:p>
          <w:p w:rsidR="00AE284F" w:rsidRDefault="00AE284F" w:rsidP="001C678F">
            <w:pPr>
              <w:pStyle w:val="c0"/>
              <w:spacing w:before="0" w:after="0"/>
              <w:rPr>
                <w:rStyle w:val="c1"/>
              </w:rPr>
            </w:pPr>
          </w:p>
          <w:p w:rsidR="001C678F" w:rsidRPr="00C84CD2" w:rsidRDefault="001C678F" w:rsidP="00DF7720">
            <w:pPr>
              <w:pStyle w:val="a4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E97FE4" w:rsidRDefault="00E97FE4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E4" w:rsidRDefault="00E97FE4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E4" w:rsidRDefault="00E97FE4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E4" w:rsidRDefault="00E97FE4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E4" w:rsidRDefault="00E97FE4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E4" w:rsidRDefault="00E97FE4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E4" w:rsidRDefault="00E97FE4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70" w:rsidRDefault="00A80670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82" w:rsidRPr="00935ABD" w:rsidRDefault="00401663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BD">
              <w:rPr>
                <w:rFonts w:ascii="Times New Roman" w:hAnsi="Times New Roman" w:cs="Times New Roman"/>
                <w:sz w:val="28"/>
                <w:szCs w:val="28"/>
              </w:rPr>
              <w:t>Читают хором слова, записанные крупно</w:t>
            </w:r>
          </w:p>
          <w:p w:rsidR="00FC3682" w:rsidRDefault="00FC3682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82" w:rsidRDefault="00FC3682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63" w:rsidRDefault="00401663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63" w:rsidRDefault="00401663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63" w:rsidRDefault="00401663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63" w:rsidRDefault="00401663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63" w:rsidRDefault="00401663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63" w:rsidRDefault="00401663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63" w:rsidRDefault="00401663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63" w:rsidRDefault="00401663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63" w:rsidRDefault="00401663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63" w:rsidRDefault="00401663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63" w:rsidRDefault="00401663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D2" w:rsidRPr="00C84CD2" w:rsidRDefault="00C84CD2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97FE4" w:rsidRPr="00935ABD" w:rsidRDefault="00CB28DA" w:rsidP="00E9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7FE4" w:rsidRPr="00935ABD">
              <w:rPr>
                <w:rFonts w:ascii="Times New Roman" w:hAnsi="Times New Roman" w:cs="Times New Roman"/>
                <w:sz w:val="28"/>
                <w:szCs w:val="28"/>
              </w:rPr>
              <w:t>хем</w:t>
            </w:r>
            <w:r w:rsidRPr="00935A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tbl>
            <w:tblPr>
              <w:tblStyle w:val="a3"/>
              <w:tblW w:w="1180" w:type="dxa"/>
              <w:tblLayout w:type="fixed"/>
              <w:tblLook w:val="04A0"/>
            </w:tblPr>
            <w:tblGrid>
              <w:gridCol w:w="295"/>
              <w:gridCol w:w="295"/>
              <w:gridCol w:w="295"/>
              <w:gridCol w:w="295"/>
            </w:tblGrid>
            <w:tr w:rsidR="00E97FE4" w:rsidRPr="00935ABD" w:rsidTr="00E97FE4">
              <w:trPr>
                <w:trHeight w:val="263"/>
              </w:trPr>
              <w:tc>
                <w:tcPr>
                  <w:tcW w:w="295" w:type="dxa"/>
                </w:tcPr>
                <w:p w:rsidR="00E97FE4" w:rsidRPr="00935ABD" w:rsidRDefault="00E97FE4" w:rsidP="0099604A">
                  <w:pPr>
                    <w:framePr w:hSpace="180" w:wrap="around" w:vAnchor="text" w:hAnchor="margin" w:y="47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5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</w:p>
              </w:tc>
              <w:tc>
                <w:tcPr>
                  <w:tcW w:w="295" w:type="dxa"/>
                </w:tcPr>
                <w:p w:rsidR="00E97FE4" w:rsidRPr="00935ABD" w:rsidRDefault="00E97FE4" w:rsidP="0099604A">
                  <w:pPr>
                    <w:framePr w:hSpace="180" w:wrap="around" w:vAnchor="text" w:hAnchor="margin" w:y="47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5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295" w:type="dxa"/>
                </w:tcPr>
                <w:p w:rsidR="00E97FE4" w:rsidRPr="00935ABD" w:rsidRDefault="00E97FE4" w:rsidP="0099604A">
                  <w:pPr>
                    <w:framePr w:hSpace="180" w:wrap="around" w:vAnchor="text" w:hAnchor="margin" w:y="47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5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</w:p>
              </w:tc>
              <w:tc>
                <w:tcPr>
                  <w:tcW w:w="295" w:type="dxa"/>
                </w:tcPr>
                <w:p w:rsidR="00E97FE4" w:rsidRPr="00935ABD" w:rsidRDefault="00E97FE4" w:rsidP="0099604A">
                  <w:pPr>
                    <w:framePr w:hSpace="180" w:wrap="around" w:vAnchor="text" w:hAnchor="margin" w:y="47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7FE4" w:rsidRPr="00935ABD" w:rsidTr="00E97FE4">
              <w:trPr>
                <w:trHeight w:val="278"/>
              </w:trPr>
              <w:tc>
                <w:tcPr>
                  <w:tcW w:w="295" w:type="dxa"/>
                </w:tcPr>
                <w:p w:rsidR="00E97FE4" w:rsidRPr="00935ABD" w:rsidRDefault="00E97FE4" w:rsidP="0099604A">
                  <w:pPr>
                    <w:framePr w:hSpace="180" w:wrap="around" w:vAnchor="text" w:hAnchor="margin" w:y="47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5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295" w:type="dxa"/>
                </w:tcPr>
                <w:p w:rsidR="00E97FE4" w:rsidRPr="00935ABD" w:rsidRDefault="00E97FE4" w:rsidP="0099604A">
                  <w:pPr>
                    <w:framePr w:hSpace="180" w:wrap="around" w:vAnchor="text" w:hAnchor="margin" w:y="47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5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295" w:type="dxa"/>
                </w:tcPr>
                <w:p w:rsidR="00E97FE4" w:rsidRPr="00935ABD" w:rsidRDefault="00E97FE4" w:rsidP="0099604A">
                  <w:pPr>
                    <w:framePr w:hSpace="180" w:wrap="around" w:vAnchor="text" w:hAnchor="margin" w:y="47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5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295" w:type="dxa"/>
                </w:tcPr>
                <w:p w:rsidR="00E97FE4" w:rsidRPr="00935ABD" w:rsidRDefault="00E97FE4" w:rsidP="0099604A">
                  <w:pPr>
                    <w:framePr w:hSpace="180" w:wrap="around" w:vAnchor="text" w:hAnchor="margin" w:y="47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5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</w:p>
              </w:tc>
            </w:tr>
          </w:tbl>
          <w:p w:rsidR="00E97FE4" w:rsidRPr="00935ABD" w:rsidRDefault="00E97FE4" w:rsidP="00E9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BD">
              <w:rPr>
                <w:rFonts w:ascii="Times New Roman" w:hAnsi="Times New Roman" w:cs="Times New Roman"/>
                <w:sz w:val="28"/>
                <w:szCs w:val="28"/>
              </w:rPr>
              <w:t>Ь звука не обозначает</w:t>
            </w:r>
          </w:p>
          <w:p w:rsidR="00E97FE4" w:rsidRDefault="00E97FE4" w:rsidP="00477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70" w:rsidRDefault="00A80670" w:rsidP="00477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1F" w:rsidRPr="00935ABD" w:rsidRDefault="00401663" w:rsidP="0047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B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B28DA" w:rsidRPr="00935ABD">
              <w:rPr>
                <w:rFonts w:ascii="Times New Roman" w:hAnsi="Times New Roman" w:cs="Times New Roman"/>
                <w:sz w:val="28"/>
                <w:szCs w:val="28"/>
              </w:rPr>
              <w:t xml:space="preserve">экране электрон-ной доски продубли-рована страница </w:t>
            </w:r>
            <w:r w:rsidRPr="00935ABD">
              <w:rPr>
                <w:rFonts w:ascii="Times New Roman" w:hAnsi="Times New Roman" w:cs="Times New Roman"/>
                <w:sz w:val="28"/>
                <w:szCs w:val="28"/>
              </w:rPr>
              <w:t>букваря</w:t>
            </w:r>
          </w:p>
          <w:p w:rsidR="00701F1F" w:rsidRDefault="00701F1F" w:rsidP="00477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1F" w:rsidRDefault="00701F1F" w:rsidP="00477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1F" w:rsidRDefault="00701F1F" w:rsidP="00477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63" w:rsidRDefault="004A4563" w:rsidP="00477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1F" w:rsidRDefault="00701F1F" w:rsidP="00477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70" w:rsidRDefault="00A80670" w:rsidP="00477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70" w:rsidRDefault="00A80670" w:rsidP="00477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70" w:rsidRDefault="00A80670" w:rsidP="00477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4F" w:rsidRPr="00935ABD" w:rsidRDefault="00CB28DA" w:rsidP="00AE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284F" w:rsidRPr="00935ABD">
              <w:rPr>
                <w:rFonts w:ascii="Times New Roman" w:hAnsi="Times New Roman" w:cs="Times New Roman"/>
                <w:sz w:val="28"/>
                <w:szCs w:val="28"/>
              </w:rPr>
              <w:t>хем</w:t>
            </w:r>
            <w:r w:rsidRPr="00935A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284F" w:rsidRPr="00935ABD">
              <w:rPr>
                <w:rFonts w:ascii="Times New Roman" w:hAnsi="Times New Roman" w:cs="Times New Roman"/>
                <w:sz w:val="28"/>
                <w:szCs w:val="28"/>
              </w:rPr>
              <w:t>-правило на доск</w:t>
            </w:r>
            <w:r w:rsidRPr="00935A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AE284F" w:rsidRPr="00935ABD" w:rsidRDefault="00AE284F" w:rsidP="00AE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BD">
              <w:rPr>
                <w:rFonts w:ascii="Times New Roman" w:hAnsi="Times New Roman" w:cs="Times New Roman"/>
                <w:sz w:val="28"/>
                <w:szCs w:val="28"/>
              </w:rPr>
              <w:t>Ь-обозн. мягк согл на письме</w:t>
            </w:r>
          </w:p>
          <w:p w:rsidR="00701F1F" w:rsidRPr="004770C0" w:rsidRDefault="00701F1F" w:rsidP="00E9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C0" w:rsidTr="00CA109E">
        <w:tc>
          <w:tcPr>
            <w:tcW w:w="1668" w:type="dxa"/>
          </w:tcPr>
          <w:p w:rsidR="00CB3B21" w:rsidRDefault="00A80670" w:rsidP="00D45973">
            <w:pPr>
              <w:pStyle w:val="a4"/>
              <w:ind w:firstLine="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CB3B2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9772B8" w:rsidRPr="00CB3B2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02109D" w:rsidRPr="00CB3B2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Закрепле</w:t>
            </w:r>
          </w:p>
          <w:p w:rsidR="004770C0" w:rsidRDefault="00CB3B21" w:rsidP="00D45973">
            <w:pPr>
              <w:pStyle w:val="a4"/>
              <w:ind w:firstLine="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="0002109D" w:rsidRPr="00CB3B2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ие</w:t>
            </w:r>
          </w:p>
          <w:p w:rsidR="00CB3B21" w:rsidRDefault="00CB3B21" w:rsidP="00D45973">
            <w:pPr>
              <w:pStyle w:val="a4"/>
              <w:ind w:firstLine="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CB3B21" w:rsidRDefault="00CB3B21" w:rsidP="00D45973">
            <w:pPr>
              <w:pStyle w:val="a4"/>
              <w:ind w:firstLine="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Работа с</w:t>
            </w:r>
          </w:p>
          <w:p w:rsidR="00CB3B21" w:rsidRDefault="00CB3B21" w:rsidP="00D45973">
            <w:pPr>
              <w:pStyle w:val="a4"/>
              <w:ind w:firstLine="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учебником</w:t>
            </w:r>
          </w:p>
          <w:p w:rsidR="00CB3B21" w:rsidRPr="00CB3B21" w:rsidRDefault="00CB3B21" w:rsidP="00D45973">
            <w:pPr>
              <w:pStyle w:val="a4"/>
              <w:ind w:firstLine="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D71B3A" w:rsidRDefault="00D71B3A" w:rsidP="00D71B3A">
            <w:pPr>
              <w:pStyle w:val="a4"/>
              <w:ind w:firstLine="284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D71B3A" w:rsidRDefault="00D71B3A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D71B3A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F56E6E">
            <w:pPr>
              <w:pStyle w:val="a4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</w:p>
          <w:p w:rsidR="00F56E6E" w:rsidRDefault="00F56E6E" w:rsidP="00A868CC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A868CC" w:rsidRDefault="00A868CC" w:rsidP="00A868CC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A868CC" w:rsidRDefault="00A868CC" w:rsidP="00A868CC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A868CC" w:rsidRDefault="00A868CC" w:rsidP="00A868CC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A868CC" w:rsidRDefault="00A868CC" w:rsidP="00A868CC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A868CC" w:rsidRDefault="00A868CC" w:rsidP="00A868CC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A868CC" w:rsidRDefault="00A868CC" w:rsidP="00A868CC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  <w:p w:rsidR="00A868CC" w:rsidRPr="00D71B3A" w:rsidRDefault="00A868CC" w:rsidP="00A868CC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2109D" w:rsidRPr="00CB3B21" w:rsidRDefault="00CB3B21" w:rsidP="00DB4336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-</w:t>
            </w:r>
            <w:r w:rsidR="0002109D"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>Посмотрите на записи следующей страницы Букваря.</w:t>
            </w:r>
            <w:r w:rsidR="00427414"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02109D" w:rsidRPr="00CB3B21" w:rsidRDefault="00CB3B21" w:rsidP="0002109D">
            <w:pPr>
              <w:pStyle w:val="a4"/>
              <w:ind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02109D"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Что общего в схемах к слову ШЕСТ и ШЕСТЬ? </w:t>
            </w:r>
            <w:r w:rsidR="0002109D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(4 зв</w:t>
            </w:r>
            <w:r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ука</w:t>
            </w:r>
            <w:r w:rsidR="0002109D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02109D" w:rsidRPr="00CB3B21" w:rsidRDefault="00CB3B21" w:rsidP="0002109D">
            <w:pPr>
              <w:pStyle w:val="a4"/>
              <w:ind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02109D"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>Чем отличаются схемы? (</w:t>
            </w:r>
            <w:r w:rsidR="0002109D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посл</w:t>
            </w:r>
            <w:r w:rsidR="00CB28DA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едним</w:t>
            </w:r>
            <w:r w:rsidR="0002109D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 xml:space="preserve"> звук</w:t>
            </w:r>
            <w:r w:rsidR="00CB28DA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ом</w:t>
            </w:r>
            <w:r w:rsidR="0002109D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 xml:space="preserve">, </w:t>
            </w:r>
            <w:r w:rsidR="00CB28DA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твердый/</w:t>
            </w:r>
            <w:r w:rsidR="0002109D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 xml:space="preserve"> мягк</w:t>
            </w:r>
            <w:r w:rsidR="00CB28DA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ий</w:t>
            </w:r>
            <w:r w:rsidR="0002109D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A80670" w:rsidRPr="00CB3B21" w:rsidRDefault="00CB3B21" w:rsidP="0002109D">
            <w:pPr>
              <w:pStyle w:val="a4"/>
              <w:ind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A80670"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>Ско</w:t>
            </w:r>
            <w:r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лько звуков в слове шест? </w:t>
            </w:r>
            <w:r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(4 звука)</w:t>
            </w:r>
          </w:p>
          <w:p w:rsidR="00A80670" w:rsidRPr="00CB3B21" w:rsidRDefault="00CB3B21" w:rsidP="0002109D">
            <w:pPr>
              <w:pStyle w:val="a4"/>
              <w:ind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-Сколько букв в слове шест? </w:t>
            </w:r>
            <w:r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(4 буквы)</w:t>
            </w:r>
          </w:p>
          <w:p w:rsidR="00A80670" w:rsidRPr="00CB3B21" w:rsidRDefault="00CB3B21" w:rsidP="00A80670">
            <w:pPr>
              <w:pStyle w:val="a4"/>
              <w:ind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A80670"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Сколько звуков в </w:t>
            </w:r>
            <w:r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слове шесть? </w:t>
            </w:r>
            <w:r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(4 звука)</w:t>
            </w:r>
          </w:p>
          <w:p w:rsidR="00A80670" w:rsidRPr="00CB3B21" w:rsidRDefault="00CB3B21" w:rsidP="00A80670">
            <w:pPr>
              <w:pStyle w:val="a4"/>
              <w:ind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A80670"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>С</w:t>
            </w:r>
            <w:r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колько букв в слове шесть? </w:t>
            </w:r>
            <w:r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(5 букв)</w:t>
            </w:r>
          </w:p>
          <w:p w:rsidR="0002109D" w:rsidRPr="00CB3B21" w:rsidRDefault="00CB3B21" w:rsidP="0002109D">
            <w:pPr>
              <w:pStyle w:val="a4"/>
              <w:ind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-</w:t>
            </w:r>
            <w:r w:rsidR="0002109D"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Что общего в записи слов? </w:t>
            </w:r>
            <w:r w:rsidR="0002109D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(первые 4 буквы одинаковы)</w:t>
            </w:r>
          </w:p>
          <w:p w:rsidR="0002109D" w:rsidRPr="00CB3B21" w:rsidRDefault="00CB3B21" w:rsidP="0002109D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02109D"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>Чем отличаются? (</w:t>
            </w:r>
            <w:r w:rsidR="0002109D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 том слове, где последний  звук мягкий стоит Ь</w:t>
            </w:r>
            <w:r w:rsidR="0002109D"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</w:p>
          <w:p w:rsidR="0002109D" w:rsidRPr="00CB3B21" w:rsidRDefault="00CB3B21" w:rsidP="0002109D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02109D"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>Какой сделаем вывод? Как на письме обозначить мягкость согласного звука?  (</w:t>
            </w:r>
            <w:r w:rsidR="0002109D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если сло</w:t>
            </w:r>
            <w:r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во оканчивается на мягкий</w:t>
            </w:r>
            <w:r w:rsidR="0002109D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 xml:space="preserve"> согл</w:t>
            </w:r>
            <w:r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асный</w:t>
            </w:r>
            <w:r w:rsidR="0002109D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 xml:space="preserve"> звук, на письме необходимо написать Ь)</w:t>
            </w:r>
          </w:p>
          <w:p w:rsidR="0002109D" w:rsidRPr="00CB3B21" w:rsidRDefault="0002109D" w:rsidP="0002109D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02109D" w:rsidRPr="00CB3B21" w:rsidRDefault="00CB3B21" w:rsidP="0002109D">
            <w:pPr>
              <w:pStyle w:val="a4"/>
              <w:ind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02109D"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>Рассмотрите слова и схемы, записанные рядом? (</w:t>
            </w:r>
            <w:r w:rsidR="0002109D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БАНКА, БАНЬКА)</w:t>
            </w:r>
          </w:p>
          <w:p w:rsidR="0002109D" w:rsidRPr="00CB3B21" w:rsidRDefault="00CB3B21" w:rsidP="0002109D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02109D"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Назовите звуки, которыми различаются слова? </w:t>
            </w:r>
            <w:r w:rsidR="0002109D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</w:t>
            </w:r>
            <w:r w:rsidR="00CB28DA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[</w:t>
            </w:r>
            <w:r w:rsidR="0002109D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н</w:t>
            </w:r>
            <w:r w:rsidR="00CB28DA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]</w:t>
            </w:r>
            <w:r w:rsidR="0002109D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 xml:space="preserve"> и </w:t>
            </w:r>
            <w:r w:rsidR="00CB28DA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[</w:t>
            </w:r>
            <w:r w:rsidR="0002109D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н’</w:t>
            </w:r>
            <w:r w:rsidR="00CB28DA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]</w:t>
            </w:r>
            <w:r w:rsidR="0002109D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02109D" w:rsidRPr="00CB3B21" w:rsidRDefault="00CB3B21" w:rsidP="0002109D">
            <w:pPr>
              <w:pStyle w:val="a4"/>
              <w:ind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02109D"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>В какой части слова они находятся? (</w:t>
            </w:r>
            <w:r w:rsidR="0002109D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в середине)</w:t>
            </w:r>
          </w:p>
          <w:p w:rsidR="00D71B3A" w:rsidRPr="00CB3B21" w:rsidRDefault="00CB3B21" w:rsidP="0002109D">
            <w:pPr>
              <w:pStyle w:val="a4"/>
              <w:ind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02109D"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После какой буквы необходимо поставить Ь? </w:t>
            </w:r>
            <w:r w:rsidR="0002109D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(после буквы Н)</w:t>
            </w:r>
          </w:p>
          <w:p w:rsidR="00A80670" w:rsidRPr="00CB3B21" w:rsidRDefault="00CB3B21" w:rsidP="00DB4336">
            <w:pPr>
              <w:pStyle w:val="a4"/>
              <w:ind w:firstLine="33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-Давайте сделаем вывод.</w:t>
            </w:r>
          </w:p>
          <w:p w:rsidR="00A80670" w:rsidRPr="00CB3B21" w:rsidRDefault="00A80670" w:rsidP="00DB4336">
            <w:pPr>
              <w:pStyle w:val="a4"/>
              <w:ind w:firstLine="33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A80670" w:rsidRPr="00CB3B21" w:rsidRDefault="00A80670" w:rsidP="00DB4336">
            <w:pPr>
              <w:pStyle w:val="a4"/>
              <w:ind w:firstLine="33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A868CC" w:rsidRPr="00CB3B21" w:rsidRDefault="00A868CC" w:rsidP="00DB4336">
            <w:pPr>
              <w:pStyle w:val="a4"/>
              <w:ind w:firstLine="33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A868CC" w:rsidRPr="00CB3B21" w:rsidRDefault="00A868CC" w:rsidP="00DB4336">
            <w:pPr>
              <w:pStyle w:val="a4"/>
              <w:ind w:firstLine="33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A868CC" w:rsidRPr="00CB3B21" w:rsidRDefault="00A868CC" w:rsidP="00DB4336">
            <w:pPr>
              <w:pStyle w:val="a4"/>
              <w:ind w:firstLine="33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>- Ребята, а изменится ли слов</w:t>
            </w:r>
            <w:r w:rsidR="00CB28DA"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>о</w:t>
            </w:r>
            <w:r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>, если поставить Ь? (да)</w:t>
            </w:r>
          </w:p>
          <w:p w:rsidR="00A868CC" w:rsidRPr="00CB3B21" w:rsidRDefault="00CB3B21" w:rsidP="00DB4336">
            <w:pPr>
              <w:pStyle w:val="a4"/>
              <w:ind w:firstLine="33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A868CC"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Что такое шест? </w:t>
            </w:r>
            <w:r w:rsidR="00A868CC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(палка)</w:t>
            </w:r>
          </w:p>
          <w:p w:rsidR="00A868CC" w:rsidRPr="00CB3B21" w:rsidRDefault="00CB3B21" w:rsidP="00DB4336">
            <w:pPr>
              <w:pStyle w:val="a4"/>
              <w:ind w:firstLine="33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A868CC"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Что такое шесть? </w:t>
            </w:r>
            <w:r w:rsidR="00A868CC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(число или цифра)</w:t>
            </w:r>
          </w:p>
          <w:p w:rsidR="00A868CC" w:rsidRPr="00CB3B21" w:rsidRDefault="00CB3B21" w:rsidP="00DB4336">
            <w:pPr>
              <w:pStyle w:val="a4"/>
              <w:ind w:firstLine="33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A868CC"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Что такое банка? </w:t>
            </w:r>
            <w:r w:rsidR="00A868CC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(ёмкость)</w:t>
            </w:r>
          </w:p>
          <w:p w:rsidR="00A868CC" w:rsidRPr="00CB3B21" w:rsidRDefault="00CB3B21" w:rsidP="00DB4336">
            <w:pPr>
              <w:pStyle w:val="a4"/>
              <w:ind w:firstLine="33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A868CC"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Что такое банька? </w:t>
            </w:r>
            <w:r w:rsidR="00A868CC"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(домик, где моются)</w:t>
            </w:r>
          </w:p>
          <w:p w:rsidR="00A868CC" w:rsidRPr="00CB3B21" w:rsidRDefault="00A868CC" w:rsidP="00DB4336">
            <w:pPr>
              <w:pStyle w:val="a4"/>
              <w:ind w:firstLine="33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A868CC" w:rsidRPr="00CB3B21" w:rsidRDefault="00A868CC" w:rsidP="00DB4336">
            <w:pPr>
              <w:pStyle w:val="a4"/>
              <w:ind w:firstLine="33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A868CC" w:rsidRPr="00CB3B21" w:rsidRDefault="00A868CC" w:rsidP="00DB4336">
            <w:pPr>
              <w:pStyle w:val="a4"/>
              <w:ind w:firstLine="33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DB4336" w:rsidRPr="00CB3B21" w:rsidRDefault="00DB4336" w:rsidP="00DB4336">
            <w:pPr>
              <w:pStyle w:val="a4"/>
              <w:ind w:firstLine="33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2. </w:t>
            </w:r>
            <w:r w:rsidR="00A868CC"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>Понаблюдаем, как изменяются слова, если поставить Ь.</w:t>
            </w:r>
          </w:p>
          <w:p w:rsidR="00F56E6E" w:rsidRPr="00CB3B21" w:rsidRDefault="00A868CC" w:rsidP="00F56E6E">
            <w:pPr>
              <w:pStyle w:val="a4"/>
              <w:ind w:firstLine="33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>Догадайтесь, какие слова получатся?</w:t>
            </w:r>
          </w:p>
          <w:p w:rsidR="00A868CC" w:rsidRPr="00CB3B21" w:rsidRDefault="00A868CC" w:rsidP="00F56E6E">
            <w:pPr>
              <w:pStyle w:val="a4"/>
              <w:ind w:firstLine="33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>Работаем в парах.</w:t>
            </w:r>
          </w:p>
          <w:p w:rsidR="00F56E6E" w:rsidRPr="00CB3B21" w:rsidRDefault="00F56E6E" w:rsidP="00F56E6E">
            <w:pPr>
              <w:pStyle w:val="a4"/>
              <w:ind w:firstLine="33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F56E6E" w:rsidRPr="00CB3B21" w:rsidRDefault="00F56E6E" w:rsidP="00F56E6E">
            <w:pPr>
              <w:pStyle w:val="a4"/>
              <w:ind w:firstLine="33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F56E6E" w:rsidRPr="00CB3B21" w:rsidRDefault="00A868CC" w:rsidP="00A868CC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>- Кто завершил задание, поднимают руки.</w:t>
            </w:r>
          </w:p>
          <w:p w:rsidR="00F56E6E" w:rsidRPr="00CB3B21" w:rsidRDefault="00F56E6E" w:rsidP="00F56E6E">
            <w:pPr>
              <w:pStyle w:val="a4"/>
              <w:ind w:firstLine="33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F56E6E" w:rsidRPr="00CB3B21" w:rsidRDefault="00A868CC" w:rsidP="00A868CC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>- У кого не так? Кто не согласен?</w:t>
            </w:r>
          </w:p>
          <w:p w:rsidR="001C1A8C" w:rsidRPr="00CB3B21" w:rsidRDefault="001C1A8C" w:rsidP="00A868CC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1C1A8C" w:rsidRPr="00CB3B21" w:rsidRDefault="001C1A8C" w:rsidP="00A868CC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Давайте </w:t>
            </w:r>
            <w:r w:rsidR="00CB3B21">
              <w:rPr>
                <w:rFonts w:eastAsia="Times New Roman"/>
                <w:bCs/>
                <w:sz w:val="28"/>
                <w:szCs w:val="28"/>
                <w:lang w:eastAsia="ru-RU"/>
              </w:rPr>
              <w:t>сделаем вывод по 2 пункту плана.</w:t>
            </w:r>
          </w:p>
          <w:p w:rsidR="001C1A8C" w:rsidRPr="00CB3B21" w:rsidRDefault="001C1A8C" w:rsidP="00A868CC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CB3B21">
              <w:rPr>
                <w:rFonts w:eastAsia="Times New Roman"/>
                <w:bCs/>
                <w:sz w:val="28"/>
                <w:szCs w:val="28"/>
                <w:lang w:eastAsia="ru-RU"/>
              </w:rPr>
              <w:t>Какую роль играет Ь? (</w:t>
            </w:r>
            <w:r w:rsidRPr="00CB3B2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обозначает мягкость, изменяет значение слов)</w:t>
            </w:r>
          </w:p>
          <w:p w:rsidR="001C1A8C" w:rsidRPr="00CB3B21" w:rsidRDefault="001C1A8C" w:rsidP="00A868CC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374883" w:rsidRDefault="00374883" w:rsidP="00C8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83" w:rsidRPr="00374883" w:rsidRDefault="00374883" w:rsidP="0037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83" w:rsidRDefault="00374883" w:rsidP="0037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83" w:rsidRDefault="00374883" w:rsidP="0037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C0" w:rsidRDefault="00374883" w:rsidP="003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E6E" w:rsidRDefault="00F56E6E" w:rsidP="003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6E" w:rsidRPr="00CB3B21" w:rsidRDefault="00A80670" w:rsidP="00CB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21">
              <w:rPr>
                <w:rFonts w:ascii="Times New Roman" w:hAnsi="Times New Roman" w:cs="Times New Roman"/>
                <w:sz w:val="28"/>
                <w:szCs w:val="28"/>
              </w:rPr>
              <w:t xml:space="preserve">Дети говорят, </w:t>
            </w:r>
            <w:r w:rsidR="00CB28DA" w:rsidRPr="00CB3B21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CB3B21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</w:t>
            </w:r>
            <w:r w:rsidR="00CB28DA" w:rsidRPr="00CB3B21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F56E6E" w:rsidRDefault="00F56E6E" w:rsidP="00CB3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6E" w:rsidRDefault="00F56E6E" w:rsidP="003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6E" w:rsidRDefault="00F56E6E" w:rsidP="003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6E" w:rsidRDefault="00F56E6E" w:rsidP="003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6E" w:rsidRDefault="00F56E6E" w:rsidP="003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6E" w:rsidRDefault="00F56E6E" w:rsidP="003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6E" w:rsidRPr="00CB3B21" w:rsidRDefault="00A80670" w:rsidP="003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21">
              <w:rPr>
                <w:rFonts w:ascii="Times New Roman" w:hAnsi="Times New Roman" w:cs="Times New Roman"/>
                <w:sz w:val="28"/>
                <w:szCs w:val="28"/>
              </w:rPr>
              <w:t>Делают вывод ь нужен для обозначения мягкости</w:t>
            </w:r>
          </w:p>
          <w:p w:rsidR="00F56E6E" w:rsidRPr="00CB3B21" w:rsidRDefault="00F56E6E" w:rsidP="003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E6E" w:rsidRPr="00CB3B21" w:rsidRDefault="00F56E6E" w:rsidP="003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E6E" w:rsidRPr="00CB3B21" w:rsidRDefault="00F56E6E" w:rsidP="003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E6E" w:rsidRPr="00CB3B21" w:rsidRDefault="00F56E6E" w:rsidP="003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E6E" w:rsidRPr="00CB3B21" w:rsidRDefault="00F56E6E" w:rsidP="003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E6E" w:rsidRPr="00CB3B21" w:rsidRDefault="00F56E6E" w:rsidP="003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E6E" w:rsidRPr="00CB3B21" w:rsidRDefault="00F56E6E" w:rsidP="003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E6E" w:rsidRPr="00CB3B21" w:rsidRDefault="00F56E6E" w:rsidP="003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CC" w:rsidRPr="00CB3B21" w:rsidRDefault="00A868CC" w:rsidP="00A8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21">
              <w:rPr>
                <w:rFonts w:ascii="Times New Roman" w:hAnsi="Times New Roman" w:cs="Times New Roman"/>
                <w:sz w:val="28"/>
                <w:szCs w:val="28"/>
              </w:rPr>
              <w:t>Делают вывод</w:t>
            </w:r>
            <w:r w:rsidR="005F6AD4" w:rsidRPr="00CB3B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3B21">
              <w:rPr>
                <w:rFonts w:ascii="Times New Roman" w:hAnsi="Times New Roman" w:cs="Times New Roman"/>
                <w:sz w:val="28"/>
                <w:szCs w:val="28"/>
              </w:rPr>
              <w:t xml:space="preserve"> ь нужен для обозначения мягкости</w:t>
            </w:r>
          </w:p>
          <w:p w:rsidR="00F56E6E" w:rsidRPr="00CB3B21" w:rsidRDefault="00F56E6E" w:rsidP="003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E6E" w:rsidRDefault="00F56E6E" w:rsidP="003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6E" w:rsidRDefault="00F56E6E" w:rsidP="003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6E" w:rsidRDefault="00F56E6E" w:rsidP="003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70" w:rsidRDefault="00A80670" w:rsidP="003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70" w:rsidRDefault="00A80670" w:rsidP="003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6E" w:rsidRDefault="00F56E6E" w:rsidP="003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CC" w:rsidRDefault="00A868CC" w:rsidP="003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CC" w:rsidRDefault="00A868CC" w:rsidP="003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CC" w:rsidRDefault="00A868CC" w:rsidP="003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CC" w:rsidRDefault="00A868CC" w:rsidP="003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6E" w:rsidRPr="00CB3B21" w:rsidRDefault="00A868CC" w:rsidP="00CB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21">
              <w:rPr>
                <w:rFonts w:ascii="Times New Roman" w:hAnsi="Times New Roman" w:cs="Times New Roman"/>
                <w:sz w:val="28"/>
                <w:szCs w:val="28"/>
              </w:rPr>
              <w:t>Работают в парах</w:t>
            </w:r>
          </w:p>
          <w:p w:rsidR="00F56E6E" w:rsidRPr="00CB3B21" w:rsidRDefault="00F56E6E" w:rsidP="00CB3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E6E" w:rsidRPr="00CB3B21" w:rsidRDefault="00F56E6E" w:rsidP="00CB3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E6E" w:rsidRPr="00CB3B21" w:rsidRDefault="00F56E6E" w:rsidP="00CB3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CC" w:rsidRPr="00CB3B21" w:rsidRDefault="00A868CC" w:rsidP="00CB3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CC" w:rsidRPr="00CB3B21" w:rsidRDefault="00A868CC" w:rsidP="00CB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21">
              <w:rPr>
                <w:rFonts w:ascii="Times New Roman" w:hAnsi="Times New Roman" w:cs="Times New Roman"/>
                <w:sz w:val="28"/>
                <w:szCs w:val="28"/>
              </w:rPr>
              <w:t>Выходит пара и вписывает Ь на эл. доске доске</w:t>
            </w:r>
          </w:p>
          <w:p w:rsidR="001C1A8C" w:rsidRPr="00CB3B21" w:rsidRDefault="001C1A8C" w:rsidP="00CB3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A8C" w:rsidRPr="00CB3B21" w:rsidRDefault="001C1A8C" w:rsidP="00CB3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A8C" w:rsidRPr="00374883" w:rsidRDefault="001C1A8C" w:rsidP="00CB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21">
              <w:rPr>
                <w:rFonts w:ascii="Times New Roman" w:hAnsi="Times New Roman" w:cs="Times New Roman"/>
                <w:sz w:val="28"/>
                <w:szCs w:val="28"/>
              </w:rPr>
              <w:t>Делают вывод</w:t>
            </w:r>
          </w:p>
        </w:tc>
        <w:tc>
          <w:tcPr>
            <w:tcW w:w="1553" w:type="dxa"/>
          </w:tcPr>
          <w:p w:rsidR="00CB28DA" w:rsidRPr="00CB3B21" w:rsidRDefault="00CB28DA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экране электрон-ной доски продубли-рована страница букваря</w:t>
            </w:r>
          </w:p>
          <w:p w:rsidR="004770C0" w:rsidRPr="00CB3B21" w:rsidRDefault="0002109D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21">
              <w:rPr>
                <w:rFonts w:ascii="Times New Roman" w:hAnsi="Times New Roman" w:cs="Times New Roman"/>
                <w:sz w:val="28"/>
                <w:szCs w:val="28"/>
              </w:rPr>
              <w:t>с этим заданием</w:t>
            </w:r>
          </w:p>
          <w:p w:rsidR="00DB4336" w:rsidRPr="00CB3B21" w:rsidRDefault="00DB4336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36" w:rsidRPr="00CB3B21" w:rsidRDefault="00DB4336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36" w:rsidRPr="00CB3B21" w:rsidRDefault="00DB4336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36" w:rsidRPr="00CB3B21" w:rsidRDefault="00DB4336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36" w:rsidRPr="00CB3B21" w:rsidRDefault="00DB4336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36" w:rsidRPr="00CB3B21" w:rsidRDefault="00DB4336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36" w:rsidRPr="00CB3B21" w:rsidRDefault="00DB4336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36" w:rsidRPr="00CB3B21" w:rsidRDefault="00DB4336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36" w:rsidRPr="00CB3B21" w:rsidRDefault="00DB4336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36" w:rsidRPr="00CB3B21" w:rsidRDefault="00DB4336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36" w:rsidRPr="00CB3B21" w:rsidRDefault="00DB4336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36" w:rsidRPr="00CB3B21" w:rsidRDefault="00DB4336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36" w:rsidRPr="00CB3B21" w:rsidRDefault="00DB4336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36" w:rsidRPr="00CB3B21" w:rsidRDefault="00DB4336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36" w:rsidRPr="00CB3B21" w:rsidRDefault="00DB4336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36" w:rsidRPr="00CB3B21" w:rsidRDefault="00DB4336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36" w:rsidRPr="00CB3B21" w:rsidRDefault="00DB4336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36" w:rsidRPr="00CB3B21" w:rsidRDefault="00DB4336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670" w:rsidRPr="00CB3B21" w:rsidRDefault="00A80670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670" w:rsidRPr="00CB3B21" w:rsidRDefault="00A80670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670" w:rsidRPr="00CB3B21" w:rsidRDefault="00A80670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36" w:rsidRPr="00CB3B21" w:rsidRDefault="00DB4336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36" w:rsidRPr="00CB3B21" w:rsidRDefault="00DB4336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CC" w:rsidRPr="00CB3B21" w:rsidRDefault="00A868CC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CC" w:rsidRPr="00CB3B21" w:rsidRDefault="00A868CC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CC" w:rsidRPr="00CB3B21" w:rsidRDefault="00A868CC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CC" w:rsidRPr="00CB3B21" w:rsidRDefault="00A868CC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CC" w:rsidRPr="00CB3B21" w:rsidRDefault="00A868CC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CC" w:rsidRPr="00CB3B21" w:rsidRDefault="00A868CC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CC" w:rsidRPr="00CB3B21" w:rsidRDefault="00A868CC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CC" w:rsidRPr="00CB3B21" w:rsidRDefault="00A868CC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CC" w:rsidRPr="00CB3B21" w:rsidRDefault="00A868CC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CC" w:rsidRPr="00CB3B21" w:rsidRDefault="00A868CC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CC" w:rsidRPr="00CB3B21" w:rsidRDefault="00A868CC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8DA" w:rsidRPr="00CB3B21" w:rsidRDefault="00CB28DA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21">
              <w:rPr>
                <w:rFonts w:ascii="Times New Roman" w:hAnsi="Times New Roman" w:cs="Times New Roman"/>
                <w:sz w:val="28"/>
                <w:szCs w:val="28"/>
              </w:rPr>
              <w:t>На экране электрон-ной доски продубли-рована страница букваря</w:t>
            </w:r>
          </w:p>
          <w:p w:rsidR="00F56E6E" w:rsidRPr="00CB3B21" w:rsidRDefault="00DB4336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21">
              <w:rPr>
                <w:rFonts w:ascii="Times New Roman" w:hAnsi="Times New Roman" w:cs="Times New Roman"/>
                <w:sz w:val="28"/>
                <w:szCs w:val="28"/>
              </w:rPr>
              <w:t>с этим заданием</w:t>
            </w:r>
            <w:r w:rsidR="00F56E6E" w:rsidRPr="00CB3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E6E" w:rsidRPr="00CB3B21" w:rsidRDefault="00F56E6E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336" w:rsidRPr="00CB3B21" w:rsidRDefault="00DB4336" w:rsidP="00C8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B21" w:rsidTr="00D94134">
        <w:trPr>
          <w:trHeight w:val="296"/>
        </w:trPr>
        <w:tc>
          <w:tcPr>
            <w:tcW w:w="9747" w:type="dxa"/>
            <w:gridSpan w:val="4"/>
          </w:tcPr>
          <w:p w:rsidR="00CB3B21" w:rsidRPr="00CB3B21" w:rsidRDefault="00CB3B21" w:rsidP="00CB3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Физкультминутка</w:t>
            </w:r>
          </w:p>
        </w:tc>
      </w:tr>
      <w:tr w:rsidR="00885891" w:rsidTr="00CA109E">
        <w:tc>
          <w:tcPr>
            <w:tcW w:w="1668" w:type="dxa"/>
            <w:vMerge w:val="restart"/>
          </w:tcPr>
          <w:p w:rsidR="00885891" w:rsidRPr="00885891" w:rsidRDefault="00885891" w:rsidP="001C1A8C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Работа с рабочей тетрадью</w:t>
            </w:r>
          </w:p>
          <w:p w:rsidR="00885891" w:rsidRPr="00885891" w:rsidRDefault="00885891" w:rsidP="001C1A8C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«Я учусь читать и писать»</w:t>
            </w:r>
          </w:p>
          <w:p w:rsidR="00885891" w:rsidRPr="00885891" w:rsidRDefault="00885891" w:rsidP="001C1A8C">
            <w:pPr>
              <w:pStyle w:val="a4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885891" w:rsidRPr="00885891" w:rsidRDefault="00885891" w:rsidP="001C1A8C">
            <w:pPr>
              <w:pStyle w:val="a4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885891" w:rsidRPr="00885891" w:rsidRDefault="00885891" w:rsidP="001C1A8C">
            <w:pPr>
              <w:pStyle w:val="a4"/>
              <w:ind w:firstLine="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885891" w:rsidRPr="00D71B3A" w:rsidRDefault="00885891" w:rsidP="001C1A8C">
            <w:pPr>
              <w:pStyle w:val="a4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Самопро-верка по образцу</w:t>
            </w:r>
          </w:p>
        </w:tc>
        <w:tc>
          <w:tcPr>
            <w:tcW w:w="4819" w:type="dxa"/>
          </w:tcPr>
          <w:p w:rsidR="00885891" w:rsidRPr="00885891" w:rsidRDefault="00885891" w:rsidP="001C1A8C">
            <w:pPr>
              <w:pStyle w:val="a4"/>
              <w:ind w:firstLine="33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- 3-й пункт плана: Как пишется буква?</w:t>
            </w:r>
          </w:p>
          <w:p w:rsidR="00885891" w:rsidRPr="00885891" w:rsidRDefault="00885891" w:rsidP="001C1A8C">
            <w:pPr>
              <w:pStyle w:val="a4"/>
              <w:ind w:firstLine="33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стр. 73  в рабочей тетради </w:t>
            </w:r>
          </w:p>
          <w:p w:rsidR="00885891" w:rsidRPr="00885891" w:rsidRDefault="00885891" w:rsidP="00885891">
            <w:pPr>
              <w:pStyle w:val="a4"/>
              <w:ind w:firstLine="33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- Что нужно сделать?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8589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(найти Ь)</w:t>
            </w: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Внимательно рассмотрите и раскрасьте все Ь на картинке.</w:t>
            </w:r>
          </w:p>
          <w:p w:rsidR="00885891" w:rsidRPr="00885891" w:rsidRDefault="00885891" w:rsidP="001C1A8C">
            <w:pPr>
              <w:pStyle w:val="a4"/>
              <w:ind w:left="720"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885891" w:rsidRPr="00885891" w:rsidRDefault="00885891" w:rsidP="001C1A8C">
            <w:pPr>
              <w:pStyle w:val="a4"/>
              <w:ind w:left="33"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Что получилось на картинке, которую раскрасили? </w:t>
            </w:r>
            <w:r w:rsidRPr="0088589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(Ь)</w:t>
            </w:r>
          </w:p>
          <w:p w:rsidR="00885891" w:rsidRPr="001C1A8C" w:rsidRDefault="00885891" w:rsidP="001C1A8C">
            <w:pPr>
              <w:pStyle w:val="a4"/>
              <w:ind w:left="33"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- У кого он получился, наклейте себе  смайлик!</w:t>
            </w:r>
          </w:p>
        </w:tc>
        <w:tc>
          <w:tcPr>
            <w:tcW w:w="1707" w:type="dxa"/>
          </w:tcPr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Pr="00885891" w:rsidRDefault="00885891" w:rsidP="001C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91">
              <w:rPr>
                <w:rFonts w:ascii="Times New Roman" w:hAnsi="Times New Roman" w:cs="Times New Roman"/>
                <w:sz w:val="28"/>
                <w:szCs w:val="28"/>
              </w:rPr>
              <w:t>Раскраши-вают</w:t>
            </w:r>
          </w:p>
          <w:p w:rsidR="00885891" w:rsidRPr="00885891" w:rsidRDefault="00885891" w:rsidP="001C1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891" w:rsidRPr="00885891" w:rsidRDefault="00885891" w:rsidP="001C1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891" w:rsidRPr="00885891" w:rsidRDefault="00885891" w:rsidP="001C1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891" w:rsidRDefault="00885891" w:rsidP="00CB2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91">
              <w:rPr>
                <w:rFonts w:ascii="Times New Roman" w:hAnsi="Times New Roman" w:cs="Times New Roman"/>
                <w:sz w:val="28"/>
                <w:szCs w:val="28"/>
              </w:rPr>
              <w:t>Клеят смайлики</w:t>
            </w:r>
          </w:p>
        </w:tc>
        <w:tc>
          <w:tcPr>
            <w:tcW w:w="1553" w:type="dxa"/>
          </w:tcPr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Pr="00885891" w:rsidRDefault="00885891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91">
              <w:rPr>
                <w:rFonts w:ascii="Times New Roman" w:hAnsi="Times New Roman" w:cs="Times New Roman"/>
                <w:sz w:val="28"/>
                <w:szCs w:val="28"/>
              </w:rPr>
              <w:t>На эл. доске раскрашенный правильно Ь</w:t>
            </w:r>
          </w:p>
        </w:tc>
      </w:tr>
      <w:tr w:rsidR="00885891" w:rsidTr="00CA109E">
        <w:tc>
          <w:tcPr>
            <w:tcW w:w="1668" w:type="dxa"/>
            <w:vMerge/>
          </w:tcPr>
          <w:p w:rsidR="00885891" w:rsidRPr="00DB4336" w:rsidRDefault="00885891" w:rsidP="00CB28DA">
            <w:pPr>
              <w:pStyle w:val="a4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85891" w:rsidRPr="00885891" w:rsidRDefault="00885891" w:rsidP="00885891">
            <w:pPr>
              <w:pStyle w:val="a4"/>
              <w:ind w:left="33"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А вы не забыли, где мы с вами сегодня путешествуем? </w:t>
            </w:r>
            <w:r w:rsidRPr="0088589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(в зоопарке)</w:t>
            </w:r>
          </w:p>
          <w:p w:rsidR="00885891" w:rsidRPr="00885891" w:rsidRDefault="00885891" w:rsidP="00885891">
            <w:pPr>
              <w:pStyle w:val="a4"/>
              <w:ind w:left="33"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</w:p>
          <w:p w:rsidR="00885891" w:rsidRPr="00885891" w:rsidRDefault="00885891" w:rsidP="00885891">
            <w:pPr>
              <w:pStyle w:val="a4"/>
              <w:ind w:left="33"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- Отгадайте, у клетки какого животного мы сейчас проходим?</w:t>
            </w:r>
          </w:p>
          <w:p w:rsidR="00885891" w:rsidRPr="00885891" w:rsidRDefault="00885891" w:rsidP="00885891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885891" w:rsidRPr="00885891" w:rsidRDefault="00885891" w:rsidP="00885891">
            <w:pPr>
              <w:pStyle w:val="a4"/>
              <w:ind w:left="33"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Он из леса вышел снова,</w:t>
            </w:r>
          </w:p>
          <w:p w:rsidR="00885891" w:rsidRPr="00885891" w:rsidRDefault="00885891" w:rsidP="00885891">
            <w:pPr>
              <w:pStyle w:val="a4"/>
              <w:ind w:left="33"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Не олень и не корова.</w:t>
            </w:r>
          </w:p>
          <w:p w:rsidR="00885891" w:rsidRPr="00885891" w:rsidRDefault="00885891" w:rsidP="00885891">
            <w:pPr>
              <w:pStyle w:val="a4"/>
              <w:ind w:left="33"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Повстречаться нам пришлось</w:t>
            </w:r>
          </w:p>
          <w:p w:rsidR="00885891" w:rsidRPr="00885891" w:rsidRDefault="00885891" w:rsidP="00885891">
            <w:pPr>
              <w:pStyle w:val="a4"/>
              <w:ind w:left="33"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Познакомьтесь, это …… (ЛОСЬ) </w:t>
            </w:r>
            <w:r w:rsidRPr="0088589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хором</w:t>
            </w:r>
          </w:p>
          <w:p w:rsidR="00885891" w:rsidRPr="00885891" w:rsidRDefault="00885891" w:rsidP="00885891">
            <w:pPr>
              <w:pStyle w:val="a4"/>
              <w:ind w:left="33"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Впишем это слово в клеточки!</w:t>
            </w:r>
          </w:p>
          <w:p w:rsidR="00885891" w:rsidRPr="00885891" w:rsidRDefault="00885891" w:rsidP="00885891">
            <w:pPr>
              <w:pStyle w:val="a4"/>
              <w:ind w:left="33"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885891" w:rsidRPr="00885891" w:rsidRDefault="00885891" w:rsidP="00885891">
            <w:pPr>
              <w:pStyle w:val="a4"/>
              <w:ind w:left="33"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- Кто встретился нам следующий?</w:t>
            </w:r>
          </w:p>
          <w:p w:rsidR="00885891" w:rsidRPr="00885891" w:rsidRDefault="00885891" w:rsidP="00885891">
            <w:pPr>
              <w:pStyle w:val="a4"/>
              <w:ind w:left="33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Принесет он седока,</w:t>
            </w:r>
          </w:p>
          <w:p w:rsidR="00885891" w:rsidRPr="00885891" w:rsidRDefault="00885891" w:rsidP="00885891">
            <w:pPr>
              <w:pStyle w:val="a4"/>
              <w:ind w:left="33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Гостя Вам издалека,</w:t>
            </w:r>
          </w:p>
          <w:p w:rsidR="00885891" w:rsidRPr="00885891" w:rsidRDefault="00885891" w:rsidP="00885891">
            <w:pPr>
              <w:pStyle w:val="a4"/>
              <w:ind w:left="33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Длинный хвост, на шее грива,</w:t>
            </w:r>
          </w:p>
          <w:p w:rsidR="00885891" w:rsidRPr="00885891" w:rsidRDefault="00885891" w:rsidP="00885891">
            <w:pPr>
              <w:pStyle w:val="a4"/>
              <w:ind w:left="33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Верный, умный и красивый.</w:t>
            </w:r>
          </w:p>
          <w:p w:rsidR="00885891" w:rsidRPr="00885891" w:rsidRDefault="00885891" w:rsidP="00885891">
            <w:pPr>
              <w:pStyle w:val="a4"/>
              <w:ind w:left="33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Мчит, из-</w:t>
            </w: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под копыт огонь.</w:t>
            </w:r>
          </w:p>
          <w:p w:rsidR="00885891" w:rsidRPr="00885891" w:rsidRDefault="00885891" w:rsidP="00885891">
            <w:pPr>
              <w:pStyle w:val="a4"/>
              <w:ind w:left="33"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Догадались? Это -... (КОНЬ).  </w:t>
            </w:r>
            <w:r w:rsidRPr="0088589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хором</w:t>
            </w:r>
          </w:p>
          <w:p w:rsidR="00885891" w:rsidRPr="00885891" w:rsidRDefault="00885891" w:rsidP="00885891">
            <w:pPr>
              <w:pStyle w:val="a4"/>
              <w:ind w:left="33"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Впишем это слово в клеточки!</w:t>
            </w:r>
          </w:p>
          <w:p w:rsidR="00885891" w:rsidRPr="00885891" w:rsidRDefault="00885891" w:rsidP="00885891">
            <w:pPr>
              <w:pStyle w:val="a4"/>
              <w:ind w:left="33"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885891" w:rsidRPr="00885891" w:rsidRDefault="00885891" w:rsidP="00885891">
            <w:pPr>
              <w:pStyle w:val="a4"/>
              <w:ind w:left="33"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И последнее животное?</w:t>
            </w:r>
          </w:p>
          <w:p w:rsidR="00885891" w:rsidRPr="00885891" w:rsidRDefault="00885891" w:rsidP="00885891">
            <w:pPr>
              <w:pStyle w:val="a4"/>
              <w:ind w:left="33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Шерсть как шёлк у киски,</w:t>
            </w:r>
          </w:p>
          <w:p w:rsidR="00885891" w:rsidRPr="00885891" w:rsidRDefault="00885891" w:rsidP="00885891">
            <w:pPr>
              <w:pStyle w:val="a4"/>
              <w:ind w:left="33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А на ушах кисти.</w:t>
            </w:r>
          </w:p>
          <w:p w:rsidR="00885891" w:rsidRPr="00885891" w:rsidRDefault="00885891" w:rsidP="00885891">
            <w:pPr>
              <w:pStyle w:val="a4"/>
              <w:ind w:left="33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Только вряд ли скажешь </w:t>
            </w: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«брысь»,</w:t>
            </w:r>
          </w:p>
          <w:p w:rsidR="00885891" w:rsidRPr="00885891" w:rsidRDefault="00885891" w:rsidP="00885891">
            <w:pPr>
              <w:pStyle w:val="a4"/>
              <w:ind w:left="33"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Посерьёзней киски ... (РЫСЬ)  </w:t>
            </w:r>
            <w:r w:rsidRPr="0088589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хором</w:t>
            </w:r>
          </w:p>
          <w:p w:rsidR="00885891" w:rsidRPr="00885891" w:rsidRDefault="00885891" w:rsidP="00885891">
            <w:pPr>
              <w:pStyle w:val="a4"/>
              <w:ind w:left="33"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</w:p>
          <w:p w:rsidR="00885891" w:rsidRPr="00885891" w:rsidRDefault="00885891" w:rsidP="00885891">
            <w:pPr>
              <w:pStyle w:val="a4"/>
              <w:ind w:left="33"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885891" w:rsidRPr="00885891" w:rsidRDefault="00885891" w:rsidP="00885891">
            <w:pPr>
              <w:pStyle w:val="a4"/>
              <w:ind w:left="33"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-Доскажи словечко в предложении.</w:t>
            </w:r>
          </w:p>
          <w:p w:rsidR="00885891" w:rsidRPr="00885891" w:rsidRDefault="00885891" w:rsidP="00885891">
            <w:pPr>
              <w:pStyle w:val="a4"/>
              <w:ind w:left="33"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885891" w:rsidRPr="00885891" w:rsidRDefault="00885891" w:rsidP="00885891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- Стояли тёплые….. ДЕНЬКИ.</w:t>
            </w:r>
          </w:p>
          <w:p w:rsidR="00885891" w:rsidRPr="00885891" w:rsidRDefault="00885891" w:rsidP="00954D4D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- Записали сами.</w:t>
            </w:r>
          </w:p>
          <w:p w:rsidR="00885891" w:rsidRPr="00885891" w:rsidRDefault="00885891" w:rsidP="00954D4D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Все зайчишки в лесу уселись на маленькие…ПЕНЬКИ.</w:t>
            </w:r>
          </w:p>
          <w:p w:rsidR="00885891" w:rsidRPr="00885891" w:rsidRDefault="00885891" w:rsidP="00954D4D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- На каток ребята взяли свои любимые …КОНЬКИ.</w:t>
            </w:r>
          </w:p>
          <w:p w:rsidR="00885891" w:rsidRPr="00885891" w:rsidRDefault="00885891" w:rsidP="00954D4D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- Проверьте по образцу. У кого также, поставьте себе +.</w:t>
            </w:r>
          </w:p>
          <w:p w:rsidR="00885891" w:rsidRPr="00885891" w:rsidRDefault="00885891" w:rsidP="00954D4D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885891" w:rsidRPr="00885891" w:rsidRDefault="00885891" w:rsidP="00954D4D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885891" w:rsidRPr="00885891" w:rsidRDefault="00885891" w:rsidP="00214BA5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885891" w:rsidRPr="00885891" w:rsidRDefault="00885891" w:rsidP="001C1A8C">
            <w:pPr>
              <w:pStyle w:val="a4"/>
              <w:ind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Итак, для чего нужен Ь в словах? </w:t>
            </w:r>
            <w:r w:rsidRPr="0088589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(для обозначения мягкости согласного звука на письме)</w:t>
            </w:r>
          </w:p>
          <w:p w:rsidR="00885891" w:rsidRPr="00885891" w:rsidRDefault="00885891" w:rsidP="001C1A8C">
            <w:pPr>
              <w:pStyle w:val="a4"/>
              <w:ind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Обозначает ли он звук? </w:t>
            </w:r>
            <w:r w:rsidRPr="0088589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(нет)</w:t>
            </w:r>
          </w:p>
          <w:p w:rsidR="00885891" w:rsidRPr="00DB4336" w:rsidRDefault="00885891" w:rsidP="00D45973">
            <w:pPr>
              <w:pStyle w:val="a4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В какой части слова он может находиться? </w:t>
            </w:r>
            <w:r w:rsidRPr="0088589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(в середине слова и в конце)</w:t>
            </w:r>
          </w:p>
        </w:tc>
        <w:tc>
          <w:tcPr>
            <w:tcW w:w="1707" w:type="dxa"/>
          </w:tcPr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Вписывают слова. Один ученик на доске, другие – в тетради</w:t>
            </w: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Pr="00885891" w:rsidRDefault="00885891" w:rsidP="001C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91">
              <w:rPr>
                <w:rFonts w:ascii="Times New Roman" w:hAnsi="Times New Roman" w:cs="Times New Roman"/>
                <w:sz w:val="28"/>
                <w:szCs w:val="28"/>
              </w:rPr>
              <w:t xml:space="preserve">Записали </w:t>
            </w:r>
            <w:r w:rsidRPr="00885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91">
              <w:rPr>
                <w:rFonts w:ascii="Times New Roman" w:hAnsi="Times New Roman" w:cs="Times New Roman"/>
                <w:sz w:val="28"/>
                <w:szCs w:val="28"/>
              </w:rPr>
              <w:t>Вписывают на доске и проверяют себя</w:t>
            </w:r>
          </w:p>
        </w:tc>
        <w:tc>
          <w:tcPr>
            <w:tcW w:w="1553" w:type="dxa"/>
          </w:tcPr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эл. доске продубли-ровано задание </w:t>
            </w: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Pr="00885891" w:rsidRDefault="00885891" w:rsidP="001C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91">
              <w:rPr>
                <w:rFonts w:ascii="Times New Roman" w:hAnsi="Times New Roman" w:cs="Times New Roman"/>
                <w:sz w:val="28"/>
                <w:szCs w:val="28"/>
              </w:rPr>
              <w:t>На доске образец</w:t>
            </w: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91" w:rsidRDefault="00885891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8C" w:rsidTr="00CA109E">
        <w:tc>
          <w:tcPr>
            <w:tcW w:w="1668" w:type="dxa"/>
          </w:tcPr>
          <w:p w:rsidR="001C1A8C" w:rsidRPr="00885891" w:rsidRDefault="00885891" w:rsidP="00D45973">
            <w:pPr>
              <w:pStyle w:val="a4"/>
              <w:ind w:firstLine="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  <w:r w:rsidR="001C1A8C" w:rsidRPr="0088589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. Рефлексия</w:t>
            </w:r>
          </w:p>
          <w:p w:rsidR="001C1A8C" w:rsidRPr="00F56E6E" w:rsidRDefault="001C1A8C" w:rsidP="00D45973">
            <w:pPr>
              <w:pStyle w:val="a4"/>
              <w:ind w:firstLine="142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214BA5" w:rsidRPr="00885891" w:rsidRDefault="001C1A8C" w:rsidP="001C1A8C">
            <w:pPr>
              <w:pStyle w:val="a4"/>
              <w:ind w:left="175"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А </w:t>
            </w:r>
            <w:r w:rsidR="00214BA5"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сейчас </w:t>
            </w:r>
            <w:r w:rsidR="00D45973"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проверим, кто усвоил тему урока!</w:t>
            </w:r>
          </w:p>
          <w:p w:rsidR="00214BA5" w:rsidRPr="00885891" w:rsidRDefault="00214BA5" w:rsidP="001C1A8C">
            <w:pPr>
              <w:pStyle w:val="a4"/>
              <w:ind w:left="175"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- В последнем задании вписать Ь.</w:t>
            </w:r>
          </w:p>
          <w:p w:rsidR="00214BA5" w:rsidRPr="00885891" w:rsidRDefault="00214BA5" w:rsidP="00214BA5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- Кто внимательнее всех?</w:t>
            </w:r>
          </w:p>
          <w:p w:rsidR="001C1A8C" w:rsidRPr="00885891" w:rsidRDefault="001C1A8C" w:rsidP="001C1A8C">
            <w:pPr>
              <w:pStyle w:val="a4"/>
              <w:ind w:left="175"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-Почему нужен ь? </w:t>
            </w:r>
            <w:r w:rsidRPr="0088589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(необходимо обозначить мягкость согл</w:t>
            </w:r>
            <w:r w:rsidR="00D45973" w:rsidRPr="0088589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асного</w:t>
            </w:r>
            <w:r w:rsidRPr="0088589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1C1A8C" w:rsidRPr="00885891" w:rsidRDefault="001C1A8C" w:rsidP="001C1A8C">
            <w:pPr>
              <w:pStyle w:val="a4"/>
              <w:ind w:left="175"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-Почему не нужен? </w:t>
            </w:r>
            <w:r w:rsidRPr="0088589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(звук твёрдый)</w:t>
            </w:r>
          </w:p>
          <w:p w:rsidR="0099604A" w:rsidRPr="00885891" w:rsidRDefault="0099604A" w:rsidP="001C1A8C">
            <w:pPr>
              <w:pStyle w:val="a4"/>
              <w:ind w:left="175"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- У кого также? Поставьте +.</w:t>
            </w:r>
          </w:p>
          <w:p w:rsidR="0099604A" w:rsidRPr="00885891" w:rsidRDefault="0099604A" w:rsidP="001C1A8C">
            <w:pPr>
              <w:pStyle w:val="a4"/>
              <w:ind w:left="175" w:firstLine="0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  <w:t>(далее работа с остальными парами аналогично)</w:t>
            </w:r>
            <w:bookmarkStart w:id="0" w:name="_GoBack"/>
            <w:bookmarkEnd w:id="0"/>
          </w:p>
          <w:p w:rsidR="005F6AD4" w:rsidRPr="0074376C" w:rsidRDefault="005F6AD4" w:rsidP="001C1A8C">
            <w:pPr>
              <w:pStyle w:val="a4"/>
              <w:ind w:left="175" w:firstLine="0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214BA5" w:rsidRPr="00885891" w:rsidRDefault="001C1A8C" w:rsidP="001C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91">
              <w:rPr>
                <w:rFonts w:ascii="Times New Roman" w:hAnsi="Times New Roman" w:cs="Times New Roman"/>
                <w:sz w:val="28"/>
                <w:szCs w:val="28"/>
              </w:rPr>
              <w:t>Записывают и сверяют с доской</w:t>
            </w:r>
            <w:r w:rsidR="00214BA5" w:rsidRPr="00885891">
              <w:rPr>
                <w:rFonts w:ascii="Times New Roman" w:hAnsi="Times New Roman" w:cs="Times New Roman"/>
                <w:sz w:val="28"/>
                <w:szCs w:val="28"/>
              </w:rPr>
              <w:t xml:space="preserve">, один ученик объясняет, где нужно </w:t>
            </w:r>
            <w:r w:rsidR="0088589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14BA5" w:rsidRPr="00885891">
              <w:rPr>
                <w:rFonts w:ascii="Times New Roman" w:hAnsi="Times New Roman" w:cs="Times New Roman"/>
                <w:sz w:val="28"/>
                <w:szCs w:val="28"/>
              </w:rPr>
              <w:t>вписывает на доске</w:t>
            </w:r>
            <w:r w:rsidR="008858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:rsidR="00885891" w:rsidRDefault="001C1A8C" w:rsidP="001C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91"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  <w:r w:rsidR="00885891">
              <w:rPr>
                <w:rFonts w:ascii="Times New Roman" w:hAnsi="Times New Roman" w:cs="Times New Roman"/>
                <w:sz w:val="28"/>
                <w:szCs w:val="28"/>
              </w:rPr>
              <w:t xml:space="preserve"> слайды</w:t>
            </w:r>
            <w:r w:rsidR="005F6AD4" w:rsidRPr="00885891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</w:t>
            </w:r>
          </w:p>
          <w:p w:rsidR="00885891" w:rsidRDefault="005F6AD4" w:rsidP="001C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91">
              <w:rPr>
                <w:rFonts w:ascii="Times New Roman" w:hAnsi="Times New Roman" w:cs="Times New Roman"/>
                <w:sz w:val="28"/>
                <w:szCs w:val="28"/>
              </w:rPr>
              <w:t>нием пар предложе</w:t>
            </w:r>
          </w:p>
          <w:p w:rsidR="001C1A8C" w:rsidRPr="00885891" w:rsidRDefault="005F6AD4" w:rsidP="001C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9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="001C1A8C" w:rsidRPr="008858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5973" w:rsidRPr="00885891">
              <w:rPr>
                <w:rFonts w:ascii="Times New Roman" w:hAnsi="Times New Roman" w:cs="Times New Roman"/>
                <w:sz w:val="28"/>
                <w:szCs w:val="28"/>
              </w:rPr>
              <w:t xml:space="preserve">включаются по </w:t>
            </w:r>
            <w:r w:rsidR="001C1A8C" w:rsidRPr="00885891">
              <w:rPr>
                <w:rFonts w:ascii="Times New Roman" w:hAnsi="Times New Roman" w:cs="Times New Roman"/>
                <w:sz w:val="28"/>
                <w:szCs w:val="28"/>
              </w:rPr>
              <w:t>очереди</w:t>
            </w:r>
            <w:r w:rsidR="00885891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проверки.</w:t>
            </w:r>
          </w:p>
          <w:p w:rsidR="001C1A8C" w:rsidRDefault="001C1A8C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8C" w:rsidRDefault="001C1A8C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8C" w:rsidTr="00CA109E">
        <w:tc>
          <w:tcPr>
            <w:tcW w:w="1668" w:type="dxa"/>
          </w:tcPr>
          <w:p w:rsidR="001C1A8C" w:rsidRPr="00885891" w:rsidRDefault="00885891" w:rsidP="00D45973">
            <w:pPr>
              <w:pStyle w:val="a4"/>
              <w:ind w:firstLine="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88589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1C1A8C" w:rsidRPr="0088589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. Итог</w:t>
            </w:r>
          </w:p>
        </w:tc>
        <w:tc>
          <w:tcPr>
            <w:tcW w:w="4819" w:type="dxa"/>
          </w:tcPr>
          <w:p w:rsidR="00214BA5" w:rsidRPr="00885891" w:rsidRDefault="00885891" w:rsidP="00885891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214BA5"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Наше путешествие заканчивается.</w:t>
            </w:r>
          </w:p>
          <w:p w:rsidR="00214BA5" w:rsidRPr="00885891" w:rsidRDefault="00885891" w:rsidP="00885891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214BA5"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Какую букву мы изучали?</w:t>
            </w:r>
          </w:p>
          <w:p w:rsidR="00214BA5" w:rsidRPr="00885891" w:rsidRDefault="00885891" w:rsidP="00885891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214BA5"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Что о ней узнали? </w:t>
            </w:r>
          </w:p>
          <w:p w:rsidR="00214BA5" w:rsidRPr="00885891" w:rsidRDefault="00214BA5" w:rsidP="001C1A8C">
            <w:pPr>
              <w:pStyle w:val="a4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214BA5" w:rsidRPr="00885891" w:rsidRDefault="00885891" w:rsidP="00885891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716869"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А сейчас … нам расскажет стихотворение, которое он выучил про Ь.</w:t>
            </w:r>
          </w:p>
          <w:p w:rsidR="00716869" w:rsidRPr="00885891" w:rsidRDefault="00716869" w:rsidP="00716869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85891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Мягкий знак, мягкий знак,</w:t>
            </w:r>
            <w:r w:rsidRPr="00885891">
              <w:rPr>
                <w:rStyle w:val="apple-converted-space"/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85891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885891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Без него нельзя никак!</w:t>
            </w:r>
            <w:r w:rsidRPr="00885891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br/>
              <w:t>Без него не написать</w:t>
            </w:r>
            <w:r w:rsidRPr="00885891">
              <w:rPr>
                <w:rStyle w:val="apple-converted-space"/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85891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br/>
              <w:t>Тридцать, двадцать, десять, пять.</w:t>
            </w:r>
            <w:r w:rsidRPr="00885891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br/>
              <w:t>Вместо шесть получим шест,</w:t>
            </w:r>
            <w:r w:rsidRPr="00885891">
              <w:rPr>
                <w:rStyle w:val="apple-converted-space"/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85891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br/>
              <w:t>Вместо есть получим ест.</w:t>
            </w:r>
            <w:r w:rsidRPr="00885891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br/>
              <w:t>Станут пенками пеньки,</w:t>
            </w:r>
            <w:r w:rsidRPr="00885891">
              <w:rPr>
                <w:rStyle w:val="apple-converted-space"/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85891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br/>
              <w:t>Уголками – угольки,</w:t>
            </w:r>
            <w:r w:rsidRPr="00885891">
              <w:rPr>
                <w:rStyle w:val="apple-converted-space"/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85891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br/>
              <w:t>Банька в банку превратится –</w:t>
            </w:r>
            <w:r w:rsidRPr="00885891">
              <w:rPr>
                <w:rStyle w:val="apple-converted-space"/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85891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br/>
              <w:t>Вот что может получиться,</w:t>
            </w:r>
            <w:r w:rsidRPr="00885891">
              <w:rPr>
                <w:rStyle w:val="apple-converted-space"/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85891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br/>
              <w:t>Если будем забывать</w:t>
            </w:r>
            <w:r w:rsidRPr="00885891">
              <w:rPr>
                <w:rStyle w:val="apple-converted-space"/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85891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br/>
              <w:t>Мягкий знак в словах писать!</w:t>
            </w:r>
          </w:p>
          <w:p w:rsidR="00716869" w:rsidRPr="00885891" w:rsidRDefault="00716869" w:rsidP="001C1A8C">
            <w:pPr>
              <w:pStyle w:val="a4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1C1A8C" w:rsidRPr="00885891" w:rsidRDefault="00885891" w:rsidP="00885891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716869"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Кто никогда не будет забывать Ь в словах писать</w:t>
            </w:r>
            <w:r w:rsidR="001C1A8C"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? (</w:t>
            </w:r>
            <w:r w:rsidR="00716869"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хлопните  </w:t>
            </w:r>
            <w:r w:rsidR="001C1A8C"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в ладоши три раза)</w:t>
            </w:r>
          </w:p>
          <w:p w:rsidR="005F6AD4" w:rsidRPr="00885891" w:rsidRDefault="00885891" w:rsidP="00885891">
            <w:pPr>
              <w:pStyle w:val="a4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  <w:r w:rsidR="005F6AD4" w:rsidRPr="00885891">
              <w:rPr>
                <w:rFonts w:eastAsia="Times New Roman"/>
                <w:bCs/>
                <w:sz w:val="28"/>
                <w:szCs w:val="28"/>
                <w:lang w:eastAsia="ru-RU"/>
              </w:rPr>
              <w:t>Молодцы!</w:t>
            </w:r>
          </w:p>
          <w:p w:rsidR="001C1A8C" w:rsidRPr="00697CB8" w:rsidRDefault="001C1A8C" w:rsidP="00716869">
            <w:pPr>
              <w:pStyle w:val="a4"/>
              <w:ind w:firstLine="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1C1A8C" w:rsidRPr="00885891" w:rsidRDefault="00214BA5" w:rsidP="001C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Отвечают, опираясь на план</w:t>
            </w:r>
            <w:r w:rsidR="008858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6869" w:rsidRPr="00885891" w:rsidRDefault="00716869" w:rsidP="001C1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891" w:rsidRDefault="00D45973" w:rsidP="00D4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91">
              <w:rPr>
                <w:rFonts w:ascii="Times New Roman" w:hAnsi="Times New Roman" w:cs="Times New Roman"/>
                <w:sz w:val="28"/>
                <w:szCs w:val="28"/>
              </w:rPr>
              <w:t>Рассказыва</w:t>
            </w:r>
          </w:p>
          <w:p w:rsidR="00716869" w:rsidRPr="00885891" w:rsidRDefault="00D45973" w:rsidP="00D4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91">
              <w:rPr>
                <w:rFonts w:ascii="Times New Roman" w:hAnsi="Times New Roman" w:cs="Times New Roman"/>
                <w:sz w:val="28"/>
                <w:szCs w:val="28"/>
              </w:rPr>
              <w:t>ет с</w:t>
            </w:r>
            <w:r w:rsidR="00716869" w:rsidRPr="00885891">
              <w:rPr>
                <w:rFonts w:ascii="Times New Roman" w:hAnsi="Times New Roman" w:cs="Times New Roman"/>
                <w:sz w:val="28"/>
                <w:szCs w:val="28"/>
              </w:rPr>
              <w:t>тих</w:t>
            </w:r>
            <w:r w:rsidRPr="00885891">
              <w:rPr>
                <w:rFonts w:ascii="Times New Roman" w:hAnsi="Times New Roman" w:cs="Times New Roman"/>
                <w:sz w:val="28"/>
                <w:szCs w:val="28"/>
              </w:rPr>
              <w:t>отворе-ние</w:t>
            </w:r>
            <w:r w:rsidR="00716869" w:rsidRPr="008858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:rsidR="001C1A8C" w:rsidRDefault="001C1A8C" w:rsidP="001C1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4EE" w:rsidRDefault="00FB24EE"/>
    <w:sectPr w:rsidR="00FB24EE" w:rsidSect="00DC45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414" w:rsidRDefault="00427414" w:rsidP="009565B1">
      <w:pPr>
        <w:spacing w:after="0" w:line="240" w:lineRule="auto"/>
      </w:pPr>
      <w:r>
        <w:separator/>
      </w:r>
    </w:p>
  </w:endnote>
  <w:endnote w:type="continuationSeparator" w:id="1">
    <w:p w:rsidR="00427414" w:rsidRDefault="00427414" w:rsidP="0095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4846"/>
      <w:docPartObj>
        <w:docPartGallery w:val="Page Numbers (Bottom of Page)"/>
        <w:docPartUnique/>
      </w:docPartObj>
    </w:sdtPr>
    <w:sdtContent>
      <w:p w:rsidR="00427414" w:rsidRDefault="008534CB">
        <w:pPr>
          <w:pStyle w:val="a7"/>
        </w:pPr>
        <w:fldSimple w:instr=" PAGE   \* MERGEFORMAT ">
          <w:r w:rsidR="00885891">
            <w:rPr>
              <w:noProof/>
            </w:rPr>
            <w:t>1</w:t>
          </w:r>
        </w:fldSimple>
      </w:p>
    </w:sdtContent>
  </w:sdt>
  <w:p w:rsidR="00427414" w:rsidRDefault="004274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414" w:rsidRDefault="00427414" w:rsidP="009565B1">
      <w:pPr>
        <w:spacing w:after="0" w:line="240" w:lineRule="auto"/>
      </w:pPr>
      <w:r>
        <w:separator/>
      </w:r>
    </w:p>
  </w:footnote>
  <w:footnote w:type="continuationSeparator" w:id="1">
    <w:p w:rsidR="00427414" w:rsidRDefault="00427414" w:rsidP="00956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5D19"/>
    <w:multiLevelType w:val="hybridMultilevel"/>
    <w:tmpl w:val="B33230F0"/>
    <w:lvl w:ilvl="0" w:tplc="BCF82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ED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0F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43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09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8D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60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28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42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69507A"/>
    <w:multiLevelType w:val="hybridMultilevel"/>
    <w:tmpl w:val="8452C070"/>
    <w:lvl w:ilvl="0" w:tplc="BBC06C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B50368"/>
    <w:multiLevelType w:val="hybridMultilevel"/>
    <w:tmpl w:val="DD6E5E7E"/>
    <w:lvl w:ilvl="0" w:tplc="7318C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46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520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6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AC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84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60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C7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8F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0E5E2A"/>
    <w:multiLevelType w:val="hybridMultilevel"/>
    <w:tmpl w:val="6F164002"/>
    <w:lvl w:ilvl="0" w:tplc="EA74F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0E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08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2D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2E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44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63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6C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80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DB220B2"/>
    <w:multiLevelType w:val="hybridMultilevel"/>
    <w:tmpl w:val="FD36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C1C90"/>
    <w:multiLevelType w:val="hybridMultilevel"/>
    <w:tmpl w:val="1724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4EF"/>
    <w:rsid w:val="00002A1F"/>
    <w:rsid w:val="00013B95"/>
    <w:rsid w:val="000157C6"/>
    <w:rsid w:val="0002109D"/>
    <w:rsid w:val="00024B61"/>
    <w:rsid w:val="00026614"/>
    <w:rsid w:val="00030F90"/>
    <w:rsid w:val="00035CF8"/>
    <w:rsid w:val="0003615B"/>
    <w:rsid w:val="000361F1"/>
    <w:rsid w:val="000418D1"/>
    <w:rsid w:val="00041CC8"/>
    <w:rsid w:val="0004290E"/>
    <w:rsid w:val="000454A4"/>
    <w:rsid w:val="0004569C"/>
    <w:rsid w:val="00046176"/>
    <w:rsid w:val="0004754D"/>
    <w:rsid w:val="000516E1"/>
    <w:rsid w:val="000545C8"/>
    <w:rsid w:val="000559E3"/>
    <w:rsid w:val="000744DF"/>
    <w:rsid w:val="00076C2C"/>
    <w:rsid w:val="000A3CBC"/>
    <w:rsid w:val="000A5666"/>
    <w:rsid w:val="000B0494"/>
    <w:rsid w:val="000B23FD"/>
    <w:rsid w:val="000C0BED"/>
    <w:rsid w:val="000C3A22"/>
    <w:rsid w:val="000D13B8"/>
    <w:rsid w:val="000E2D10"/>
    <w:rsid w:val="000F1FD3"/>
    <w:rsid w:val="001020CB"/>
    <w:rsid w:val="00105A03"/>
    <w:rsid w:val="00123041"/>
    <w:rsid w:val="00132EC0"/>
    <w:rsid w:val="001417C2"/>
    <w:rsid w:val="00142C90"/>
    <w:rsid w:val="001603B1"/>
    <w:rsid w:val="001609C2"/>
    <w:rsid w:val="001636D4"/>
    <w:rsid w:val="001640AA"/>
    <w:rsid w:val="00164C87"/>
    <w:rsid w:val="001760B2"/>
    <w:rsid w:val="001760EF"/>
    <w:rsid w:val="00177272"/>
    <w:rsid w:val="00183E96"/>
    <w:rsid w:val="00184300"/>
    <w:rsid w:val="00186B51"/>
    <w:rsid w:val="001945C3"/>
    <w:rsid w:val="00195710"/>
    <w:rsid w:val="0019751E"/>
    <w:rsid w:val="001B762C"/>
    <w:rsid w:val="001C1A8C"/>
    <w:rsid w:val="001C5628"/>
    <w:rsid w:val="001C678F"/>
    <w:rsid w:val="001C694D"/>
    <w:rsid w:val="001C7A09"/>
    <w:rsid w:val="001D0CCA"/>
    <w:rsid w:val="001D4405"/>
    <w:rsid w:val="001E0655"/>
    <w:rsid w:val="001F49D6"/>
    <w:rsid w:val="001F714C"/>
    <w:rsid w:val="00210AC7"/>
    <w:rsid w:val="00212982"/>
    <w:rsid w:val="00214BA5"/>
    <w:rsid w:val="00217656"/>
    <w:rsid w:val="002225EE"/>
    <w:rsid w:val="00232FEE"/>
    <w:rsid w:val="002419B3"/>
    <w:rsid w:val="00251E96"/>
    <w:rsid w:val="0026082C"/>
    <w:rsid w:val="0026305B"/>
    <w:rsid w:val="00270C78"/>
    <w:rsid w:val="0029570F"/>
    <w:rsid w:val="002A00A8"/>
    <w:rsid w:val="002B3FAF"/>
    <w:rsid w:val="002B7A57"/>
    <w:rsid w:val="002C3651"/>
    <w:rsid w:val="002C3E1F"/>
    <w:rsid w:val="002C62C5"/>
    <w:rsid w:val="002E1863"/>
    <w:rsid w:val="002F0B92"/>
    <w:rsid w:val="002F7D11"/>
    <w:rsid w:val="003075FF"/>
    <w:rsid w:val="00310A19"/>
    <w:rsid w:val="0032580E"/>
    <w:rsid w:val="00327451"/>
    <w:rsid w:val="00332184"/>
    <w:rsid w:val="00343AA6"/>
    <w:rsid w:val="00347F20"/>
    <w:rsid w:val="00351781"/>
    <w:rsid w:val="00351BDF"/>
    <w:rsid w:val="00354D7C"/>
    <w:rsid w:val="00363E84"/>
    <w:rsid w:val="00370FF1"/>
    <w:rsid w:val="00374883"/>
    <w:rsid w:val="00382B67"/>
    <w:rsid w:val="00385F08"/>
    <w:rsid w:val="00395056"/>
    <w:rsid w:val="003951BE"/>
    <w:rsid w:val="003A2E77"/>
    <w:rsid w:val="003B0B5B"/>
    <w:rsid w:val="003B5C03"/>
    <w:rsid w:val="003E0E90"/>
    <w:rsid w:val="003E1933"/>
    <w:rsid w:val="003E42D1"/>
    <w:rsid w:val="003F1EBF"/>
    <w:rsid w:val="00401663"/>
    <w:rsid w:val="004169B1"/>
    <w:rsid w:val="0042042E"/>
    <w:rsid w:val="00427414"/>
    <w:rsid w:val="00432C07"/>
    <w:rsid w:val="00446A56"/>
    <w:rsid w:val="0044706E"/>
    <w:rsid w:val="004557EB"/>
    <w:rsid w:val="0047162F"/>
    <w:rsid w:val="004721A0"/>
    <w:rsid w:val="00472D97"/>
    <w:rsid w:val="004770C0"/>
    <w:rsid w:val="004833C3"/>
    <w:rsid w:val="00485E72"/>
    <w:rsid w:val="00487150"/>
    <w:rsid w:val="0049556F"/>
    <w:rsid w:val="00495A84"/>
    <w:rsid w:val="004A05FB"/>
    <w:rsid w:val="004A2147"/>
    <w:rsid w:val="004A4563"/>
    <w:rsid w:val="004A4F94"/>
    <w:rsid w:val="004B1A61"/>
    <w:rsid w:val="004B1E02"/>
    <w:rsid w:val="004B33CC"/>
    <w:rsid w:val="004D29D4"/>
    <w:rsid w:val="004E18A7"/>
    <w:rsid w:val="004E39B1"/>
    <w:rsid w:val="004F7E62"/>
    <w:rsid w:val="00505C59"/>
    <w:rsid w:val="0050703A"/>
    <w:rsid w:val="00517494"/>
    <w:rsid w:val="00520C5E"/>
    <w:rsid w:val="0052682A"/>
    <w:rsid w:val="005351A4"/>
    <w:rsid w:val="00543149"/>
    <w:rsid w:val="0054636E"/>
    <w:rsid w:val="00546D7A"/>
    <w:rsid w:val="00547BBE"/>
    <w:rsid w:val="005500D3"/>
    <w:rsid w:val="005512AE"/>
    <w:rsid w:val="00553322"/>
    <w:rsid w:val="005541E3"/>
    <w:rsid w:val="005551FA"/>
    <w:rsid w:val="0055643A"/>
    <w:rsid w:val="005567D3"/>
    <w:rsid w:val="00560ACF"/>
    <w:rsid w:val="0056558C"/>
    <w:rsid w:val="0057679B"/>
    <w:rsid w:val="005804D8"/>
    <w:rsid w:val="00582783"/>
    <w:rsid w:val="00594668"/>
    <w:rsid w:val="005976DF"/>
    <w:rsid w:val="00597F4E"/>
    <w:rsid w:val="005A088E"/>
    <w:rsid w:val="005A1B6C"/>
    <w:rsid w:val="005A37EB"/>
    <w:rsid w:val="005A4F64"/>
    <w:rsid w:val="005C0DA1"/>
    <w:rsid w:val="005D04BF"/>
    <w:rsid w:val="005D2406"/>
    <w:rsid w:val="005D2A43"/>
    <w:rsid w:val="005E1F99"/>
    <w:rsid w:val="005E780B"/>
    <w:rsid w:val="005F3066"/>
    <w:rsid w:val="005F46D3"/>
    <w:rsid w:val="005F6AD4"/>
    <w:rsid w:val="0061364B"/>
    <w:rsid w:val="00614AF2"/>
    <w:rsid w:val="0063454C"/>
    <w:rsid w:val="00641D70"/>
    <w:rsid w:val="006657C8"/>
    <w:rsid w:val="00667FAB"/>
    <w:rsid w:val="0067161A"/>
    <w:rsid w:val="00676099"/>
    <w:rsid w:val="006770DE"/>
    <w:rsid w:val="00690BD6"/>
    <w:rsid w:val="00693287"/>
    <w:rsid w:val="006A10E7"/>
    <w:rsid w:val="006A2F25"/>
    <w:rsid w:val="006A567D"/>
    <w:rsid w:val="006B5E69"/>
    <w:rsid w:val="006C42D9"/>
    <w:rsid w:val="006C6611"/>
    <w:rsid w:val="006D46C5"/>
    <w:rsid w:val="006D5132"/>
    <w:rsid w:val="006F4B1D"/>
    <w:rsid w:val="00701F1F"/>
    <w:rsid w:val="00712D1F"/>
    <w:rsid w:val="0071424C"/>
    <w:rsid w:val="00716869"/>
    <w:rsid w:val="0072366B"/>
    <w:rsid w:val="00742BF1"/>
    <w:rsid w:val="0074376C"/>
    <w:rsid w:val="00751780"/>
    <w:rsid w:val="00755E16"/>
    <w:rsid w:val="007629B9"/>
    <w:rsid w:val="00763842"/>
    <w:rsid w:val="007667EE"/>
    <w:rsid w:val="007751F3"/>
    <w:rsid w:val="007A3442"/>
    <w:rsid w:val="007A52BA"/>
    <w:rsid w:val="007C5F14"/>
    <w:rsid w:val="007D55AF"/>
    <w:rsid w:val="007E1523"/>
    <w:rsid w:val="007E4087"/>
    <w:rsid w:val="007E463D"/>
    <w:rsid w:val="007E4D8A"/>
    <w:rsid w:val="007E77FA"/>
    <w:rsid w:val="007F21AC"/>
    <w:rsid w:val="007F2F8C"/>
    <w:rsid w:val="00803E03"/>
    <w:rsid w:val="00806E84"/>
    <w:rsid w:val="00815347"/>
    <w:rsid w:val="0082030E"/>
    <w:rsid w:val="00820761"/>
    <w:rsid w:val="00820B61"/>
    <w:rsid w:val="008322B5"/>
    <w:rsid w:val="008477F6"/>
    <w:rsid w:val="008534CB"/>
    <w:rsid w:val="00853EDC"/>
    <w:rsid w:val="0086042D"/>
    <w:rsid w:val="00861F09"/>
    <w:rsid w:val="0086490D"/>
    <w:rsid w:val="00867324"/>
    <w:rsid w:val="00870A0A"/>
    <w:rsid w:val="008756E5"/>
    <w:rsid w:val="008773C9"/>
    <w:rsid w:val="00885891"/>
    <w:rsid w:val="00894950"/>
    <w:rsid w:val="008959B6"/>
    <w:rsid w:val="008960EA"/>
    <w:rsid w:val="008B46C6"/>
    <w:rsid w:val="008C5986"/>
    <w:rsid w:val="008D2C52"/>
    <w:rsid w:val="008D7E34"/>
    <w:rsid w:val="008E31B8"/>
    <w:rsid w:val="008E47E7"/>
    <w:rsid w:val="008E5B22"/>
    <w:rsid w:val="008F5684"/>
    <w:rsid w:val="009077A5"/>
    <w:rsid w:val="00912F36"/>
    <w:rsid w:val="00920C07"/>
    <w:rsid w:val="0092226F"/>
    <w:rsid w:val="00922361"/>
    <w:rsid w:val="0093080A"/>
    <w:rsid w:val="00935ABD"/>
    <w:rsid w:val="00942B72"/>
    <w:rsid w:val="00954D4D"/>
    <w:rsid w:val="009565B1"/>
    <w:rsid w:val="00975B75"/>
    <w:rsid w:val="009772B8"/>
    <w:rsid w:val="00983664"/>
    <w:rsid w:val="00983895"/>
    <w:rsid w:val="0099604A"/>
    <w:rsid w:val="009A7840"/>
    <w:rsid w:val="009B210E"/>
    <w:rsid w:val="009C22CC"/>
    <w:rsid w:val="009C6076"/>
    <w:rsid w:val="009F2114"/>
    <w:rsid w:val="00A05977"/>
    <w:rsid w:val="00A120CD"/>
    <w:rsid w:val="00A136E7"/>
    <w:rsid w:val="00A154EE"/>
    <w:rsid w:val="00A1580A"/>
    <w:rsid w:val="00A16E35"/>
    <w:rsid w:val="00A22BC4"/>
    <w:rsid w:val="00A303E6"/>
    <w:rsid w:val="00A34428"/>
    <w:rsid w:val="00A348AB"/>
    <w:rsid w:val="00A34A21"/>
    <w:rsid w:val="00A37930"/>
    <w:rsid w:val="00A414E6"/>
    <w:rsid w:val="00A477EF"/>
    <w:rsid w:val="00A5084F"/>
    <w:rsid w:val="00A55615"/>
    <w:rsid w:val="00A74E5B"/>
    <w:rsid w:val="00A751B3"/>
    <w:rsid w:val="00A80670"/>
    <w:rsid w:val="00A80B87"/>
    <w:rsid w:val="00A868CC"/>
    <w:rsid w:val="00A86D21"/>
    <w:rsid w:val="00AB2116"/>
    <w:rsid w:val="00AC261E"/>
    <w:rsid w:val="00AC3729"/>
    <w:rsid w:val="00AD39DA"/>
    <w:rsid w:val="00AE1896"/>
    <w:rsid w:val="00AE284F"/>
    <w:rsid w:val="00AF5332"/>
    <w:rsid w:val="00B0655D"/>
    <w:rsid w:val="00B17757"/>
    <w:rsid w:val="00B275B4"/>
    <w:rsid w:val="00B45D86"/>
    <w:rsid w:val="00B53C24"/>
    <w:rsid w:val="00B55926"/>
    <w:rsid w:val="00B56E95"/>
    <w:rsid w:val="00B6224D"/>
    <w:rsid w:val="00B62E6E"/>
    <w:rsid w:val="00B64D22"/>
    <w:rsid w:val="00B73BB6"/>
    <w:rsid w:val="00B8118E"/>
    <w:rsid w:val="00B93FED"/>
    <w:rsid w:val="00BA657B"/>
    <w:rsid w:val="00BA7CA5"/>
    <w:rsid w:val="00BB022F"/>
    <w:rsid w:val="00BB44EF"/>
    <w:rsid w:val="00BC06A2"/>
    <w:rsid w:val="00BC59B7"/>
    <w:rsid w:val="00BE2461"/>
    <w:rsid w:val="00BF391B"/>
    <w:rsid w:val="00BF3A04"/>
    <w:rsid w:val="00C0088E"/>
    <w:rsid w:val="00C21FA5"/>
    <w:rsid w:val="00C3079F"/>
    <w:rsid w:val="00C30C5B"/>
    <w:rsid w:val="00C3143E"/>
    <w:rsid w:val="00C355D6"/>
    <w:rsid w:val="00C3761B"/>
    <w:rsid w:val="00C400F4"/>
    <w:rsid w:val="00C45A54"/>
    <w:rsid w:val="00C55E93"/>
    <w:rsid w:val="00C56754"/>
    <w:rsid w:val="00C70831"/>
    <w:rsid w:val="00C7166D"/>
    <w:rsid w:val="00C73926"/>
    <w:rsid w:val="00C84CD2"/>
    <w:rsid w:val="00C91CD1"/>
    <w:rsid w:val="00CA109E"/>
    <w:rsid w:val="00CA28E9"/>
    <w:rsid w:val="00CA3A01"/>
    <w:rsid w:val="00CB28DA"/>
    <w:rsid w:val="00CB3B21"/>
    <w:rsid w:val="00CB7073"/>
    <w:rsid w:val="00CC348C"/>
    <w:rsid w:val="00CC3537"/>
    <w:rsid w:val="00CF2C86"/>
    <w:rsid w:val="00CF63EB"/>
    <w:rsid w:val="00D000FA"/>
    <w:rsid w:val="00D032C1"/>
    <w:rsid w:val="00D067FB"/>
    <w:rsid w:val="00D11931"/>
    <w:rsid w:val="00D11DD2"/>
    <w:rsid w:val="00D153FE"/>
    <w:rsid w:val="00D25F07"/>
    <w:rsid w:val="00D326AE"/>
    <w:rsid w:val="00D34361"/>
    <w:rsid w:val="00D40CCE"/>
    <w:rsid w:val="00D45973"/>
    <w:rsid w:val="00D61FA7"/>
    <w:rsid w:val="00D64B06"/>
    <w:rsid w:val="00D65A7A"/>
    <w:rsid w:val="00D71362"/>
    <w:rsid w:val="00D71B3A"/>
    <w:rsid w:val="00D93901"/>
    <w:rsid w:val="00DA0524"/>
    <w:rsid w:val="00DA4C00"/>
    <w:rsid w:val="00DB2A22"/>
    <w:rsid w:val="00DB4336"/>
    <w:rsid w:val="00DB7624"/>
    <w:rsid w:val="00DC011B"/>
    <w:rsid w:val="00DC4501"/>
    <w:rsid w:val="00DC463F"/>
    <w:rsid w:val="00DC4952"/>
    <w:rsid w:val="00DC6966"/>
    <w:rsid w:val="00DE415A"/>
    <w:rsid w:val="00DE4B0B"/>
    <w:rsid w:val="00DF0157"/>
    <w:rsid w:val="00DF7720"/>
    <w:rsid w:val="00E13A61"/>
    <w:rsid w:val="00E3407D"/>
    <w:rsid w:val="00E36CAA"/>
    <w:rsid w:val="00E51BD8"/>
    <w:rsid w:val="00E60712"/>
    <w:rsid w:val="00E610F6"/>
    <w:rsid w:val="00E61CE9"/>
    <w:rsid w:val="00E626A0"/>
    <w:rsid w:val="00E6438C"/>
    <w:rsid w:val="00E7273A"/>
    <w:rsid w:val="00E82A49"/>
    <w:rsid w:val="00E831A5"/>
    <w:rsid w:val="00E97FE4"/>
    <w:rsid w:val="00EA1596"/>
    <w:rsid w:val="00EA23A6"/>
    <w:rsid w:val="00EA325A"/>
    <w:rsid w:val="00EB36EC"/>
    <w:rsid w:val="00EC2AAE"/>
    <w:rsid w:val="00EC3A70"/>
    <w:rsid w:val="00EC3DD9"/>
    <w:rsid w:val="00EC3FBF"/>
    <w:rsid w:val="00EC6AE6"/>
    <w:rsid w:val="00ED03F6"/>
    <w:rsid w:val="00ED2346"/>
    <w:rsid w:val="00ED3BE0"/>
    <w:rsid w:val="00ED484D"/>
    <w:rsid w:val="00EE610D"/>
    <w:rsid w:val="00EF4196"/>
    <w:rsid w:val="00EF66C4"/>
    <w:rsid w:val="00EF7057"/>
    <w:rsid w:val="00F10395"/>
    <w:rsid w:val="00F3102F"/>
    <w:rsid w:val="00F4688A"/>
    <w:rsid w:val="00F54AE2"/>
    <w:rsid w:val="00F557D7"/>
    <w:rsid w:val="00F56E6E"/>
    <w:rsid w:val="00F57F8E"/>
    <w:rsid w:val="00F64E50"/>
    <w:rsid w:val="00F66707"/>
    <w:rsid w:val="00F7504D"/>
    <w:rsid w:val="00F75F6E"/>
    <w:rsid w:val="00F80C50"/>
    <w:rsid w:val="00F93561"/>
    <w:rsid w:val="00FA51A0"/>
    <w:rsid w:val="00FB24EE"/>
    <w:rsid w:val="00FC3682"/>
    <w:rsid w:val="00FC7889"/>
    <w:rsid w:val="00FF23AC"/>
    <w:rsid w:val="00FF3422"/>
    <w:rsid w:val="00FF3C77"/>
    <w:rsid w:val="00FF753E"/>
    <w:rsid w:val="00F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EE"/>
  </w:style>
  <w:style w:type="paragraph" w:styleId="1">
    <w:name w:val="heading 1"/>
    <w:basedOn w:val="a"/>
    <w:link w:val="10"/>
    <w:uiPriority w:val="9"/>
    <w:qFormat/>
    <w:rsid w:val="00E83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1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44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customStyle="1" w:styleId="c0">
    <w:name w:val="c0"/>
    <w:basedOn w:val="a"/>
    <w:rsid w:val="00BB44EF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44EF"/>
  </w:style>
  <w:style w:type="paragraph" w:styleId="a5">
    <w:name w:val="header"/>
    <w:basedOn w:val="a"/>
    <w:link w:val="a6"/>
    <w:uiPriority w:val="99"/>
    <w:semiHidden/>
    <w:unhideWhenUsed/>
    <w:rsid w:val="0095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65B1"/>
  </w:style>
  <w:style w:type="paragraph" w:styleId="a7">
    <w:name w:val="footer"/>
    <w:basedOn w:val="a"/>
    <w:link w:val="a8"/>
    <w:uiPriority w:val="99"/>
    <w:unhideWhenUsed/>
    <w:rsid w:val="0095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65B1"/>
  </w:style>
  <w:style w:type="character" w:customStyle="1" w:styleId="10">
    <w:name w:val="Заголовок 1 Знак"/>
    <w:basedOn w:val="a0"/>
    <w:link w:val="1"/>
    <w:uiPriority w:val="9"/>
    <w:rsid w:val="00E83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3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E831A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831A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32EC0"/>
  </w:style>
  <w:style w:type="paragraph" w:styleId="ab">
    <w:name w:val="Normal (Web)"/>
    <w:basedOn w:val="a"/>
    <w:uiPriority w:val="99"/>
    <w:unhideWhenUsed/>
    <w:rsid w:val="00B2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5710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90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0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89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6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7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8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9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Марина Рожкова</cp:lastModifiedBy>
  <cp:revision>36</cp:revision>
  <cp:lastPrinted>2014-11-10T20:18:00Z</cp:lastPrinted>
  <dcterms:created xsi:type="dcterms:W3CDTF">2014-11-10T19:03:00Z</dcterms:created>
  <dcterms:modified xsi:type="dcterms:W3CDTF">2015-03-19T12:25:00Z</dcterms:modified>
</cp:coreProperties>
</file>