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2" w:rsidRDefault="00A56332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Моцная Т.А., учитель физики </w:t>
      </w:r>
      <w:r w:rsidR="00A5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«Алаботинская СОШ»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Русско-Полянского МР</w:t>
      </w:r>
      <w:r w:rsidR="00A5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Омской области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6B" w:rsidRPr="008B3B6B" w:rsidRDefault="00DF5D4A" w:rsidP="008B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  урока физики в 8 классе</w:t>
      </w:r>
    </w:p>
    <w:p w:rsidR="008B3B6B" w:rsidRPr="008B3B6B" w:rsidRDefault="008B3B6B" w:rsidP="008B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D224C0">
        <w:rPr>
          <w:rFonts w:ascii="Times New Roman" w:hAnsi="Times New Roman" w:cs="Times New Roman"/>
          <w:b/>
          <w:sz w:val="28"/>
          <w:szCs w:val="28"/>
        </w:rPr>
        <w:t xml:space="preserve">  УМК  Пё</w:t>
      </w:r>
      <w:r w:rsidRPr="008B3B6B">
        <w:rPr>
          <w:rFonts w:ascii="Times New Roman" w:hAnsi="Times New Roman" w:cs="Times New Roman"/>
          <w:b/>
          <w:sz w:val="28"/>
          <w:szCs w:val="28"/>
        </w:rPr>
        <w:t>рышкина  А.В.</w:t>
      </w:r>
    </w:p>
    <w:p w:rsidR="00DF5D4A" w:rsidRPr="008B3B6B" w:rsidRDefault="00DF5D4A" w:rsidP="008B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D4A" w:rsidRPr="008B3B6B" w:rsidRDefault="00DF5D4A" w:rsidP="008B3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8B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6332" w:rsidRPr="008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Ома дл</w:t>
      </w:r>
      <w:r w:rsidR="00A56332" w:rsidRPr="008B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участка цепи»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DF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и усвоение новых знаний.     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 урока:</w:t>
      </w:r>
      <w:r w:rsidRPr="00DF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исследовательской и поисковой  деятельности учащихся на уроке.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урока является:</w:t>
      </w:r>
      <w:r w:rsidRPr="00DF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и развитие у обучающихся учебных действий – компонентов совместной учебной и исследовательской деятельности по определению и применению зависимости сила тока в участке цепи от электрического напряжения и сопротивления.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Мотивация учебной деятельности учащихся по усвоению следующих знаний:</w:t>
      </w:r>
    </w:p>
    <w:p w:rsidR="00DF5D4A" w:rsidRPr="00DF5D4A" w:rsidRDefault="00DF5D4A" w:rsidP="00DF5D4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Закона Ома для участка цепи; </w:t>
      </w:r>
    </w:p>
    <w:p w:rsidR="00DF5D4A" w:rsidRPr="00DF5D4A" w:rsidRDefault="00DF5D4A" w:rsidP="00DF5D4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Понятий об электрических величинах I, U, R  и связи между ними;</w:t>
      </w:r>
    </w:p>
    <w:p w:rsidR="00DF5D4A" w:rsidRPr="00DF5D4A" w:rsidRDefault="00DF5D4A" w:rsidP="00DF5D4A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Единиц измерения  электрических величин I, U, R и  способов их  измерения;</w:t>
      </w: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учебной деятельности учащихся по овладению видами деятельности, учебными действиями: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Работать в группах и парах;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Совместно проводить исследование зависимости между электрическими  величинами  I, U, R;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Оценивать результаты своей деятельности;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Определять электрические величины I, U, R;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Различать электрические величины I, U, R;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Сравнивать значения;</w:t>
      </w:r>
    </w:p>
    <w:p w:rsidR="00DF5D4A" w:rsidRPr="00DF5D4A" w:rsidRDefault="00DF5D4A" w:rsidP="00DF5D4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A">
        <w:rPr>
          <w:rFonts w:ascii="Times New Roman" w:eastAsia="Times New Roman" w:hAnsi="Times New Roman" w:cs="Arial"/>
          <w:sz w:val="28"/>
          <w:szCs w:val="28"/>
          <w:lang w:eastAsia="ru-RU"/>
        </w:rPr>
        <w:t>Измерять электрические величины I, U, R.</w:t>
      </w:r>
    </w:p>
    <w:p w:rsidR="00DF5D4A" w:rsidRPr="00DF5D4A" w:rsidRDefault="00DF5D4A" w:rsidP="00DF5D4A">
      <w:pPr>
        <w:spacing w:after="0" w:line="240" w:lineRule="auto"/>
        <w:ind w:hanging="10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731" w:type="dxa"/>
        <w:tblInd w:w="-318" w:type="dxa"/>
        <w:tblLayout w:type="fixed"/>
        <w:tblLook w:val="01E0"/>
      </w:tblPr>
      <w:tblGrid>
        <w:gridCol w:w="568"/>
        <w:gridCol w:w="3863"/>
        <w:gridCol w:w="3600"/>
        <w:gridCol w:w="2700"/>
      </w:tblGrid>
      <w:tr w:rsidR="007C5C8F" w:rsidRPr="007C5C8F" w:rsidTr="007C5C8F">
        <w:trPr>
          <w:trHeight w:val="360"/>
        </w:trPr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7C5C8F" w:rsidRPr="007C5C8F" w:rsidRDefault="007C5C8F" w:rsidP="007C5C8F">
            <w:pPr>
              <w:jc w:val="center"/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Деятельность учителя</w:t>
            </w:r>
          </w:p>
          <w:p w:rsidR="007C5C8F" w:rsidRPr="007C5C8F" w:rsidRDefault="007C5C8F" w:rsidP="007C5C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7C5C8F" w:rsidRPr="007C5C8F" w:rsidRDefault="007C5C8F" w:rsidP="007C5C8F">
            <w:pPr>
              <w:jc w:val="center"/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00" w:type="dxa"/>
          </w:tcPr>
          <w:p w:rsidR="007C5C8F" w:rsidRPr="007C5C8F" w:rsidRDefault="007C5C8F" w:rsidP="007C5C8F">
            <w:pPr>
              <w:jc w:val="center"/>
              <w:rPr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Результат совместной деятельности</w:t>
            </w:r>
          </w:p>
        </w:tc>
      </w:tr>
      <w:tr w:rsidR="007C5C8F" w:rsidRPr="007C5C8F" w:rsidTr="007C5C8F">
        <w:trPr>
          <w:trHeight w:val="460"/>
        </w:trPr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3 мин</w:t>
            </w:r>
          </w:p>
        </w:tc>
        <w:tc>
          <w:tcPr>
            <w:tcW w:w="10163" w:type="dxa"/>
            <w:gridSpan w:val="3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1. Организационный этап. Мотивация</w:t>
            </w:r>
          </w:p>
        </w:tc>
      </w:tr>
      <w:tr w:rsidR="007C5C8F" w:rsidRPr="007C5C8F" w:rsidTr="007C5C8F">
        <w:trPr>
          <w:trHeight w:val="1080"/>
        </w:trPr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i/>
                <w:iCs/>
                <w:sz w:val="28"/>
                <w:szCs w:val="28"/>
              </w:rPr>
              <w:lastRenderedPageBreak/>
              <w:t>Учитель:</w:t>
            </w:r>
            <w:r w:rsidRPr="007C5C8F">
              <w:rPr>
                <w:sz w:val="28"/>
                <w:szCs w:val="28"/>
              </w:rPr>
              <w:t xml:space="preserve"> Здравствуйте! Начнём наш урок. Тему сегодняшнего урока  мы сформулируем вместе с вами. Но, прежде чем говорить о теме урока, давайте вспомним  какой раздел курса физики 8 </w:t>
            </w:r>
            <w:r w:rsidRPr="007C5C8F">
              <w:rPr>
                <w:sz w:val="28"/>
                <w:szCs w:val="28"/>
              </w:rPr>
              <w:lastRenderedPageBreak/>
              <w:t xml:space="preserve">класса Мы изучаем.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Перечислите темы последних уроков.</w:t>
            </w: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На доске изображена электрическая цепь, внесите исправления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noProof/>
                <w:sz w:val="28"/>
                <w:szCs w:val="28"/>
              </w:rPr>
              <w:drawing>
                <wp:inline distT="0" distB="0" distL="0" distR="0">
                  <wp:extent cx="1764030" cy="1075690"/>
                  <wp:effectExtent l="0" t="0" r="762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Какие физические величины характеризуют процессы, происходящие в электрической цепи?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От каких факторов зависят величины I, U, R?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У меня в руках электрическая лампочка, на которой написано «4,5 В;  0,25 А» Можем ли мы ответить на вопрос каково сопротивление нити накала в рабочем состоянии?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>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«Электрические явления»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Электрический ток, действия тока, электрические цепи.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Сила тока, электрическое напряжение, электрическое сопротивление.</w:t>
            </w: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I от q в единицу времени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U – это характеристика поля.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R от длины проводника l, от площади поперечного сечения S, от рода вещества проводника</w:t>
            </w:r>
          </w:p>
          <w:p w:rsidR="007C5C8F" w:rsidRPr="007C5C8F" w:rsidRDefault="007C5C8F" w:rsidP="007C5C8F">
            <w:pPr>
              <w:jc w:val="both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ab/>
            </w:r>
          </w:p>
          <w:p w:rsidR="007C5C8F" w:rsidRPr="007C5C8F" w:rsidRDefault="007C5C8F" w:rsidP="007C5C8F">
            <w:pPr>
              <w:jc w:val="both"/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Нет. Мы не знаем,  как связаны данные величины между собой?</w:t>
            </w:r>
          </w:p>
          <w:p w:rsidR="007C5C8F" w:rsidRPr="007C5C8F" w:rsidRDefault="007C5C8F" w:rsidP="007C5C8F">
            <w:pPr>
              <w:jc w:val="both"/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color w:val="000000"/>
                <w:spacing w:val="-3"/>
                <w:sz w:val="28"/>
                <w:szCs w:val="28"/>
              </w:rPr>
              <w:lastRenderedPageBreak/>
              <w:t>Создаётся мотив к познанию</w:t>
            </w:r>
          </w:p>
        </w:tc>
      </w:tr>
      <w:tr w:rsidR="007C5C8F" w:rsidRPr="007C5C8F" w:rsidTr="007C5C8F">
        <w:trPr>
          <w:trHeight w:val="13360"/>
        </w:trPr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>1 мин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1 мин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Pr="007C5C8F" w:rsidRDefault="00022E30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>15 мин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5 мин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Pr="007C5C8F" w:rsidRDefault="00022E30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1 мин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7 мин</w:t>
            </w:r>
          </w:p>
        </w:tc>
        <w:tc>
          <w:tcPr>
            <w:tcW w:w="3863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2. Целеполагание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Вы хотите ответить на этот вопрос?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Как сформулируете тему урока?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Тема сегодняшнего урока – «Зависимость между электрическими величинами I, U, R»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А какова же тогда цель нашего урока?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3. Планирование деятельности</w:t>
            </w:r>
          </w:p>
          <w:p w:rsidR="007C5C8F" w:rsidRPr="007C5C8F" w:rsidRDefault="007C5C8F" w:rsidP="007C5C8F">
            <w:pPr>
              <w:rPr>
                <w:b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А как в физике устанавливаются законы, что вам  для этого необходимо  сделать?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Вот вы и определили для себя план действий.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022E30" w:rsidRDefault="00022E30" w:rsidP="007C5C8F">
            <w:pPr>
              <w:rPr>
                <w:b/>
                <w:bCs/>
                <w:sz w:val="28"/>
                <w:szCs w:val="28"/>
              </w:rPr>
            </w:pPr>
          </w:p>
          <w:p w:rsidR="00022E30" w:rsidRDefault="00022E30" w:rsidP="007C5C8F">
            <w:pPr>
              <w:rPr>
                <w:b/>
                <w:bCs/>
                <w:sz w:val="28"/>
                <w:szCs w:val="28"/>
              </w:rPr>
            </w:pPr>
          </w:p>
          <w:p w:rsidR="00022E30" w:rsidRDefault="00022E30" w:rsidP="007C5C8F">
            <w:pPr>
              <w:rPr>
                <w:b/>
                <w:bCs/>
                <w:sz w:val="28"/>
                <w:szCs w:val="28"/>
              </w:rPr>
            </w:pPr>
          </w:p>
          <w:p w:rsidR="00022E30" w:rsidRPr="007C5C8F" w:rsidRDefault="00022E30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/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b/>
                <w:bCs/>
                <w:sz w:val="28"/>
                <w:szCs w:val="28"/>
              </w:rPr>
              <w:lastRenderedPageBreak/>
              <w:t>4. Выполнение деятельности</w:t>
            </w:r>
          </w:p>
          <w:p w:rsidR="007C5C8F" w:rsidRPr="007C5C8F" w:rsidRDefault="007C5C8F" w:rsidP="007C5C8F">
            <w:pPr>
              <w:rPr>
                <w:b/>
                <w:i/>
                <w:sz w:val="28"/>
                <w:szCs w:val="28"/>
              </w:rPr>
            </w:pPr>
            <w:r w:rsidRPr="007C5C8F">
              <w:rPr>
                <w:b/>
                <w:i/>
                <w:sz w:val="28"/>
                <w:szCs w:val="28"/>
              </w:rPr>
              <w:t>А) установление зависимости между электрическимивеличинами I, U, R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Какие гипотезы вы можете высказать?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Да, действительно такая зависимость существует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Выясним зависимость I = f (U)  и I = f (</w:t>
            </w:r>
            <w:r w:rsidRPr="007C5C8F">
              <w:rPr>
                <w:sz w:val="28"/>
                <w:szCs w:val="28"/>
                <w:lang w:val="en-US"/>
              </w:rPr>
              <w:t>R</w:t>
            </w:r>
            <w:r w:rsidRPr="007C5C8F">
              <w:rPr>
                <w:sz w:val="28"/>
                <w:szCs w:val="28"/>
              </w:rPr>
              <w:t>) экспериментально и аналитически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Помните о правилах ТБ при работе электрическим оборудованием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Работаем в группах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Каждая группа выполняет задание и отчитывается по нему</w:t>
            </w:r>
            <w:r w:rsidR="009B1267">
              <w:rPr>
                <w:sz w:val="28"/>
                <w:szCs w:val="28"/>
              </w:rPr>
              <w:t>(приложение1,2,3,4)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Pr="007C5C8F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Контролирует и наблюдает за проведением эксперимента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Заслушаем отчеты групп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Одна и та же физическая величина сила тока I зависит от напряжения и сопротивления.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Попытайтесь сформулировать общий вывод (закономерность).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Pr="007C5C8F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Мы с вами сформулировали закон, который носит имя немецкого учёного Георга Ома, он впервые установил эту закономерность опытным путём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Составьте формулу закона Ома 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Запишите формулузакона Ома и нарисуйте треугольник, с помощью которого можно </w:t>
            </w:r>
            <w:r w:rsidRPr="007C5C8F">
              <w:rPr>
                <w:sz w:val="28"/>
                <w:szCs w:val="28"/>
              </w:rPr>
              <w:lastRenderedPageBreak/>
              <w:t xml:space="preserve">выразить одну физическую величину, через две другие. 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spacing w:before="100" w:beforeAutospacing="1"/>
              <w:rPr>
                <w:b/>
                <w:i/>
                <w:sz w:val="28"/>
                <w:szCs w:val="28"/>
              </w:rPr>
            </w:pPr>
            <w:r w:rsidRPr="007C5C8F">
              <w:rPr>
                <w:b/>
                <w:i/>
                <w:sz w:val="28"/>
                <w:szCs w:val="28"/>
              </w:rPr>
              <w:t xml:space="preserve">Б) работа с текстом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Предлагаю самостоятельно познакомиться со следствиями из закона Ома (по тексту учебника) , сформулировать их и записать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spacing w:before="100" w:beforeAutospacing="1"/>
              <w:rPr>
                <w:b/>
                <w:i/>
                <w:sz w:val="28"/>
                <w:szCs w:val="28"/>
              </w:rPr>
            </w:pPr>
            <w:r w:rsidRPr="007C5C8F">
              <w:rPr>
                <w:b/>
                <w:i/>
                <w:sz w:val="28"/>
                <w:szCs w:val="28"/>
              </w:rPr>
              <w:t xml:space="preserve">В) применение закона 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А вот теперь сможем  ответить на вопрос, поставленный в начале урока?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каково сопротивление нити накала  лампочки в рабочем состоянии,  если  на ней написано «4,5 В;  0,25 А»?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Проверьте свой ответ</w:t>
            </w:r>
          </w:p>
          <w:p w:rsidR="007C5C8F" w:rsidRPr="007C5C8F" w:rsidRDefault="007C5C8F" w:rsidP="007C5C8F">
            <w:pPr>
              <w:rPr>
                <w:b/>
                <w:i/>
                <w:iCs/>
                <w:sz w:val="28"/>
                <w:szCs w:val="28"/>
              </w:rPr>
            </w:pPr>
          </w:p>
          <w:p w:rsidR="009B1267" w:rsidRPr="009B1267" w:rsidRDefault="007C5C8F" w:rsidP="007C5C8F">
            <w:pPr>
              <w:rPr>
                <w:b/>
                <w:i/>
                <w:iCs/>
                <w:sz w:val="28"/>
                <w:szCs w:val="28"/>
              </w:rPr>
            </w:pPr>
            <w:r w:rsidRPr="007C5C8F">
              <w:rPr>
                <w:b/>
                <w:i/>
                <w:iCs/>
                <w:sz w:val="28"/>
                <w:szCs w:val="28"/>
              </w:rPr>
              <w:t xml:space="preserve">Г) </w:t>
            </w:r>
            <w:r w:rsidR="009B1267" w:rsidRPr="009B1267">
              <w:rPr>
                <w:b/>
                <w:i/>
                <w:iCs/>
                <w:sz w:val="28"/>
                <w:szCs w:val="28"/>
              </w:rPr>
              <w:t xml:space="preserve">решение задач </w:t>
            </w:r>
            <w:r w:rsidR="00915B2E" w:rsidRPr="00915B2E">
              <w:rPr>
                <w:iCs/>
                <w:sz w:val="28"/>
                <w:szCs w:val="28"/>
              </w:rPr>
              <w:t>(приложение5)</w:t>
            </w: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>а теперь предлагаю вам решить  две задачи, которые вы выберете самостоятельно из 4 предложенных, задачи разного уровня сложности, а затем самостоятельно проверите их</w:t>
            </w: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>И оцените побально.</w:t>
            </w: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>По истечении 5 минут предлагает ответы к задачам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Зафиксируйте правильный ответ синими чернилами, а неверный -   чернилами зеленого цвета.</w:t>
            </w:r>
          </w:p>
        </w:tc>
        <w:tc>
          <w:tcPr>
            <w:tcW w:w="36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Да.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Связь между величинами I, U, R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Установить зависимость между электрическими величинами I, U, R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Выдвинуть гипотезу, проверить гипотезу экспериментально,  сделать выводы, сформулировать закон, применить закон.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022E30" w:rsidRDefault="00022E30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Сила тока в участке цепи зависит от напряжения приложенного к данному участку.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Сила тока зависит от сопротивления участка цепи.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правила ТБ</w:t>
            </w: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Группы № 1, №2, №3 и №4 получают задания (две группы «экспериментаторов» и  две «аналитиков»)  и опытным и аналитическим путем устанавливают зависимость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I = f (U)  и I = f (</w:t>
            </w:r>
            <w:r w:rsidRPr="007C5C8F">
              <w:rPr>
                <w:sz w:val="28"/>
                <w:szCs w:val="28"/>
                <w:lang w:val="en-US"/>
              </w:rPr>
              <w:t>R</w:t>
            </w:r>
            <w:r w:rsidRPr="007C5C8F">
              <w:rPr>
                <w:sz w:val="28"/>
                <w:szCs w:val="28"/>
              </w:rPr>
              <w:t>) (аналитики</w:t>
            </w:r>
            <w:r w:rsidRPr="007C5C8F">
              <w:rPr>
                <w:bCs/>
                <w:sz w:val="28"/>
                <w:szCs w:val="28"/>
              </w:rPr>
              <w:t xml:space="preserve"> детализируют,  дополняют</w:t>
            </w:r>
            <w:r w:rsidRPr="007C5C8F">
              <w:rPr>
                <w:sz w:val="28"/>
                <w:szCs w:val="28"/>
              </w:rPr>
              <w:t xml:space="preserve"> )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Каждая группа получает свое задание, причем  члены  группы будут заняты разной деятельностью, распределяя «роли» (проведение эксперимента; фиксирование результатов; формулировка выводов).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>Группы отчитываются.</w:t>
            </w:r>
          </w:p>
          <w:p w:rsidR="007C5C8F" w:rsidRPr="007C5C8F" w:rsidRDefault="007C5C8F" w:rsidP="007C5C8F">
            <w:pPr>
              <w:spacing w:before="100" w:beforeAutospacing="1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Гр № 1, гр. № 3 Графиком зависимости силы тока от напряжения, является прямая, в математике, такая зависимость называется прямой пропорциональностью. Вывод: сила тока в участке цепи прямо пропорциональна напряжению на концах этого участка.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Гр № 2, гр. № 4  При увеличении сопротивления участка цепи сила тока уменьшается, такая зависимость называется обратной пропорциональностью.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Вывод: сила тока в участке цепи обратно пропорциональна его сопротивлению.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Общий вывод: Сила тока в участке цепи прямо пропорциональна напряжению на концах этого участка и обратно пропорциональна его сопротивлению.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учащиеся предлагают запись формулы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  <w:lang w:val="en-US"/>
              </w:rPr>
              <w:t>I</w:t>
            </w:r>
            <w:r w:rsidRPr="007C5C8F">
              <w:rPr>
                <w:sz w:val="28"/>
                <w:szCs w:val="28"/>
              </w:rPr>
              <w:t>=</w:t>
            </w:r>
            <w:r w:rsidRPr="007C5C8F">
              <w:rPr>
                <w:sz w:val="28"/>
                <w:szCs w:val="28"/>
                <w:lang w:val="en-US"/>
              </w:rPr>
              <w:t>U</w:t>
            </w:r>
            <w:r w:rsidRPr="007C5C8F">
              <w:rPr>
                <w:sz w:val="28"/>
                <w:szCs w:val="28"/>
              </w:rPr>
              <w:t>/</w:t>
            </w:r>
            <w:r w:rsidRPr="007C5C8F">
              <w:rPr>
                <w:sz w:val="28"/>
                <w:szCs w:val="28"/>
                <w:lang w:val="en-US"/>
              </w:rPr>
              <w:t>R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Записывают формулузакона Ома и зарисовывают треугольник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45820" cy="571500"/>
                  <wp:effectExtent l="0" t="0" r="0" b="0"/>
                  <wp:docPr id="87" name="Рисунок 87" descr="http://class-fizika.narod.ru/8_class/8_urok/8_el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-fizika.narod.ru/8_class/8_urok/8_el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6000" contrast="-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8F" w:rsidRPr="007C5C8F" w:rsidRDefault="007C5C8F" w:rsidP="007C5C8F">
            <w:pPr>
              <w:rPr>
                <w:i/>
                <w:i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i/>
                <w:iCs/>
                <w:sz w:val="28"/>
                <w:szCs w:val="28"/>
              </w:rPr>
            </w:pPr>
          </w:p>
          <w:p w:rsidR="007C5C8F" w:rsidRDefault="007C5C8F" w:rsidP="007C5C8F">
            <w:pPr>
              <w:rPr>
                <w:i/>
                <w:iCs/>
                <w:sz w:val="28"/>
                <w:szCs w:val="28"/>
              </w:rPr>
            </w:pPr>
          </w:p>
          <w:p w:rsidR="009B1267" w:rsidRDefault="009B1267" w:rsidP="007C5C8F">
            <w:pPr>
              <w:rPr>
                <w:i/>
                <w:iCs/>
                <w:sz w:val="28"/>
                <w:szCs w:val="28"/>
              </w:rPr>
            </w:pPr>
          </w:p>
          <w:p w:rsidR="009B1267" w:rsidRDefault="009B1267" w:rsidP="007C5C8F">
            <w:pPr>
              <w:rPr>
                <w:i/>
                <w:iCs/>
                <w:sz w:val="28"/>
                <w:szCs w:val="28"/>
              </w:rPr>
            </w:pPr>
          </w:p>
          <w:p w:rsidR="009B1267" w:rsidRPr="007C5C8F" w:rsidRDefault="009B1267" w:rsidP="007C5C8F">
            <w:pPr>
              <w:rPr>
                <w:i/>
                <w:i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>Учащиеся читают текст учебника  стр …..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Используя знак равенства и подставляя его в нужное место  на  треугольнике получают  формулы и записывают  их на доске</w:t>
            </w:r>
          </w:p>
          <w:p w:rsidR="009B1267" w:rsidRDefault="009B1267" w:rsidP="007C5C8F">
            <w:pPr>
              <w:rPr>
                <w:i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 xml:space="preserve">Да, </w:t>
            </w:r>
            <w:r w:rsidR="009B1267">
              <w:rPr>
                <w:iCs/>
                <w:sz w:val="28"/>
                <w:szCs w:val="28"/>
              </w:rPr>
              <w:t xml:space="preserve"> для этого нам </w:t>
            </w:r>
            <w:r w:rsidRPr="007C5C8F">
              <w:rPr>
                <w:iCs/>
                <w:sz w:val="28"/>
                <w:szCs w:val="28"/>
              </w:rPr>
              <w:t xml:space="preserve">необходимо использовать формулу  </w:t>
            </w:r>
            <w:r w:rsidRPr="007C5C8F">
              <w:rPr>
                <w:iCs/>
                <w:sz w:val="28"/>
                <w:szCs w:val="28"/>
                <w:lang w:val="en-US"/>
              </w:rPr>
              <w:t>R</w:t>
            </w:r>
            <w:r w:rsidRPr="007C5C8F">
              <w:rPr>
                <w:iCs/>
                <w:sz w:val="28"/>
                <w:szCs w:val="28"/>
              </w:rPr>
              <w:t xml:space="preserve"> = </w:t>
            </w:r>
            <w:r w:rsidRPr="007C5C8F">
              <w:rPr>
                <w:iCs/>
                <w:sz w:val="28"/>
                <w:szCs w:val="28"/>
                <w:lang w:val="en-US"/>
              </w:rPr>
              <w:t>U</w:t>
            </w:r>
            <w:r w:rsidRPr="007C5C8F">
              <w:rPr>
                <w:iCs/>
                <w:sz w:val="28"/>
                <w:szCs w:val="28"/>
              </w:rPr>
              <w:t xml:space="preserve">/ </w:t>
            </w:r>
            <w:r w:rsidRPr="007C5C8F">
              <w:rPr>
                <w:iCs/>
                <w:sz w:val="28"/>
                <w:szCs w:val="28"/>
                <w:lang w:val="en-US"/>
              </w:rPr>
              <w:t>I</w:t>
            </w: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 xml:space="preserve"> Учащиеся  записывают условие задачи и решают ее самостоятельно </w:t>
            </w: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>( В группах)</w:t>
            </w: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iCs/>
                <w:sz w:val="28"/>
                <w:szCs w:val="28"/>
              </w:rPr>
            </w:pPr>
            <w:r w:rsidRPr="007C5C8F">
              <w:rPr>
                <w:iCs/>
                <w:sz w:val="28"/>
                <w:szCs w:val="28"/>
              </w:rPr>
              <w:t>Проверяют ответ   18 Ом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Pr="007C5C8F" w:rsidRDefault="009B1267" w:rsidP="007C5C8F">
            <w:pPr>
              <w:rPr>
                <w:sz w:val="28"/>
                <w:szCs w:val="28"/>
              </w:rPr>
            </w:pPr>
          </w:p>
          <w:p w:rsidR="009B1267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Решают задачи по теме </w:t>
            </w:r>
          </w:p>
          <w:p w:rsidR="009B1267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(1 уровень - 6.33,   6.34; 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2 уровень – 6.42,  6.43)   с последующей проверкой.</w:t>
            </w:r>
          </w:p>
          <w:p w:rsidR="009B1267" w:rsidRPr="007C5C8F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 Проверяют  решения задач;  фиксируют  затруднения; оценивая работу по баллам, выставляют отметку</w:t>
            </w:r>
          </w:p>
        </w:tc>
        <w:tc>
          <w:tcPr>
            <w:tcW w:w="27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Определяется тема урока и формулируется цель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Формируется самостоятельность планирования учебной деятельности и организации учебного сотрудничества с педагогами и сверстниками.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Совместная деятельность, направленная на достижение цели и  выбор наиболее эффективных способов решения проблемы  проектируется по плану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 xml:space="preserve">Формирование действий по организации и планированию учебного сотрудничества с учителем и сверстниками; 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формирование умения работать в группе;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Получают опыт коллективного взаимодействия через работу в группах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Отчет каждой группы по проведенному наблюдению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формулируется в общий вывод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Формирование навыка самостоятельного приобретения и переноса знаний. Работа с учебником по  поиску необходимой  информации.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Формирования навыка самостоятельного переноса знаний.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Формирование умения контролировать и оценивать свои действия как по результату, так и по способу действия;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10163" w:type="dxa"/>
            <w:gridSpan w:val="3"/>
          </w:tcPr>
          <w:p w:rsidR="007C5C8F" w:rsidRPr="007C5C8F" w:rsidRDefault="007C5C8F" w:rsidP="007C5C8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Рефлексия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Давайте подведем итоги вашей совместной деятельности.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Какую цель вы определяли для себя вначале урока?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Достигли ли вы поставленной цели? (спрашивает выборочно некоторых учащихся)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Pr="007C5C8F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Что делали для достижения цели, как действовали?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Default="007C5C8F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Pr="007C5C8F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Обращается к обучающимся: Были ли затруднения и ошибки, какие?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Каковы их причины?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Что вы предполагаете сделать, чтобы устранить затруднения?</w:t>
            </w:r>
          </w:p>
        </w:tc>
        <w:tc>
          <w:tcPr>
            <w:tcW w:w="36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Установить зависимость между электрическими величинами I, U, R</w:t>
            </w: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9B1267" w:rsidRDefault="009B1267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Отвечают: да,  мы установили, что Сила тока в участке цепи прямо пропорциональна напряжению на концах этого участка и обратно пропорциональна его сопротивлению.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Называют виды деятельности.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Выдвигали  гипотезу, проверяли ее экспериментально,  делали выводы, решали задачи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Называют и анализируют  затруднения.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 xml:space="preserve">Называют причины: не был внимателен,  не понял…, не умею… 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Попросить помощи у одноклассника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Попросить помощи у учителя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Прочитать текст в учебнике и т.д</w:t>
            </w:r>
          </w:p>
        </w:tc>
        <w:tc>
          <w:tcPr>
            <w:tcW w:w="27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2 мин</w:t>
            </w:r>
          </w:p>
        </w:tc>
        <w:tc>
          <w:tcPr>
            <w:tcW w:w="10163" w:type="dxa"/>
            <w:gridSpan w:val="3"/>
          </w:tcPr>
          <w:p w:rsidR="007C5C8F" w:rsidRPr="007C5C8F" w:rsidRDefault="007C5C8F" w:rsidP="007C5C8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Оценка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 xml:space="preserve">Оценить,  свою деятельность  и результаты  я предлагаю </w:t>
            </w:r>
            <w:r w:rsidRPr="007C5C8F">
              <w:rPr>
                <w:bCs/>
                <w:sz w:val="28"/>
                <w:szCs w:val="28"/>
              </w:rPr>
              <w:lastRenderedPageBreak/>
              <w:t>вам с помощью листов самооценки (приложение №6), определите, что  вызвало затруднение.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 xml:space="preserve">Заполняют листы самоконтроля и делают </w:t>
            </w:r>
            <w:r w:rsidRPr="007C5C8F">
              <w:rPr>
                <w:sz w:val="28"/>
                <w:szCs w:val="28"/>
              </w:rPr>
              <w:lastRenderedPageBreak/>
              <w:t>выводы о том, что вызвало затруднения (приложение 6)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lastRenderedPageBreak/>
              <w:t xml:space="preserve">Формирование умения </w:t>
            </w:r>
            <w:r w:rsidRPr="007C5C8F">
              <w:rPr>
                <w:bCs/>
                <w:sz w:val="28"/>
                <w:szCs w:val="28"/>
              </w:rPr>
              <w:lastRenderedPageBreak/>
              <w:t>контролировать и оценивать свои действия как по результату, так и по способу действия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0163" w:type="dxa"/>
            <w:gridSpan w:val="3"/>
          </w:tcPr>
          <w:p w:rsidR="007C5C8F" w:rsidRPr="007C5C8F" w:rsidRDefault="007C5C8F" w:rsidP="007C5C8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Коррекция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Возможные коррективы проводятся на уроке.  Предлагает: устранить затруднения вы можете: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 xml:space="preserve">а) работая с консультантами  по  следующим вопросам:  </w:t>
            </w:r>
          </w:p>
          <w:p w:rsidR="007C5C8F" w:rsidRPr="007C5C8F" w:rsidRDefault="007C5C8F" w:rsidP="007C5C8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решение расчетных задач на закон Ома для участка цепи</w:t>
            </w:r>
          </w:p>
          <w:p w:rsidR="007C5C8F" w:rsidRPr="007C5C8F" w:rsidRDefault="007C5C8F" w:rsidP="007C5C8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решение графических задач на закон Ома для участка цепи</w:t>
            </w:r>
          </w:p>
          <w:p w:rsidR="007C5C8F" w:rsidRPr="007C5C8F" w:rsidRDefault="007C5C8F" w:rsidP="007C5C8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единицы измерения электрических величин</w:t>
            </w:r>
          </w:p>
          <w:p w:rsidR="007C5C8F" w:rsidRPr="007C5C8F" w:rsidRDefault="007C5C8F" w:rsidP="007C5C8F">
            <w:pPr>
              <w:rPr>
                <w:bCs/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б) самостоятельно разрешить затруднение, используя текст учебника</w:t>
            </w:r>
          </w:p>
          <w:p w:rsidR="007C5C8F" w:rsidRPr="007C5C8F" w:rsidRDefault="007C5C8F" w:rsidP="007C5C8F">
            <w:pPr>
              <w:ind w:left="360" w:hanging="360"/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в) попросив помощи у класса</w:t>
            </w:r>
          </w:p>
        </w:tc>
        <w:tc>
          <w:tcPr>
            <w:tcW w:w="36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Работают в группах с консультантами.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Работают с текстом учебника</w:t>
            </w:r>
          </w:p>
        </w:tc>
        <w:tc>
          <w:tcPr>
            <w:tcW w:w="2700" w:type="dxa"/>
          </w:tcPr>
          <w:p w:rsidR="007C5C8F" w:rsidRPr="007C5C8F" w:rsidRDefault="007C5C8F" w:rsidP="007C5C8F">
            <w:pPr>
              <w:ind w:left="72"/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 xml:space="preserve">Формирование умения оценивать свои действия, </w:t>
            </w:r>
          </w:p>
          <w:p w:rsidR="007C5C8F" w:rsidRPr="007C5C8F" w:rsidRDefault="007C5C8F" w:rsidP="007C5C8F">
            <w:pPr>
              <w:ind w:left="72"/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и действия сверстников, вносить соответствующие коррективы в их выполнение;</w:t>
            </w:r>
          </w:p>
          <w:p w:rsidR="007C5C8F" w:rsidRPr="007C5C8F" w:rsidRDefault="007C5C8F" w:rsidP="007C5C8F">
            <w:pPr>
              <w:ind w:left="72"/>
              <w:rPr>
                <w:bCs/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>Формирование умения четко фиксировать свои затруднения и ошибки;</w:t>
            </w:r>
          </w:p>
          <w:p w:rsidR="007C5C8F" w:rsidRPr="007C5C8F" w:rsidRDefault="007C5C8F" w:rsidP="007C5C8F">
            <w:pPr>
              <w:ind w:left="72"/>
              <w:rPr>
                <w:sz w:val="28"/>
                <w:szCs w:val="28"/>
              </w:rPr>
            </w:pP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Построение индивидуальной образовательной траектории, процесса  самопознания и состояния своей деятельности.</w:t>
            </w: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2 мин</w:t>
            </w:r>
          </w:p>
        </w:tc>
        <w:tc>
          <w:tcPr>
            <w:tcW w:w="10163" w:type="dxa"/>
            <w:gridSpan w:val="3"/>
          </w:tcPr>
          <w:p w:rsidR="007C5C8F" w:rsidRPr="007C5C8F" w:rsidRDefault="007C5C8F" w:rsidP="007C5C8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C5C8F">
              <w:rPr>
                <w:b/>
                <w:sz w:val="28"/>
                <w:szCs w:val="28"/>
              </w:rPr>
              <w:t>Домашнее задание</w:t>
            </w:r>
          </w:p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</w:tr>
      <w:tr w:rsidR="007C5C8F" w:rsidRPr="007C5C8F" w:rsidTr="007C5C8F">
        <w:tc>
          <w:tcPr>
            <w:tcW w:w="568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bCs/>
                <w:sz w:val="28"/>
                <w:szCs w:val="28"/>
              </w:rPr>
              <w:t xml:space="preserve">Стр ….. учебника </w:t>
            </w:r>
            <w:r w:rsidRPr="007C5C8F">
              <w:rPr>
                <w:bCs/>
                <w:sz w:val="28"/>
                <w:szCs w:val="28"/>
                <w:vertAlign w:val="superscript"/>
              </w:rPr>
              <w:t>1</w:t>
            </w:r>
            <w:r w:rsidRPr="007C5C8F">
              <w:rPr>
                <w:bCs/>
                <w:sz w:val="28"/>
                <w:szCs w:val="28"/>
              </w:rPr>
              <w:t>. , две   задачи из задачника</w:t>
            </w:r>
            <w:r w:rsidRPr="007C5C8F">
              <w:rPr>
                <w:sz w:val="28"/>
                <w:szCs w:val="28"/>
                <w:vertAlign w:val="superscript"/>
              </w:rPr>
              <w:t>3</w:t>
            </w:r>
            <w:r w:rsidRPr="007C5C8F">
              <w:rPr>
                <w:bCs/>
                <w:sz w:val="28"/>
                <w:szCs w:val="28"/>
              </w:rPr>
              <w:t>., найти  в тексте учебники или дополнительных источниках ответы на вопросы, вызвавшие затруднения.</w:t>
            </w:r>
          </w:p>
        </w:tc>
        <w:tc>
          <w:tcPr>
            <w:tcW w:w="36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C5C8F" w:rsidRPr="007C5C8F" w:rsidRDefault="007C5C8F" w:rsidP="007C5C8F">
            <w:pPr>
              <w:rPr>
                <w:sz w:val="28"/>
                <w:szCs w:val="28"/>
              </w:rPr>
            </w:pPr>
            <w:r w:rsidRPr="007C5C8F">
              <w:rPr>
                <w:sz w:val="28"/>
                <w:szCs w:val="28"/>
              </w:rPr>
              <w:t>Планирование и управление деятельностью, оптимизация ритма и формы работы отработка умения  использовать  различные источники информации.</w:t>
            </w:r>
          </w:p>
        </w:tc>
      </w:tr>
    </w:tbl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5072A5" w:rsidRDefault="00DF5D4A" w:rsidP="00CC2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1 (экспериментаторы)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работа.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Зависимость силы тока от напряжения.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зависимость силы тока на участке цепи от напряжения на этом участке.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F5D4A" w:rsidRPr="005072A5" w:rsidRDefault="00DF5D4A" w:rsidP="00DF5D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Соберите цепь по схеме</w:t>
      </w:r>
    </w:p>
    <w:p w:rsidR="00DF5D4A" w:rsidRPr="005072A5" w:rsidRDefault="00DF5D4A" w:rsidP="00DF5D4A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7970" cy="1689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A" w:rsidRPr="005072A5" w:rsidRDefault="00DF5D4A" w:rsidP="00DF5D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 xml:space="preserve">Вычислите цену деления  приборов </w:t>
      </w:r>
    </w:p>
    <w:p w:rsidR="00DF5D4A" w:rsidRPr="005072A5" w:rsidRDefault="00DF5D4A" w:rsidP="00DF5D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5D4A" w:rsidRPr="005072A5" w:rsidRDefault="00DF5D4A" w:rsidP="00DF5D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Проведите измерения силы тока, при данных значениях напряжения,  заполните таблицу</w:t>
      </w:r>
    </w:p>
    <w:p w:rsidR="00DF5D4A" w:rsidRPr="005072A5" w:rsidRDefault="00DF5D4A" w:rsidP="00DF5D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3325" cy="6991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A" w:rsidRPr="005072A5" w:rsidRDefault="00DF5D4A" w:rsidP="00DF5D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Постройте график зависимости силы тока от напряжения.</w:t>
      </w:r>
    </w:p>
    <w:p w:rsidR="00DF5D4A" w:rsidRPr="005072A5" w:rsidRDefault="00CC3A22" w:rsidP="00DF5D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3" o:spid="_x0000_s1027" type="#_x0000_t202" style="position:absolute;left:0;text-align:left;margin-left:56.7pt;margin-top:167.5pt;width:51.7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2" o:spid="_x0000_s1106" type="#_x0000_t32" style="position:absolute;left:0;text-align:left;margin-left:83.7pt;margin-top:178.75pt;width:9.8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81" o:spid="_x0000_s1028" type="#_x0000_t202" style="position:absolute;left:0;text-align:left;margin-left:56.7pt;margin-top:7pt;width:42.6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sV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I,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105" type="#_x0000_t32" style="position:absolute;left:0;text-align:left;margin-left:87.5pt;margin-top:11.5pt;width:0;height:188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104" type="#_x0000_t32" style="position:absolute;left:0;text-align:left;margin-left:87.5pt;margin-top:199.7pt;width:168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8" o:spid="_x0000_s1029" type="#_x0000_t202" style="position:absolute;left:0;text-align:left;margin-left:99.3pt;margin-top:205.8pt;width:31.6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4f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7" o:spid="_x0000_s1030" type="#_x0000_t202" style="position:absolute;left:0;text-align:left;margin-left:67.65pt;margin-top:193.8pt;width:31.6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XzxgIAAMI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0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6" o:spid="_x0000_s1103" type="#_x0000_t32" style="position:absolute;left:0;text-align:left;margin-left:108.45pt;margin-top:193.8pt;width:0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tfTQIAAFUEAAAOAAAAZHJzL2Uyb0RvYy54bWysVEtu2zAQ3RfoHQjuHUmu7CR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5" o:spid="_x0000_s1031" type="#_x0000_t202" style="position:absolute;left:0;text-align:left;margin-left:233.55pt;margin-top:200.55pt;width:44.4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V,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DF5D4A" w:rsidRPr="005072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1045" cy="293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3E3E3"/>
                        </a:clrFrom>
                        <a:clrTo>
                          <a:srgbClr val="E3E3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963" t="27834" r="12524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A" w:rsidRPr="005072A5" w:rsidRDefault="00DF5D4A" w:rsidP="00DF5D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Сделайте вывод о зависимости силы тока от напряжения.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 </w:t>
      </w:r>
    </w:p>
    <w:p w:rsidR="00CC2CB2" w:rsidRDefault="00CC2CB2" w:rsidP="005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5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F5D4A" w:rsidRPr="005072A5" w:rsidRDefault="00DF5D4A" w:rsidP="00DF5D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2 (экспериментаторы)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работа.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Зависимость силы тока от сопротивления проводника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зависимость силы тока на участке цепи от сопротивления проводника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F5D4A" w:rsidRPr="005072A5" w:rsidRDefault="00DF5D4A" w:rsidP="00DF5D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Соберите цепь по схеме</w:t>
      </w:r>
    </w:p>
    <w:p w:rsidR="00DF5D4A" w:rsidRPr="005072A5" w:rsidRDefault="00CC3A22" w:rsidP="00DF5D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Полотно 74" o:spid="_x0000_s1032" editas="canvas" style="width:108pt;height:166.55pt;mso-position-horizontal-relative:char;mso-position-vertical-relative:line" coordsize="13716,21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3716;height:21151;visibility:visible">
              <v:fill o:detectmouseclick="t"/>
              <v:path o:connecttype="none"/>
            </v:shape>
            <v:oval id="Овал 32" o:spid="_x0000_s1034" style="position:absolute;left:3322;top:17697;width:3455;height:3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HYMMA&#10;AADbAAAADwAAAGRycy9kb3ducmV2LnhtbESPT2sCMRTE74LfITzBi9SsiiKrUVqL0GP9c/D4unnu&#10;Lm5eQpKu67c3hYLHYWZ+w6y3nWlESz7UlhVMxhkI4sLqmksF59P+bQkiRGSNjWVS8KAA202/t8Zc&#10;2zsfqD3GUiQIhxwVVDG6XMpQVGQwjK0jTt7VeoMxSV9K7fGe4KaR0yxbSIM1p4UKHe0qKm7HX6PA&#10;fMxu8xZ/Ph+jxs38d1ie3aVQajjo3lcgInXxFf5vf2kF8wX8fU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HYMMAAADbAAAADwAAAAAAAAAAAAAAAACYAgAAZHJzL2Rv&#10;d25yZXYueG1sUEsFBgAAAAAEAAQA9QAAAIgDAAAAAA==&#10;" filled="f" strokeweight="3pt">
              <v:textbox inset="1.52364mm,.76183mm,1.52364mm,.76183mm">
                <w:txbxContent>
                  <w:p w:rsidR="00451D08" w:rsidRPr="0047753F" w:rsidRDefault="00451D08" w:rsidP="00DF5D4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39"/>
                        <w:szCs w:val="64"/>
                      </w:rPr>
                    </w:pPr>
                    <w:r w:rsidRPr="0047753F">
                      <w:rPr>
                        <w:rFonts w:ascii="Calibri" w:hAnsi="Calibri" w:cs="Calibri"/>
                        <w:b/>
                        <w:bCs/>
                        <w:color w:val="000000"/>
                        <w:sz w:val="39"/>
                        <w:szCs w:val="64"/>
                        <w:lang w:val="en-US"/>
                      </w:rPr>
                      <w:t>V</w:t>
                    </w:r>
                  </w:p>
                </w:txbxContent>
              </v:textbox>
            </v:oval>
            <v:oval id="Овал 33" o:spid="_x0000_s1035" style="position:absolute;left:7638;top:4747;width:3455;height:3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i+8MA&#10;AADbAAAADwAAAGRycy9kb3ducmV2LnhtbESPQWsCMRSE74L/IbyCF6nZKrayNYpVBI/WeujxdfO6&#10;u7h5CUlc139vBMHjMDPfMPNlZxrRkg+1ZQVvowwEcWF1zaWC48/2dQYiRGSNjWVScKUAy0W/N8dc&#10;2wt/U3uIpUgQDjkqqGJ0uZShqMhgGFlHnLx/6w3GJH0ptcdLgptGjrPsXRqsOS1U6GhdUXE6nI0C&#10;8zU5TVv821yHjZv4fZgd3W+h1OClW32CiNTFZ/jR3mkF0w+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qi+8MAAADbAAAADwAAAAAAAAAAAAAAAACYAgAAZHJzL2Rv&#10;d25yZXYueG1sUEsFBgAAAAAEAAQA9QAAAIgDAAAAAA==&#10;" filled="f" strokeweight="3pt">
              <v:textbox inset="1.52364mm,.76183mm,1.52364mm,.76183mm">
                <w:txbxContent>
                  <w:p w:rsidR="00451D08" w:rsidRPr="0047753F" w:rsidRDefault="00451D08" w:rsidP="00DF5D4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33"/>
                        <w:szCs w:val="56"/>
                      </w:rPr>
                    </w:pPr>
                    <w:r w:rsidRPr="0047753F">
                      <w:rPr>
                        <w:rFonts w:ascii="Calibri" w:hAnsi="Calibri" w:cs="Calibri"/>
                        <w:b/>
                        <w:bCs/>
                        <w:color w:val="000000"/>
                        <w:sz w:val="33"/>
                        <w:szCs w:val="56"/>
                        <w:lang w:val="en-US"/>
                      </w:rPr>
                      <w:t>A</w:t>
                    </w:r>
                  </w:p>
                </w:txbxContent>
              </v:textbox>
            </v:oval>
            <v:line id="Прямая соединительная линия 34" o:spid="_x0000_s1036" style="position:absolute;rotation:90;flip:x;visibility:visible" from="9149,11010" to="10874,1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A98AAAADbAAAADwAAAGRycy9kb3ducmV2LnhtbERPz2vCMBS+D/wfwht4W9MJjlGNIkJl&#10;By91Xrw9mrems3mpSdbW/94chB0/vt/r7WQ7MZAPrWMF71kOgrh2uuVGwfm7fPsEESKyxs4xKbhT&#10;gO1m9rLGQruRKxpOsREphEOBCkyMfSFlqA1ZDJnriRP347zFmKBvpPY4pnDbyUWef0iLLacGgz3t&#10;DdXX059VYEsfKzLlrbqM8rg/m8Nt+D0oNX+ddisQkab4L366v7SCZRqbvqQf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PQPfAAAAA2wAAAA8AAAAAAAAAAAAAAAAA&#10;oQIAAGRycy9kb3ducmV2LnhtbFBLBQYAAAAABAAEAPkAAACOAwAAAAA=&#10;" strokeweight="3pt"/>
            <v:line id="Прямая соединительная линия 35" o:spid="_x0000_s1037" style="position:absolute;rotation:90;visibility:visible" from="3968,1943" to="7863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jrMQAAADbAAAADwAAAGRycy9kb3ducmV2LnhtbESPQWvCQBSE74L/YXmCN900Yq3RVUqq&#10;pcc2Wrw+ss8kNPs2ZNcY/71bEDwOM/MNs972phYdta6yrOBlGoEgzq2uuFBwPOwnbyCcR9ZYWyYF&#10;N3Kw3QwHa0y0vfIPdZkvRICwS1BB6X2TSOnykgy6qW2Ig3e2rUEfZFtI3eI1wE0t4yh6lQYrDgsl&#10;NpSWlP9lF6NguZh97PLT5/mYpnHxe+nidP4dKzUe9e8rEJ56/ww/2l9awXwJ/1/C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KOsxAAAANsAAAAPAAAAAAAAAAAA&#10;AAAAAKECAABkcnMvZG93bnJldi54bWxQSwUGAAAAAAQABAD5AAAAkgMAAAAA&#10;" strokeweight="3pt"/>
            <v:line id="Прямая соединительная линия 36" o:spid="_x0000_s1038" style="position:absolute;rotation:90;visibility:visible" from="4618,1724" to="6348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AjMEAAADbAAAADwAAAGRycy9kb3ducmV2LnhtbERPz0/CMBS+k/A/NM/EG+ucAXVSCJlC&#10;OMLEeH1ZH9vi+rq0Zcz/3h5IOH75fi/Xo+nEQM63lhU8JSkI4srqlmsFp6/t7BWED8gaO8uk4I88&#10;rFfTyRJzba98pKEMtYgh7HNU0ITQ51L6qiGDPrE9ceTO1hkMEbpaaofXGG46maXpQhpsOTY02FPR&#10;UPVbXoyCt5fnj8/qZ3c+FUVWf1+GrJgfMqUeH8bNO4hAY7iLb+69VrCI6+O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sCMwQAAANsAAAAPAAAAAAAAAAAAAAAA&#10;AKECAABkcnMvZG93bnJldi54bWxQSwUGAAAAAAQABAD5AAAAjwMAAAAA&#10;" strokeweight="3pt"/>
            <v:line id="Прямая соединительная линия 37" o:spid="_x0000_s1039" style="position:absolute;visibility:visible" from="5911,1724" to="9365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<v:line id="Прямая соединительная линия 38" o:spid="_x0000_s1040" style="position:absolute;rotation:90;visibility:visible" from="8507,13807" to="10232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7YMQAAADbAAAADwAAAGRycy9kb3ducmV2LnhtbESPS2/CMBCE70j8B2uReisOrkohYFCV&#10;PsSR8hDXVbwkEfE6ik1I/32NVInjaGa+0SzXva1FR62vHGuYjBMQxLkzFRcaDvuv5xkIH5AN1o5J&#10;wy95WK+GgyWmxt34h7pdKESEsE9RQxlCk0rp85Is+rFriKN3dq3FEGVbSNPiLcJtLVWSTKXFiuNC&#10;iQ1lJeWX3dVqmL+9fHzmp+/zIctUcbx2KnvdKq2fRv37AkSgPjzC/+2N0TBVcP8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PtgxAAAANsAAAAPAAAAAAAAAAAA&#10;AAAAAKECAABkcnMvZG93bnJldi54bWxQSwUGAAAAAAQABAD5AAAAkgMAAAAA&#10;" strokeweight="3pt"/>
            <v:line id="Прямая соединительная линия 39" o:spid="_x0000_s1041" style="position:absolute;rotation:90;visibility:visible" from="8072,9495" to="10664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e+8QAAADbAAAADwAAAGRycy9kb3ducmV2LnhtbESPQWvCQBSE7wX/w/IEb3VjRK3RVSS2&#10;pUeNFq+P7DMJZt+G7Brjv+8WCj0OM/MNs972phYdta6yrGAyjkAQ51ZXXCg4nz5e30A4j6yxtkwK&#10;nuRguxm8rDHR9sFH6jJfiABhl6CC0vsmkdLlJRl0Y9sQB+9qW4M+yLaQusVHgJtaxlE0lwYrDgsl&#10;NpSWlN+yu1GwXEz37/nl83pO07j4vndxOjvESo2G/W4FwlPv/8N/7S+tYD6F3y/h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F77xAAAANsAAAAPAAAAAAAAAAAA&#10;AAAAAKECAABkcnMvZG93bnJldi54bWxQSwUGAAAAAAQABAD5AAAAkgMAAAAA&#10;" strokeweight="3pt"/>
            <v:line id="Прямая соединительная линия 40" o:spid="_x0000_s1042" style="position:absolute;rotation:180;visibility:visible" from="7207,14674" to="9365,1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ZEMQAAADbAAAADwAAAGRycy9kb3ducmV2LnhtbESPT4vCMBTE74LfITxhL7Kmioh0jSKC&#10;rCx48B+yt0fybMs2L7XJavXTG0HwOMzMb5jJrLGluFDtC8cK+r0EBLF2puBMwX63/ByD8AHZYOmY&#10;FNzIw2zabk0wNe7KG7psQyYihH2KCvIQqlRKr3Oy6HuuIo7eydUWQ5R1Jk2N1wi3pRwkyUhaLDgu&#10;5FjRIif9t/23CvS6lKfvY393PzD+/OoqdDfntVIfnWb+BSJQE97hV3tlFIyG8PwSf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jxkQxAAAANsAAAAPAAAAAAAAAAAA&#10;AAAAAKECAABkcnMvZG93bnJldi54bWxQSwUGAAAAAAQABAD5AAAAkgMAAAAA&#10;" strokeweight="3pt"/>
            <v:rect id="Прямоугольник 41" o:spid="_x0000_s1043" style="position:absolute;left:3322;top:13812;width:3885;height:17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rYMEA&#10;AADbAAAADwAAAGRycy9kb3ducmV2LnhtbESP3YrCMBSE74V9h3AWvLOpomWpRpFF0Vt/HuDQnG2r&#10;yUm3ibXu028EwcthZr5hFqveGtFR62vHCsZJCoK4cLrmUsH5tB19gfABWaNxTAoe5GG1/BgsMNfu&#10;zgfqjqEUEcI+RwVVCE0upS8qsugT1xBH78e1FkOUbSl1i/cIt0ZO0jSTFmuOCxU29F1RcT3erALz&#10;NwvmsNle9I4f+9/xZJp1OFVq+Nmv5yAC9eEdfrX3WkE2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K2DBAAAA2wAAAA8AAAAAAAAAAAAAAAAAmAIAAGRycy9kb3du&#10;cmV2LnhtbFBLBQYAAAAABAAEAPUAAACGAwAAAAA=&#10;" filled="f" strokeweight="3pt">
              <v:textbox inset="1.52364mm,.76183mm,1.52364mm,.76183mm">
                <w:txbxContent>
                  <w:p w:rsidR="00451D08" w:rsidRPr="0047753F" w:rsidRDefault="00451D08" w:rsidP="00DF5D4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1"/>
                        <w:szCs w:val="36"/>
                      </w:rPr>
                    </w:pPr>
                  </w:p>
                </w:txbxContent>
              </v:textbox>
            </v:rect>
            <v:line id="_x0000_s1044" style="position:absolute;rotation:180;visibility:visible" from="92,14654" to="3131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Ei/MQAAADbAAAADwAAAGRycy9kb3ducmV2LnhtbESPT4vCMBTE74LfITxhL7KmeijSNcoi&#10;iCJ48B/i7ZE827LNS22idvfTbwTB4zAzv2Ems9ZW4k6NLx0rGA4SEMTamZJzBYf94nMMwgdkg5Vj&#10;UvBLHmbTbmeCmXEP3tJ9F3IRIewzVFCEUGdSel2QRT9wNXH0Lq6xGKJscmkafES4reQoSVJpseS4&#10;UGBN84L0z+5mFehNJS/L03D/d2Rcn3Ud+tvrRqmPXvv9BSJQG97hV3tlFKQpPL/EH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SL8xAAAANsAAAAPAAAAAAAAAAAA&#10;AAAAAKECAABkcnMvZG93bnJldi54bWxQSwUGAAAAAAQABAD5AAAAkgMAAAAA&#10;" strokeweight="3pt"/>
            <v:line id="_x0000_s1045" style="position:absolute;rotation:180;visibility:visible" from="298,1724" to="5480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2HZ8YAAADbAAAADwAAAGRycy9kb3ducmV2LnhtbESPzWrDMBCE74W8g9hAL6WRk4Mb3Cgm&#10;BEpDwYf8EXpbpI1taq1cS3XcPn0UKOQ4zMw3zCIfbCN66nztWMF0koAg1s7UXCo47N+e5yB8QDbY&#10;OCYFv+QhX44eFpgZd+Et9btQighhn6GCKoQ2k9Lriiz6iWuJo3d2ncUQZVdK0+Elwm0jZ0mSSos1&#10;x4UKW1pXpL92P1aBLhp5fj9N939Hxo9P3Yan7Xeh1ON4WL2CCDSEe/i/vTEK0he4fY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dh2fGAAAA2wAAAA8AAAAAAAAA&#10;AAAAAAAAoQIAAGRycy9kb3ducmV2LnhtbFBLBQYAAAAABAAEAPkAAACUAwAAAAA=&#10;" strokeweight="3pt"/>
            <v:line id="Прямая соединительная линия 44" o:spid="_x0000_s1046" style="position:absolute;rotation:90;visibility:visible" from="-6174,8197" to="6775,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MisEAAADbAAAADwAAAGRycy9kb3ducmV2LnhtbERPz0/CMBS+k/A/NM/EG+ucAXVSCJlC&#10;OMLEeH1ZH9vi+rq0Zcz/3h5IOH75fi/Xo+nEQM63lhU8JSkI4srqlmsFp6/t7BWED8gaO8uk4I88&#10;rFfTyRJzba98pKEMtYgh7HNU0ITQ51L6qiGDPrE9ceTO1hkMEbpaaofXGG46maXpQhpsOTY02FPR&#10;UPVbXoyCt5fnj8/qZ3c+FUVWf1+GrJgfMqUeH8bNO4hAY7iLb+69VrCIY+O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MyKwQAAANsAAAAPAAAAAAAAAAAAAAAA&#10;AKECAABkcnMvZG93bnJldi54bWxQSwUGAAAAAAQABAD5AAAAjwMAAAAA&#10;" strokeweight="3pt"/>
            <v:line id="Прямая соединительная линия 45" o:spid="_x0000_s1047" style="position:absolute;rotation:90;visibility:visible" from="6771,17231" to="11524,1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pEcQAAADbAAAADwAAAGRycy9kb3ducmV2LnhtbESPT2vCQBTE70K/w/IKvemmKdomukpJ&#10;tXhsU4vXR/blD82+Ddk1xm/fFQSPw8z8hlltRtOKgXrXWFbwPItAEBdWN1wpOPzspm8gnEfW2Fom&#10;BRdysFk/TFaYanvmbxpyX4kAYZeigtr7LpXSFTUZdDPbEQevtL1BH2RfSd3jOcBNK+MoWkiDDYeF&#10;GjvKair+8pNRkLy+fGyL42d5yLK4+j0NcTb/ipV6ehzflyA8jf4evrX3WsEigeuX8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GkRxAAAANsAAAAPAAAAAAAAAAAA&#10;AAAAAKECAABkcnMvZG93bnJldi54bWxQSwUGAAAAAAQABAD5AAAAkgMAAAAA&#10;" strokeweight="3pt"/>
            <v:line id="Прямая соединительная линия 46" o:spid="_x0000_s1048" style="position:absolute;visibility:visible" from="298,19427" to="3322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fm1cAAAADbAAAADwAAAGRycy9kb3ducmV2LnhtbERPu2rDMBTdA/kHcQvdYrkppMG1EppA&#10;wEMXu6VkvEjXD2JdGUlN3H59NBQ6Hs673M92FFfyYXCs4CnLQRBrZwbuFHx+nFZbECEiGxwdk4If&#10;CrDfLRclFsbduKZrEzuRQjgUqKCPcSqkDLoniyFzE3HiWuctxgR9J43HWwq3o1zn+UZaHDg19DjR&#10;sSd9ab6tgqbSrft99pev8+Fd6xP6Ggev1OPD/PYKItIc/8V/7sooe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X5tXAAAAA2wAAAA8AAAAAAAAAAAAAAAAA&#10;oQIAAGRycy9kb3ducmV2LnhtbFBLBQYAAAAABAAEAPkAAACOAwAAAAA=&#10;" strokeweight="3pt"/>
            <v:line id="Прямая соединительная линия 47" o:spid="_x0000_s1049" style="position:absolute;rotation:180;visibility:visible" from="6860,19432" to="9571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sVcUAAADbAAAADwAAAGRycy9kb3ducmV2LnhtbESPQWvCQBSE70L/w/IKXqRu4kFL6iYU&#10;QSyCB7Wl9PbYfSah2bcxu9Xor3cFocdhZr5h5kVvG3GizteOFaTjBASxdqbmUsHnfvnyCsIHZION&#10;Y1JwIQ9F/jSYY2bcmbd02oVSRAj7DBVUIbSZlF5XZNGPXUscvYPrLIYou1KaDs8Rbhs5SZKptFhz&#10;XKiwpUVF+nf3ZxXoTSMPq+90f/1iXP/oNoy2x41Sw+f+/Q1EoD78hx/tD6NglsL9S/wB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EsVcUAAADbAAAADwAAAAAAAAAA&#10;AAAAAAChAgAAZHJzL2Rvd25yZXYueG1sUEsFBgAAAAAEAAQA+QAAAJMDAAAAAA==&#10;" strokeweight="3pt"/>
            <v:line id="Прямая соединительная линия 49" o:spid="_x0000_s1050" style="position:absolute;rotation:90;flip:x;visibility:visible" from="7638,2652" to="10661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rfcMAAADbAAAADwAAAGRycy9kb3ducmV2LnhtbESPMW/CMBSEdyT+g/WQuoEDQ4tSDKqQ&#10;ghhYAizdnuLXOG38HGyThH+PK1XqeLq773Sb3Whb0ZMPjWMFy0UGgrhyuuFawfVSzNcgQkTW2Dom&#10;BQ8KsNtOJxvMtRu4pP4ca5EgHHJUYGLscilDZchiWLiOOHlfzluMSfpaao9DgttWrrLsVVpsOC0Y&#10;7GhvqPo5360CW/hYkilu5ecgT/urOdz674NSL7Px4x1EpDH+h//aR63gbQW/X9IP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K33DAAAA2wAAAA8AAAAAAAAAAAAA&#10;AAAAoQIAAGRycy9kb3ducmV2LnhtbFBLBQYAAAAABAAEAPkAAACRAwAAAAA=&#10;" strokeweight="3pt"/>
            <v:line id="Прямая соединительная линия 49" o:spid="_x0000_s1051" style="position:absolute;rotation:90;flip:x;visibility:visible" from="-2082,16939" to="2086,16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6O5sMAAADbAAAADwAAAGRycy9kb3ducmV2LnhtbESPQWvCQBSE7wX/w/KE3upGhVZSVxEh&#10;4qGXWC/eHtnXbNrs27i7Jum/7xYEj8PMfMOst6NtRU8+NI4VzGcZCOLK6YZrBefP4mUFIkRkja1j&#10;UvBLAbabydMac+0GLqk/xVokCIccFZgYu1zKUBmyGGauI07el/MWY5K+ltrjkOC2lYsse5UWG04L&#10;BjvaG6p+TjerwBY+lmSKa3kZ5Mf+bA7X/vug1PN03L2DiDTGR/jePmoFb0v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jubDAAAA2wAAAA8AAAAAAAAAAAAA&#10;AAAAoQIAAGRycy9kb3ducmV2LnhtbFBLBQYAAAAABAAEAPkAAACRAwAAAAA=&#10;" strokeweight="3pt"/>
            <w10:wrap type="none"/>
            <w10:anchorlock/>
          </v:group>
        </w:pict>
      </w:r>
      <w:r w:rsidR="00DF5D4A" w:rsidRPr="005072A5">
        <w:rPr>
          <w:rFonts w:ascii="Times New Roman" w:eastAsia="Calibri" w:hAnsi="Times New Roman" w:cs="Times New Roman"/>
          <w:sz w:val="28"/>
          <w:szCs w:val="28"/>
        </w:rPr>
        <w:t xml:space="preserve"> Вычислите цену деления  приборов </w:t>
      </w:r>
    </w:p>
    <w:p w:rsidR="00DF5D4A" w:rsidRPr="005072A5" w:rsidRDefault="00DF5D4A" w:rsidP="00DF5D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Проведите измерения силы тока, подставляя в цепь резисторы сопротивлением</w:t>
      </w:r>
    </w:p>
    <w:p w:rsidR="00DF5D4A" w:rsidRPr="005072A5" w:rsidRDefault="00DF5D4A" w:rsidP="00DF5D4A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 xml:space="preserve"> 1 Ом, 2 Ом и 3 Ом,  заполните таблицу.</w:t>
      </w:r>
    </w:p>
    <w:tbl>
      <w:tblPr>
        <w:tblW w:w="44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07"/>
        <w:gridCol w:w="1106"/>
        <w:gridCol w:w="1106"/>
        <w:gridCol w:w="1106"/>
      </w:tblGrid>
      <w:tr w:rsidR="00DF5D4A" w:rsidRPr="005072A5" w:rsidTr="00451D08">
        <w:trPr>
          <w:trHeight w:val="359"/>
          <w:tblCellSpacing w:w="0" w:type="dxa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</w:t>
            </w: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F5D4A" w:rsidRPr="005072A5" w:rsidTr="00451D08">
        <w:trPr>
          <w:trHeight w:val="313"/>
          <w:tblCellSpacing w:w="0" w:type="dxa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507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Постройте график зависимости силы тока от сопротивления.</w:t>
      </w:r>
    </w:p>
    <w:p w:rsidR="00DF5D4A" w:rsidRPr="005072A5" w:rsidRDefault="00CC3A22" w:rsidP="00DF5D4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5" o:spid="_x0000_s1052" type="#_x0000_t202" style="position:absolute;left:0;text-align:left;margin-left:233.55pt;margin-top:200.55pt;width:54.45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" filled="f" stroked="f" strokeweight="1pt">
            <v:textbox>
              <w:txbxContent>
                <w:p w:rsidR="00451D08" w:rsidRPr="00135A85" w:rsidRDefault="00451D08" w:rsidP="00DF5D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R,</w:t>
                  </w:r>
                  <w:r>
                    <w:rPr>
                      <w:sz w:val="28"/>
                      <w:szCs w:val="28"/>
                    </w:rPr>
                    <w:t xml:space="preserve"> Ом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4" o:spid="_x0000_s1053" type="#_x0000_t202" style="position:absolute;left:0;text-align:left;margin-left:56.7pt;margin-top:167.5pt;width:51.7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102" type="#_x0000_t32" style="position:absolute;left:0;text-align:left;margin-left:83.7pt;margin-top:178.75pt;width:9.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QQ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2" o:spid="_x0000_s1054" type="#_x0000_t202" style="position:absolute;left:0;text-align:left;margin-left:56.7pt;margin-top:7pt;width:42.6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SP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I,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101" type="#_x0000_t32" style="position:absolute;left:0;text-align:left;margin-left:87.5pt;margin-top:11.5pt;width:0;height:188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100" type="#_x0000_t32" style="position:absolute;left:0;text-align:left;margin-left:87.5pt;margin-top:199.7pt;width:1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awZAIAAHoEAAAOAAAAZHJzL2Uyb0RvYy54bWysVEtu2zAQ3RfoHQjuHUn+1REiB4Vkd5O2&#10;AZIegCYpiyhFCiRj2SgKpLlAjtArdNNFP8gZ5Bt1SH/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49" o:spid="_x0000_s1055" type="#_x0000_t202" style="position:absolute;left:0;text-align:left;margin-left:99.3pt;margin-top:205.8pt;width:31.65pt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xTxg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48" o:spid="_x0000_s1056" type="#_x0000_t202" style="position:absolute;left:0;text-align:left;margin-left:67.65pt;margin-top:193.8pt;width:31.6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1m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" filled="f" stroked="f" strokeweight="1pt">
            <v:textbox>
              <w:txbxContent>
                <w:p w:rsidR="00451D08" w:rsidRPr="00146147" w:rsidRDefault="00451D08" w:rsidP="00DF5D4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0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99" type="#_x0000_t32" style="position:absolute;left:0;text-align:left;margin-left:108.45pt;margin-top:193.8pt;width:0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6UTQIAAFU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"/>
        </w:pict>
      </w:r>
      <w:r w:rsidR="00DF5D4A" w:rsidRPr="005072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1045" cy="293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3E3E3"/>
                        </a:clrFrom>
                        <a:clrTo>
                          <a:srgbClr val="E3E3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963" t="27834" r="12524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A5" w:rsidRPr="005072A5" w:rsidRDefault="00DF5D4A" w:rsidP="00DF5D4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Calibri" w:hAnsi="Times New Roman" w:cs="Times New Roman"/>
          <w:sz w:val="28"/>
          <w:szCs w:val="28"/>
        </w:rPr>
        <w:t>Сделайте вывод о зависимости силы тока от сопротивления.____________________________________________________</w:t>
      </w:r>
    </w:p>
    <w:p w:rsidR="00CC2CB2" w:rsidRDefault="00CC2CB2" w:rsidP="005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B2" w:rsidRDefault="00CC2CB2" w:rsidP="005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5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DF5D4A" w:rsidRPr="005072A5" w:rsidRDefault="00DF5D4A" w:rsidP="00DF5D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3 (аналитики)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 работа.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Зависимость силы тока от напряжения.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 зависимость силы тока на участке цепи от напряжения на этом участке.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рассмотрите  таблицу и  график  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42"/>
        <w:gridCol w:w="771"/>
        <w:gridCol w:w="829"/>
        <w:gridCol w:w="829"/>
        <w:gridCol w:w="829"/>
        <w:gridCol w:w="770"/>
      </w:tblGrid>
      <w:tr w:rsidR="00DF5D4A" w:rsidRPr="005072A5" w:rsidTr="00451D08">
        <w:trPr>
          <w:trHeight w:val="495"/>
          <w:tblCellSpacing w:w="0" w:type="dxa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U,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5D4A" w:rsidRPr="005072A5" w:rsidTr="00451D08">
        <w:trPr>
          <w:trHeight w:val="480"/>
          <w:tblCellSpacing w:w="0" w:type="dxa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I,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CC3A22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6" o:spid="_x0000_s1057" type="#_x0000_t202" style="position:absolute;margin-left:-36pt;margin-top:4.75pt;width:36pt;height:2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vOxAIAAMI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" filled="f" stroked="f">
            <v:textbox>
              <w:txbxContent>
                <w:p w:rsidR="00451D08" w:rsidRPr="007507C2" w:rsidRDefault="00451D08" w:rsidP="00DF5D4A">
                  <w:r>
                    <w:rPr>
                      <w:lang w:val="en-US"/>
                    </w:rPr>
                    <w:t>I</w:t>
                  </w:r>
                  <w:r>
                    <w:t>, А</w:t>
                  </w:r>
                </w:p>
              </w:txbxContent>
            </v:textbox>
          </v:shape>
        </w:pict>
      </w:r>
    </w:p>
    <w:p w:rsidR="00DF5D4A" w:rsidRPr="005072A5" w:rsidRDefault="00CC3A22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5" o:spid="_x0000_s1058" type="#_x0000_t202" style="position:absolute;margin-left:0;margin-top:161.95pt;width:3in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" stroked="f">
            <v:textbox>
              <w:txbxContent>
                <w:p w:rsidR="00451D08" w:rsidRPr="00745271" w:rsidRDefault="00451D08" w:rsidP="00DF5D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0           2            4            6               8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4" o:spid="_x0000_s1059" type="#_x0000_t202" style="position:absolute;margin-left:-27pt;margin-top:17.95pt;width:27pt;height:15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" stroked="f">
            <v:textbox>
              <w:txbxContent>
                <w:p w:rsidR="00451D08" w:rsidRDefault="00451D08" w:rsidP="00DF5D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  <w:p w:rsidR="00451D08" w:rsidRDefault="00451D08" w:rsidP="00DF5D4A">
                  <w:pPr>
                    <w:rPr>
                      <w:lang w:val="en-US"/>
                    </w:rPr>
                  </w:pPr>
                </w:p>
                <w:p w:rsidR="00451D08" w:rsidRPr="00745271" w:rsidRDefault="00451D08" w:rsidP="00DF5D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098" style="position:absolute;z-index:251678720;visibility:visible" from="0,152.95pt" to="22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XWZAIAAHw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97" style="position:absolute;flip:y;z-index:251677696;visibility:visible" from="0,-9pt" to="0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qSagIAAIY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41" o:spid="_x0000_s1060" editas="canvas" style="width:243pt;height:162pt;mso-position-horizontal-relative:char;mso-position-vertical-relative:line" coordsize="30861,20574">
            <v:shape id="_x0000_s1061" type="#_x0000_t75" style="position:absolute;width:30861;height:20574;visibility:visible">
              <v:fill o:detectmouseclick="t"/>
              <v:path o:connecttype="none"/>
            </v:shape>
            <v:oval id="Oval 25" o:spid="_x0000_s1062" style="position:absolute;left:5715;top:14864;width:1142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<v:line id="Line 26" o:spid="_x0000_s1063" style="position:absolute;flip:y;visibility:visible" from="0,2288" to="26286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D3WMMAAADbAAAADwAAAGRycy9kb3ducmV2LnhtbESPX2sCMRDE3wv9DmEFX4rmWlHKaZS2&#10;4B/6phWfl8t6ObzdXJNUr9++KRT6OMzMb5jFqudWXSnExouBx3EBiqTytpHawPFjPXoGFROKxdYL&#10;GfimCKvl/d0CS+tvsqfrIdUqQySWaMCl1JVax8oRYxz7jiR7Zx8YU5ah1jbgLcO51U9FMdOMjeQF&#10;hx29Oaouhy82MHUV79bH7cPnBN9DYubXzfZkzHDQv8xBJerTf/ivvbMGJlP4/ZJ/gF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A91jDAAAA2wAAAA8AAAAAAAAAAAAA&#10;AAAAoQIAAGRycy9kb3ducmV2LnhtbFBLBQYAAAAABAAEAPkAAACRAwAAAAA=&#10;" strokeweight="3pt"/>
            <v:oval id="Oval 27" o:spid="_x0000_s1064" style="position:absolute;left:11431;top:11435;width:1133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<v:oval id="Oval 28" o:spid="_x0000_s1065" style="position:absolute;left:15997;top:7998;width:1149;height:1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<v:oval id="Oval 29" o:spid="_x0000_s1066" style="position:absolute;left:21712;top:4569;width:1142;height:1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<v:shape id="Text Box 30" o:spid="_x0000_s1067" type="#_x0000_t202" style="position:absolute;left:22862;top:20574;width:1141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451D08" w:rsidRDefault="00451D08" w:rsidP="00DF5D4A"/>
                </w:txbxContent>
              </v:textbox>
            </v:shape>
            <v:shape id="Text Box 31" o:spid="_x0000_s1068" type="#_x0000_t202" style="position:absolute;left:25145;top:17145;width:571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>
                <w:txbxContent>
                  <w:p w:rsidR="00451D08" w:rsidRPr="007507C2" w:rsidRDefault="00451D08" w:rsidP="00DF5D4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U, 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2 .   Проанализир</w:t>
      </w:r>
      <w:r w:rsid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уйте 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график,   установите зависимостьсилы тока от напряжения</w:t>
      </w: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Сделайте выводы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A5" w:rsidRDefault="005072A5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B2" w:rsidRDefault="00CC2CB2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507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DF5D4A" w:rsidRPr="005072A5" w:rsidRDefault="00DF5D4A" w:rsidP="00DF5D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4  (аналитики)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 работа.</w:t>
      </w: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Зависимость силы тока от сопротивления .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 зависимость силы тока на участке цепи от сопротивления проводника 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рассмотрите  таблицу и  график  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9"/>
        <w:gridCol w:w="692"/>
        <w:gridCol w:w="692"/>
        <w:gridCol w:w="697"/>
        <w:gridCol w:w="692"/>
        <w:gridCol w:w="624"/>
        <w:gridCol w:w="774"/>
      </w:tblGrid>
      <w:tr w:rsidR="00DF5D4A" w:rsidRPr="005072A5" w:rsidTr="00451D08">
        <w:trPr>
          <w:trHeight w:val="600"/>
          <w:tblCellSpacing w:w="0" w:type="dxa"/>
        </w:trPr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R,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5D4A" w:rsidRPr="005072A5" w:rsidTr="00451D08">
        <w:trPr>
          <w:trHeight w:val="600"/>
          <w:tblCellSpacing w:w="0" w:type="dxa"/>
        </w:trPr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I,</w:t>
            </w: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F5D4A" w:rsidRPr="005072A5" w:rsidRDefault="00DF5D4A" w:rsidP="00DF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</w:tbl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CC3A22" w:rsidP="00022E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33" o:spid="_x0000_s1069" editas="canvas" style="width:372pt;height:281.25pt;mso-position-horizontal-relative:char;mso-position-vertical-relative:line" coordsize="47244,35718">
            <v:shape id="_x0000_s1070" type="#_x0000_t75" style="position:absolute;width:47244;height:35718;visibility:visible">
              <v:fill o:detectmouseclick="t"/>
              <v:path o:connecttype="none"/>
            </v:shape>
            <v:line id="Line 109" o:spid="_x0000_s1071" style="position:absolute;flip:y;visibility:visible" from="5489,902" to="551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10" o:spid="_x0000_s1072" style="position:absolute;flip:y;visibility:visible" from="5489,28337" to="43114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Text Box 111" o:spid="_x0000_s1073" type="#_x0000_t202" style="position:absolute;width:5124;height:64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fvMEA&#10;AADbAAAADwAAAGRycy9kb3ducmV2LnhtbERP32vCMBB+H/g/hBN8m6lDZFSj6GAw2It2gj4ezTUt&#10;NpeaZG3975fBYG/38f28zW60rejJh8axgsU8A0FcOt2wUXD+en9+BREissbWMSl4UIDddvK0wVy7&#10;gU/UF9GIFMIhRwV1jF0uZShrshjmriNOXOW8xZigN1J7HFK4beVLlq2kxYZTQ40dvdVU3opvq6C4&#10;L/rTqrqU1/5wPTpTfQ6m8ErNpuN+DSLSGP/Ff+4PneYv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6H7zBAAAA2wAAAA8AAAAAAAAAAAAAAAAAmAIAAGRycy9kb3du&#10;cmV2LnhtbFBLBQYAAAAABAAEAPUAAACGAwAAAAA=&#10;" filled="f" fillcolor="#0c9" stroked="f">
              <v:textbox style="mso-fit-shape-to-text:t"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  <w:lang w:val="en-US"/>
                      </w:rPr>
                      <w:t>I,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t>А</w:t>
                    </w:r>
                  </w:p>
                </w:txbxContent>
              </v:textbox>
            </v:shape>
            <v:shape id="Text Box 112" o:spid="_x0000_s1074" type="#_x0000_t202" style="position:absolute;left:38459;top:27787;width:8324;height:64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6J8EA&#10;AADbAAAADwAAAGRycy9kb3ducmV2LnhtbERP32vCMBB+H/g/hBN8m6kDZVSj6GAw2It2gj4ezTUt&#10;NpeaZG3975fBYG/38f28zW60rejJh8axgsU8A0FcOt2wUXD+en9+BREissbWMSl4UIDddvK0wVy7&#10;gU/UF9GIFMIhRwV1jF0uZShrshjmriNOXOW8xZigN1J7HFK4beVLlq2kxYZTQ40dvdVU3opvq6C4&#10;L/rTqrqU1/5wPTpTfQ6m8ErNpuN+DSLSGP/Ff+4PneYv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ifBAAAA2wAAAA8AAAAAAAAAAAAAAAAAmAIAAGRycy9kb3du&#10;cmV2LnhtbFBLBQYAAAAABAAEAPUAAACGAwAAAAA=&#10;" filled="f" fillcolor="#0c9" stroked="f">
              <v:textbox style="mso-fit-shape-to-text:t"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  <w:lang w:val="en-US"/>
                      </w:rPr>
                      <w:t>R,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t>Ом</w:t>
                    </w:r>
                  </w:p>
                </w:txbxContent>
              </v:textbox>
            </v:shape>
            <v:shape id="Arc 114" o:spid="_x0000_s1075" style="position:absolute;left:9286;top:1705;width:24137;height:24589;rotation:11605987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JY8EA&#10;AADbAAAADwAAAGRycy9kb3ducmV2LnhtbERPS2vCQBC+F/wPywje6sZig0RXEaWi9FB84HnIjkkw&#10;Oxuyo8Z/7xYKvc3H95zZonO1ulMbKs8GRsMEFHHubcWFgdPx630CKgiyxdozGXhSgMW89zbDzPoH&#10;7+l+kELFEA4ZGihFmkzrkJfkMAx9Qxy5i28dSoRtoW2Ljxjuav2RJKl2WHFsKLGhVUn59XBzBtKf&#10;bxl5XUxWzWW9Gd/Ou+1JPo0Z9LvlFJRQJ//iP/fWxvkp/P4S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HyWPBAAAA2wAAAA8AAAAAAAAAAAAAAAAAmAIAAGRycy9kb3du&#10;cmV2LnhtbFBLBQYAAAAABAAEAPUAAACGAwAAAAA=&#10;" adj="0,,0" path="m,nfc11929,,21600,9670,21600,21600em,nsc11929,,21600,9670,21600,21600l,21600,,xe" filled="f" fillcolor="#0c9" strokeweight="4.5pt">
              <v:stroke joinstyle="round"/>
              <v:formulas/>
              <v:path arrowok="t" o:extrusionok="f" o:connecttype="custom" o:connectlocs="0,0;2147483647,2147483647;0,2147483647" o:connectangles="0,0,0"/>
            </v:shape>
            <v:rect id="Rectangle 115" o:spid="_x0000_s1076" style="position:absolute;left:5489;top:4740;width:3715;height:238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KxMIA&#10;AADbAAAADwAAAGRycy9kb3ducmV2LnhtbERP3WrCMBS+F/YO4Qy8m+mUudGZlq0giKBYtwc4NmdN&#10;WXNSm6jd2xth4N35+H7PIh9sK87U+8axgudJAoK4crrhWsH31/LpDYQPyBpbx6Tgjzzk2cNogal2&#10;Fy7pvA+1iCHsU1RgQuhSKX1lyKKfuI44cj+utxgi7Gupe7zEcNvKaZLMpcWGY4PBjgpD1e/+ZBWs&#10;ZVEUm9mqLLfrzdEfdp/+8GKUGj8OH+8gAg3hLv53r3Sc/wq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QrEwgAAANsAAAAPAAAAAAAAAAAAAAAAAJgCAABkcnMvZG93&#10;bnJldi54bWxQSwUGAAAAAAQABAD1AAAAhwMAAAAA&#10;" filled="f" fillcolor="#0c9">
              <v:stroke dashstyle="1 1" endcap="round"/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116" o:spid="_x0000_s1077" style="position:absolute;left:5489;top:16280;width:3715;height:123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etsQA&#10;AADbAAAADwAAAGRycy9kb3ducmV2LnhtbESP0WrCQBBF3wv9h2WEvtWNlhaJrmIDBREsje0HjNkx&#10;G8zOxuxW07/vPAi+zXDv3HtmsRp8qy7Uxyawgck4A0VcBdtwbeDn++N5BiomZIttYDLwRxFWy8eH&#10;BeY2XLmkyz7VSkI45mjApdTlWsfKkcc4Dh2xaMfQe0yy9rW2PV4l3Ld6mmVv2mPD0uCwo8JRddr/&#10;egNbXRTF7mVTlp/b3Tkevt7j4dUZ8zQa1nNQiYZ0N9+uN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nrbEAAAA2wAAAA8AAAAAAAAAAAAAAAAAmAIAAGRycy9k&#10;b3ducmV2LnhtbFBLBQYAAAAABAAEAPUAAACJAwAAAAA=&#10;" filled="f" fillcolor="#0c9">
              <v:stroke dashstyle="1 1" endcap="round"/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117" o:spid="_x0000_s1078" style="position:absolute;left:5489;top:19348;width:3715;height:92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7LcIA&#10;AADbAAAADwAAAGRycy9kb3ducmV2LnhtbERP3WrCMBS+F/YO4Qy8m+mUydaZlq0giKBYtwc4NmdN&#10;WXNSm6jd2xth4N35+H7PIh9sK87U+8axgudJAoK4crrhWsH31/LpFYQPyBpbx6Tgjzzk2cNogal2&#10;Fy7pvA+1iCHsU1RgQuhSKX1lyKKfuI44cj+utxgi7Gupe7zEcNvKaZLMpcWGY4PBjgpD1e/+ZBWs&#10;ZVEUm9mqLLfrzdEfdp/+8GKUGj8OH+8gAg3hLv53r3Sc/wa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stwgAAANsAAAAPAAAAAAAAAAAAAAAAAJgCAABkcnMvZG93&#10;bnJldi54bWxQSwUGAAAAAAQABAD1AAAAhwMAAAAA&#10;" filled="f" fillcolor="#0c9">
              <v:stroke dashstyle="1 1" endcap="round"/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118" o:spid="_x0000_s1079" style="position:absolute;left:5489;top:22440;width:3715;height:61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DcAA&#10;AADbAAAADwAAAGRycy9kb3ducmV2LnhtbERPzYrCMBC+C75DGGFvmq6LItUouwVBBBerPsDYjE2x&#10;mXSbqPXtNwfB48f3v1h1thZ3an3lWMHnKAFBXDhdcangdFwPZyB8QNZYOyYFT/KwWvZ7C0y1e3BO&#10;90MoRQxhn6ICE0KTSukLQxb9yDXEkbu41mKIsC2lbvERw20tx0kylRYrjg0GG8oMFdfDzSrYyizL&#10;dl+bPP/d7v78ef/jzxOj1Meg+56DCNSFt/jl3mgF4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hYDcAAAADbAAAADwAAAAAAAAAAAAAAAACYAgAAZHJzL2Rvd25y&#10;ZXYueG1sUEsFBgAAAAAEAAQA9QAAAIUDAAAAAA==&#10;" filled="f" fillcolor="#0c9">
              <v:stroke dashstyle="1 1" endcap="round"/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119" o:spid="_x0000_s1080" style="position:absolute;left:5489;top:24736;width:3715;height:38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9lsQA&#10;AADbAAAADwAAAGRycy9kb3ducmV2LnhtbESP0WrCQBRE3wX/YblC33SjpaWk2UgNFERQmugHXLO3&#10;2dDs3Zjdavr3bqHQx2FmzjDZerSduNLgW8cKlosEBHHtdMuNgtPxff4CwgdkjZ1jUvBDHtb5dJJh&#10;qt2NS7pWoRERwj5FBSaEPpXS14Ys+oXriaP36QaLIcqhkXrAW4TbTq6S5FlabDkuGOypMFR/Vd9W&#10;wU4WRbF/3JblYbe/+PPHxp+fjFIPs/HtFUSgMfyH/9pbrWC1hN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0/ZbEAAAA2wAAAA8AAAAAAAAAAAAAAAAAmAIAAGRycy9k&#10;b3ducmV2LnhtbFBLBQYAAAAABAAEAPUAAACJAwAAAAA=&#10;" filled="f" fillcolor="#0c9">
              <v:stroke dashstyle="1 1" endcap="round"/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120" o:spid="_x0000_s1081" style="position:absolute;left:5489;top:25499;width:3715;height:30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j4cMA&#10;AADbAAAADwAAAGRycy9kb3ducmV2LnhtbESP0WrCQBRE3wv+w3IF3+qmEUtJXaUNCCIoje0HXLPX&#10;bDB7N82uGv/eFQQfh5k5w8wWvW3EmTpfO1bwNk5AEJdO11wp+Ptdvn6A8AFZY+OYFFzJw2I+eJlh&#10;pt2FCzrvQiUihH2GCkwIbSalLw1Z9GPXEkfv4DqLIcqukrrDS4TbRqZJ8i4t1hwXDLaUGyqPu5NV&#10;sJZ5nm8mq6LYrjf/fv/z7fdTo9Ro2H99ggjUh2f40V5p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j4cMAAADbAAAADwAAAAAAAAAAAAAAAACYAgAAZHJzL2Rv&#10;d25yZXYueG1sUEsFBgAAAAAEAAQA9QAAAIgDAAAAAA==&#10;" filled="f" fillcolor="#0c9">
              <v:stroke dashstyle="1 1" endcap="round"/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rect>
            <v:shape id="Text Box 121" o:spid="_x0000_s1082" type="#_x0000_t202" style="position:absolute;left:4728;top:28689;width:23895;height:5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NdcQA&#10;AADbAAAADwAAAGRycy9kb3ducmV2LnhtbESPwWrDMBBE74H8g9hAb4mcFEJwo4Q2UCj00jiB+LhY&#10;a9nUWjmSart/XxUKPQ4z84bZHyfbiYF8aB0rWK8yEMSV0y0bBdfL63IHIkRkjZ1jUvBNAY6H+WyP&#10;uXYjn2koohEJwiFHBU2MfS5lqBqyGFauJ05e7bzFmKQ3UnscE9x2cpNlW2mx5bTQYE+nhqrP4ssq&#10;KO7r4bytb1U5vJQfztTvoym8Ug+L6fkJRKQp/of/2m9aweYRfr+k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/TXXEAAAA2wAAAA8AAAAAAAAAAAAAAAAAmAIAAGRycy9k&#10;b3ducmV2LnhtbFBLBQYAAAAABAAEAPUAAACJAwAAAAA=&#10;" filled="f" fillcolor="#0c9" stroked="f">
              <v:textbox style="mso-fit-shape-to-text:t"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0    1     2    3    4     5     6</w:t>
                    </w:r>
                  </w:p>
                </w:txbxContent>
              </v:textbox>
            </v:shape>
            <v:shape id="Text Box 123" o:spid="_x0000_s1083" type="#_x0000_t202" style="position:absolute;left:1684;top:2288;width:4686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6HsAA&#10;AADbAAAADwAAAGRycy9kb3ducmV2LnhtbESPQavCMBCE74L/Iazg7ZlaRB7VKCoIXq2K9bY0a1ts&#10;NqWJWv+9EQSPw8x8w8yXnanFg1pXWVYwHkUgiHOrKy4UHA/bv38QziNrrC2Tghc5WC76vTkm2j55&#10;T4/UFyJA2CWooPS+SaR0eUkG3cg2xMG72tagD7ItpG7xGeCmlnEUTaXBisNCiQ1tSspv6d0o2K0P&#10;lyhd+6w7x2Z8v2zrbJ+dlBoOutUMhKfO/8Lf9k4riCf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/6HsAAAADbAAAADwAAAAAAAAAAAAAAAACYAgAAZHJzL2Rvd25y&#10;ZXYueG1sUEsFBgAAAAAEAAQA9QAAAIUDAAAAAA==&#10;" filled="f" fillcolor="#0c9" stroked="f">
              <v:textbox style="mso-fit-shape-to-text:t"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Text Box 124" o:spid="_x0000_s1084" type="#_x0000_t202" style="position:absolute;left:923;top:14779;width:4737;height:98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wmsQA&#10;AADbAAAADwAAAGRycy9kb3ducmV2LnhtbESPwWrDMBBE74H8g9hAb4mcQENwo4Q2UCj00jiB+LhY&#10;a9nUWjmSart/XxUKPQ4z84bZHyfbiYF8aB0rWK8yEMSV0y0bBdfL63IHIkRkjZ1jUvBNAY6H+WyP&#10;uXYjn2koohEJwiFHBU2MfS5lqBqyGFauJ05e7bzFmKQ3UnscE9x2cpNlW2mx5bTQYE+nhqrP4ssq&#10;KO7r4bytb1U5vJQfztTvoym8Ug+L6fkJRKQp/of/2m9aweYRfr+k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cJrEAAAA2wAAAA8AAAAAAAAAAAAAAAAAmAIAAGRycy9k&#10;b3ducmV2LnhtbFBLBQYAAAAABAAEAPUAAACJAwAAAAA=&#10;" filled="f" fillcolor="#0c9" stroked="f">
              <v:textbox style="mso-fit-shape-to-text:t"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2</w:t>
                    </w:r>
                  </w:p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1,3</w:t>
                    </w:r>
                  </w:p>
                </w:txbxContent>
              </v:textbox>
            </v:shape>
            <v:shape id="Text Box 125" o:spid="_x0000_s1085" type="#_x0000_t202" style="position:absolute;left:923;top:20922;width:4076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B8r8A&#10;AADbAAAADwAAAGRycy9kb3ducmV2LnhtbESPwQrCMBBE74L/EFbwpqk9iFSjqCB4tSrW29KsbbHZ&#10;lCZq/XsjCB6HmXnDLFadqcWTWldZVjAZRyCIc6srLhScjrvRDITzyBpry6TgTQ5Wy35vgYm2Lz7Q&#10;M/WFCBB2CSoovW8SKV1ekkE3tg1x8G62NeiDbAupW3wFuKllHEVTabDisFBiQ9uS8nv6MAr2m+M1&#10;Sjc+6y6xmTyuuzo7ZGelhoNuPQfhqfP/8K+91wri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cHyvwAAANsAAAAPAAAAAAAAAAAAAAAAAJgCAABkcnMvZG93bnJl&#10;di54bWxQSwUGAAAAAAQABAD1AAAAhAMAAAAA&#10;" filled="f" fillcolor="#0c9" stroked="f">
              <v:textbox style="mso-fit-shape-to-text:t"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oval id="Oval 129" o:spid="_x0000_s1086" style="position:absolute;left:7999;top:4568;width:1482;height:1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hwsIA&#10;AADbAAAADwAAAGRycy9kb3ducmV2LnhtbESP0YrCMBRE3wX/IVxhX0TTFVHpGmURXXxU6wdcm2vb&#10;tbkJTdTq15uFBR+HmTnDzJetqcWNGl9ZVvA5TEAQ51ZXXCg4ZpvBDIQPyBpry6TgQR6Wi25njqm2&#10;d97T7RAKESHsU1RQhuBSKX1ekkE/tI44emfbGAxRNoXUDd4j3NRylCQTabDiuFCio1VJ+eVwNQpO&#10;v4/qMu4X64yfK3c9u+2P31mlPnrt9xeIQG14h//bW61gNIW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mHCwgAAANsAAAAPAAAAAAAAAAAAAAAAAJgCAABkcnMvZG93&#10;bnJldi54bWxQSwUGAAAAAAQABAD1AAAAhwMAAAAA&#10;" fillcolor="black"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Oval 130" o:spid="_x0000_s1087" style="position:absolute;left:12574;top:14861;width:1465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1sMAA&#10;AADbAAAADwAAAGRycy9kb3ducmV2LnhtbERP3WrCMBS+H/gO4QjeDE0nQ0Y1ioiTXm51D3Bsjm21&#10;OQlNbKtPby4GXn58/6vNYBrRUetrywo+ZgkI4sLqmksFf8fv6RcIH5A1NpZJwZ08bNajtxWm2vb8&#10;S10eShFD2KeooArBpVL6oiKDfmYdceTOtjUYImxLqVvsY7hp5DxJFtJgzbGhQke7ioprfjMKTpd7&#10;ff18L/dHfuzc7eyyg/+xSk3Gw3YJItAQXuJ/d6YVzOP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n1sMAAAADbAAAADwAAAAAAAAAAAAAAAACYAgAAZHJzL2Rvd25y&#10;ZXYueG1sUEsFBgAAAAAEAAQA9QAAAIUDAAAAAA==&#10;" fillcolor="black"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Oval 131" o:spid="_x0000_s1088" style="position:absolute;left:15294;top:18289;width:1854;height:1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QK8IA&#10;AADbAAAADwAAAGRycy9kb3ducmV2LnhtbESP0YrCMBRE3wX/IVxhX0TTFRHtGmURXXxU6wdcm2vb&#10;tbkJTdTq15uFBR+HmTnDzJetqcWNGl9ZVvA5TEAQ51ZXXCg4ZpvBFIQPyBpry6TgQR6Wi25njqm2&#10;d97T7RAKESHsU1RQhuBSKX1ekkE/tI44emfbGAxRNoXUDd4j3NRylCQTabDiuFCio1VJ+eVwNQpO&#10;v4/qMu4X64yfK3c9u+2P31mlPnrt9xeIQG14h//bW61gNIO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VArwgAAANsAAAAPAAAAAAAAAAAAAAAAAJgCAABkcnMvZG93&#10;bnJldi54bWxQSwUGAAAAAAQABAD1AAAAhwMAAAAA&#10;" fillcolor="black"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Oval 132" o:spid="_x0000_s1089" style="position:absolute;left:24006;top:23752;width:2283;height:13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a74A&#10;AADbAAAADwAAAGRycy9kb3ducmV2LnhtbERPza4BMRTe38Q7NEdic0MHNyJDiQhi6eIBjukxM0xP&#10;m2kxPL0uJJZfvv/pvDGVuFPtS8sK+r0EBHFmdcm5guNh3R2D8AFZY2WZFDzJw3zW+pliqu2D/+m+&#10;D7mIIexTVFCE4FIpfVaQQd+zjjhyZ1sbDBHWudQ1PmK4qeQgSUbSYMmxoUBHy4Ky6/5mFJwuz/L6&#10;95uvDvxautvZbTd+Z5XqtJvFBESgJnzFH/dWKxjG9fFL/AF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mb2u+AAAA2wAAAA8AAAAAAAAAAAAAAAAAmAIAAGRycy9kb3ducmV2&#10;LnhtbFBLBQYAAAAABAAEAPUAAACDAwAAAAA=&#10;" fillcolor="black"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Oval 133" o:spid="_x0000_s1090" style="position:absolute;left:27431;top:24006;width:1854;height:1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K8MIA&#10;AADbAAAADwAAAGRycy9kb3ducmV2LnhtbESP0YrCMBRE3wX/IVzBF9FUV0S6RllkFR9X6wdcm2vb&#10;tbkJTdS6X78RBB+HmTnDLFatqcWNGl9ZVjAeJSCIc6srLhQcs81wDsIHZI21ZVLwIA+rZbezwFTb&#10;O+/pdgiFiBD2KSooQ3CplD4vyaAfWUccvbNtDIYom0LqBu8Rbmo5SZKZNFhxXCjR0bqk/HK4GgWn&#10;30d1mQ6K74z/1u56drut/7FK9Xvt1yeIQG14h1/tnVbwMY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srwwgAAANsAAAAPAAAAAAAAAAAAAAAAAJgCAABkcnMvZG93&#10;bnJldi54bWxQSwUGAAAAAAQABAD1AAAAhwMAAAAA&#10;" fillcolor="black"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Oval 134" o:spid="_x0000_s1091" style="position:absolute;left:19108;top:21455;width:1465;height:11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Uh8IA&#10;AADbAAAADwAAAGRycy9kb3ducmV2LnhtbESP0YrCMBRE3wX/IVxhX0TTVRHpGmURXXxU6wdcm2vb&#10;tbkJTdTq15uFBR+HmTnDzJetqcWNGl9ZVvA5TEAQ51ZXXCg4ZpvBDIQPyBpry6TgQR6Wi25njqm2&#10;d97T7RAKESHsU1RQhuBSKX1ekkE/tI44emfbGAxRNoXUDd4j3NRylCRTabDiuFCio1VJ+eVwNQpO&#10;v4/qMukX64yfK3c9u+2P31mlPnrt9xeIQG14h//bW61gPIK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FSHwgAAANsAAAAPAAAAAAAAAAAAAAAAAJgCAABkcnMvZG93&#10;bnJldi54bWxQSwUGAAAAAAQABAD1AAAAhwMAAAAA&#10;" fillcolor="black">
              <v:textbox>
                <w:txbxContent>
                  <w:p w:rsidR="00451D08" w:rsidRDefault="00451D08" w:rsidP="00DF5D4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2 . Проанализир</w:t>
      </w:r>
      <w:r w:rsid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уйте график и 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зависимостьсилы тока от сопротивления </w:t>
      </w:r>
    </w:p>
    <w:p w:rsidR="00DF5D4A" w:rsidRPr="005072A5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C2CB2" w:rsidRDefault="00DF5D4A" w:rsidP="00CC2C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Сделайте выводы ____________________________________________________________________________________________________________________________________________</w:t>
      </w:r>
    </w:p>
    <w:p w:rsidR="00022E30" w:rsidRDefault="00022E30" w:rsidP="00CC2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A5" w:rsidRDefault="005072A5" w:rsidP="00CC2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5 </w:t>
      </w:r>
    </w:p>
    <w:p w:rsidR="00DF5D4A" w:rsidRPr="005072A5" w:rsidRDefault="00DF5D4A" w:rsidP="0050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любые две задачи из предложенных ниже четырех задач</w:t>
      </w:r>
    </w:p>
    <w:p w:rsidR="00DF5D4A" w:rsidRPr="005072A5" w:rsidRDefault="00DF5D4A" w:rsidP="00DF5D4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уровень.</w:t>
      </w:r>
    </w:p>
    <w:p w:rsidR="00DF5D4A" w:rsidRPr="005072A5" w:rsidRDefault="00DF5D4A" w:rsidP="00DF5D4A">
      <w:pPr>
        <w:numPr>
          <w:ilvl w:val="1"/>
          <w:numId w:val="5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357" w:right="5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Каково напряжение на резисторе сопротивлением 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10   Ом, сила тока в котором 0,5 А? </w:t>
      </w:r>
    </w:p>
    <w:p w:rsidR="00DF5D4A" w:rsidRPr="005072A5" w:rsidRDefault="00DF5D4A" w:rsidP="00DF5D4A">
      <w:pPr>
        <w:numPr>
          <w:ilvl w:val="0"/>
          <w:numId w:val="8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– задача решена правильно, при этом верно записана формула;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75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– верно записана формула, но ответ не верный;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0  баллов – задача не решена).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6.34Каково сопротивление проводника, если сила тока в нём равна 0,2 А при напряжении 4 В?  </w:t>
      </w:r>
    </w:p>
    <w:p w:rsidR="00DF5D4A" w:rsidRPr="005072A5" w:rsidRDefault="00DF5D4A" w:rsidP="00DF5D4A">
      <w:pPr>
        <w:numPr>
          <w:ilvl w:val="0"/>
          <w:numId w:val="8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– задача решена правильно, при этом верно записана формула;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75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– верно записана формула, но ответ не верный;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0  баллов – задача не решена).</w:t>
      </w:r>
    </w:p>
    <w:p w:rsidR="00DF5D4A" w:rsidRPr="005072A5" w:rsidRDefault="00DF5D4A" w:rsidP="00DF5D4A">
      <w:pPr>
        <w:tabs>
          <w:tab w:val="left" w:pos="835"/>
        </w:tabs>
        <w:autoSpaceDE w:val="0"/>
        <w:autoSpaceDN w:val="0"/>
        <w:adjustRightInd w:val="0"/>
        <w:spacing w:before="154" w:after="0" w:line="230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D4A" w:rsidRPr="005072A5" w:rsidRDefault="00DF5D4A" w:rsidP="005072A5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уровень.</w:t>
      </w:r>
    </w:p>
    <w:p w:rsidR="00DF5D4A" w:rsidRPr="005072A5" w:rsidRDefault="00CC3A22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22">
        <w:rPr>
          <w:rFonts w:ascii="Times New Roman" w:eastAsia="Times New Roman" w:hAnsi="Times New Roman" w:cs="Times New Roman"/>
          <w:b/>
          <w:bCs/>
          <w:noProof/>
          <w:spacing w:val="-10"/>
          <w:sz w:val="28"/>
          <w:szCs w:val="28"/>
          <w:lang w:eastAsia="ru-RU"/>
        </w:rPr>
        <w:pict>
          <v:group id="Группа 9" o:spid="_x0000_s1092" style="position:absolute;margin-left:19.7pt;margin-top:7.45pt;width:116.15pt;height:138pt;z-index:251682816;mso-wrap-distance-left:1.9pt;mso-wrap-distance-right:1.9pt;mso-position-horizontal-relative:margin" coordorigin="461,1622" coordsize="2323,2381" wrapcoords="-139 0 -139 19487 4877 20661 7525 20661 7525 21483 13099 21483 13099 20661 16026 20661 21600 19487 21600 0 -13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">
            <v:shape id="Picture 79" o:spid="_x0000_s1093" type="#_x0000_t75" style="position:absolute;left:461;top:1622;width:2323;height:2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lCdPCAAAA2wAAAA8AAABkcnMvZG93bnJldi54bWxEj0FPwzAMhe9I/IfISLuxlIHQKMsmVJXB&#10;dd1+gNWYtqxxuiRdy7/HByRutt7ze583u9n16kohdp4NPCwzUMS1tx03Bk7H9/s1qJiQLfaeycAP&#10;Rdhtb282mFs/8YGuVWqUhHDM0UCb0pBrHeuWHMalH4hF+/LBYZI1NNoGnCTc9XqVZc/aYcfS0OJA&#10;RUv1uRqdgVBOdfH4YZ8udC7HYl++HL5Ha8zibn57BZVoTv/mv+tPK/hCL7/I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5QnTwgAAANsAAAAPAAAAAAAAAAAAAAAAAJ8C&#10;AABkcnMvZG93bnJldi54bWxQSwUGAAAAAAQABAD3AAAAjgMAAAAA&#10;">
              <v:imagedata r:id="rId12" o:title="" grayscale="t"/>
            </v:shape>
            <v:shape id="Text Box 80" o:spid="_x0000_s1094" type="#_x0000_t202" style="position:absolute;left:1315;top:3816;width:543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<v:textbox inset="0,0,0,0">
                <w:txbxContent>
                  <w:p w:rsidR="00451D08" w:rsidRPr="00351E46" w:rsidRDefault="00451D08" w:rsidP="00DF5D4A">
                    <w:pPr>
                      <w:pStyle w:val="Style2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Рис 11</w:t>
                    </w:r>
                  </w:p>
                </w:txbxContent>
              </v:textbox>
            </v:shape>
            <w10:wrap type="tight" anchorx="margin"/>
          </v:group>
        </w:pict>
      </w:r>
    </w:p>
    <w:p w:rsidR="005072A5" w:rsidRDefault="005072A5" w:rsidP="005072A5">
      <w:pPr>
        <w:tabs>
          <w:tab w:val="left" w:pos="869"/>
          <w:tab w:val="num" w:pos="1260"/>
        </w:tabs>
        <w:autoSpaceDE w:val="0"/>
        <w:autoSpaceDN w:val="0"/>
        <w:adjustRightInd w:val="0"/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6.</w:t>
      </w:r>
      <w:r w:rsidR="00DF5D4A"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 На рисунке 11 представлен график зависимости силы </w:t>
      </w:r>
    </w:p>
    <w:p w:rsidR="005072A5" w:rsidRDefault="00DF5D4A" w:rsidP="005072A5">
      <w:pPr>
        <w:tabs>
          <w:tab w:val="left" w:pos="869"/>
          <w:tab w:val="num" w:pos="1260"/>
        </w:tabs>
        <w:autoSpaceDE w:val="0"/>
        <w:autoSpaceDN w:val="0"/>
        <w:adjustRightInd w:val="0"/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тока от напря</w:t>
      </w: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жения для двух проводников. Какой из </w:t>
      </w:r>
    </w:p>
    <w:p w:rsidR="00DF5D4A" w:rsidRPr="005072A5" w:rsidRDefault="00DF5D4A" w:rsidP="005072A5">
      <w:pPr>
        <w:tabs>
          <w:tab w:val="left" w:pos="869"/>
          <w:tab w:val="num" w:pos="1260"/>
        </w:tabs>
        <w:autoSpaceDE w:val="0"/>
        <w:autoSpaceDN w:val="0"/>
        <w:adjustRightInd w:val="0"/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проводников имеет большее сопро</w:t>
      </w: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тивление?</w:t>
      </w:r>
    </w:p>
    <w:p w:rsidR="00DF5D4A" w:rsidRPr="005072A5" w:rsidRDefault="00DF5D4A" w:rsidP="00DF5D4A">
      <w:pPr>
        <w:tabs>
          <w:tab w:val="left" w:pos="869"/>
        </w:tabs>
        <w:autoSpaceDE w:val="0"/>
        <w:autoSpaceDN w:val="0"/>
        <w:adjustRightInd w:val="0"/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(3 балла – верный ответ)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5072A5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57150</wp:posOffset>
            </wp:positionV>
            <wp:extent cx="2057400" cy="17348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A5" w:rsidRDefault="005072A5" w:rsidP="005072A5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6.43 . </w:t>
      </w:r>
      <w:r w:rsidR="00DF5D4A"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рисунке 12 представлен график зави</w:t>
      </w:r>
      <w:r w:rsidR="00DF5D4A"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симости </w:t>
      </w:r>
    </w:p>
    <w:p w:rsidR="005072A5" w:rsidRDefault="00DF5D4A" w:rsidP="005072A5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силы тока от напряжения для трёх раз</w:t>
      </w: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личных </w:t>
      </w:r>
    </w:p>
    <w:p w:rsidR="005072A5" w:rsidRDefault="00DF5D4A" w:rsidP="005072A5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проводников. Каково сопротивление каж</w:t>
      </w: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дого </w:t>
      </w:r>
    </w:p>
    <w:p w:rsidR="00DF5D4A" w:rsidRPr="005072A5" w:rsidRDefault="00DF5D4A" w:rsidP="005072A5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них?</w:t>
      </w:r>
    </w:p>
    <w:p w:rsidR="00DF5D4A" w:rsidRPr="005072A5" w:rsidRDefault="00DF5D4A" w:rsidP="00DF5D4A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2  балла за верный ответ)</w:t>
      </w:r>
    </w:p>
    <w:p w:rsidR="00DF5D4A" w:rsidRPr="005072A5" w:rsidRDefault="00CC3A22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7" o:spid="_x0000_s1095" type="#_x0000_t202" style="position:absolute;left:0;text-align:left;margin-left:-3.1pt;margin-top:8pt;width:16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" filled="f" strokecolor="white" strokeweight="0">
            <v:textbox inset="0,0,0,0">
              <w:txbxContent>
                <w:p w:rsidR="00451D08" w:rsidRPr="00351E46" w:rsidRDefault="00451D08" w:rsidP="00DF5D4A">
                  <w:pPr>
                    <w:pStyle w:val="Style3"/>
                    <w:widowControl/>
                    <w:rPr>
                      <w:rStyle w:val="FontStyle13"/>
                      <w:sz w:val="28"/>
                      <w:szCs w:val="28"/>
                    </w:rPr>
                  </w:pPr>
                  <w:r w:rsidRPr="00351E46">
                    <w:rPr>
                      <w:rStyle w:val="FontStyle11"/>
                      <w:sz w:val="28"/>
                      <w:szCs w:val="28"/>
                    </w:rPr>
                    <w:t>5     10 15</w:t>
                  </w:r>
                  <w:r w:rsidRPr="00351E46">
                    <w:rPr>
                      <w:rStyle w:val="FontStyle12"/>
                      <w:sz w:val="28"/>
                      <w:szCs w:val="28"/>
                      <w:lang w:val="en-US"/>
                    </w:rPr>
                    <w:t>U</w:t>
                  </w:r>
                  <w:r>
                    <w:rPr>
                      <w:rStyle w:val="FontStyle12"/>
                      <w:sz w:val="28"/>
                      <w:szCs w:val="28"/>
                    </w:rPr>
                    <w:t xml:space="preserve">, </w:t>
                  </w:r>
                  <w:r w:rsidRPr="00351E46">
                    <w:rPr>
                      <w:rStyle w:val="FontStyle11"/>
                      <w:sz w:val="28"/>
                      <w:szCs w:val="28"/>
                    </w:rPr>
                    <w:t xml:space="preserve">В </w:t>
                  </w:r>
                </w:p>
              </w:txbxContent>
            </v:textbox>
          </v:shape>
        </w:pict>
      </w:r>
    </w:p>
    <w:p w:rsidR="00DF5D4A" w:rsidRPr="005072A5" w:rsidRDefault="00CC3A22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" o:spid="_x0000_s1096" type="#_x0000_t202" style="position:absolute;margin-left:19.6pt;margin-top:15.95pt;width:108pt;height:2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" filled="f" stroked="f">
            <v:textbox>
              <w:txbxContent>
                <w:p w:rsidR="00451D08" w:rsidRPr="00BB47DD" w:rsidRDefault="00451D08" w:rsidP="00DF5D4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Рис.12</w:t>
                  </w:r>
                </w:p>
              </w:txbxContent>
            </v:textbox>
            <w10:wrap type="square"/>
          </v:shape>
        </w:pict>
      </w:r>
    </w:p>
    <w:p w:rsidR="00915B2E" w:rsidRDefault="00915B2E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2E" w:rsidRDefault="005072A5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 </w:t>
      </w:r>
    </w:p>
    <w:p w:rsidR="005072A5" w:rsidRDefault="005072A5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6.33    5 В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6.34.   20 Ом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6.42.    Сопротивление второго проводника больше, чем первого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6.43.    </w:t>
      </w:r>
      <w:r w:rsidRPr="00507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150 Ом;  </w:t>
      </w:r>
      <w:r w:rsidRPr="00507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75  Ом;  </w:t>
      </w:r>
      <w:r w:rsidRPr="00507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3 = 50 Ом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работу по баллам, выставляют себе  отметку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7 – 9   баллов – отметка  «5»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4 – 6  баллов – отметка «4»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менее 4 баллов – отметка «3»</w:t>
      </w:r>
    </w:p>
    <w:p w:rsidR="00CC2CB2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</w:p>
    <w:p w:rsidR="00DF5D4A" w:rsidRPr="005072A5" w:rsidRDefault="00CC2CB2" w:rsidP="00CC2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4A" w:rsidRPr="0050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самооценки</w:t>
      </w:r>
      <w:r w:rsidRPr="0050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(ФИ-                                                  )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7488"/>
        <w:gridCol w:w="720"/>
        <w:gridCol w:w="720"/>
        <w:gridCol w:w="643"/>
      </w:tblGrid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/>
                <w:bCs/>
                <w:sz w:val="28"/>
                <w:szCs w:val="28"/>
              </w:rPr>
            </w:pPr>
            <w:r w:rsidRPr="005072A5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072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072A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072A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Находить  нужную информацию в тексте учебника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Работать по алгоритму при проведении исследования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Делать вывод по результатам исследования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Решать расчетные задачи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Решать графические задачи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Различать единицы измерения электрических величин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DF5D4A" w:rsidRPr="005072A5" w:rsidTr="00451D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  <w:r w:rsidRPr="005072A5">
              <w:rPr>
                <w:bCs/>
                <w:sz w:val="28"/>
                <w:szCs w:val="28"/>
              </w:rPr>
              <w:t>Работать в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4A" w:rsidRPr="005072A5" w:rsidRDefault="00DF5D4A" w:rsidP="00DF5D4A">
            <w:pPr>
              <w:suppressAutoHyphens/>
              <w:rPr>
                <w:bCs/>
                <w:sz w:val="28"/>
                <w:szCs w:val="28"/>
              </w:rPr>
            </w:pPr>
          </w:p>
        </w:tc>
      </w:tr>
    </w:tbl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D4A" w:rsidRPr="005072A5" w:rsidRDefault="00DF5D4A" w:rsidP="00DF5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50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 могу (не знаю, не умею);  </w:t>
      </w: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50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могу, но есть сомнения (затруднения);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50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–абсолютно уверен, что могу</w:t>
      </w:r>
    </w:p>
    <w:p w:rsidR="00DF5D4A" w:rsidRPr="005072A5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2" w:rsidRDefault="00CC2CB2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2" w:rsidRDefault="00CC2CB2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2" w:rsidRDefault="00CC2CB2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2" w:rsidRPr="00DF5D4A" w:rsidRDefault="00CC2CB2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DF5D4A" w:rsidRDefault="00DF5D4A" w:rsidP="00DF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D4A" w:rsidRPr="001771D9" w:rsidRDefault="00DF5D4A" w:rsidP="00177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1771D9" w:rsidRDefault="00DF5D4A" w:rsidP="00177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Приложение № 7</w:t>
      </w:r>
    </w:p>
    <w:p w:rsidR="00DF5D4A" w:rsidRPr="001771D9" w:rsidRDefault="00DF5D4A" w:rsidP="00177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1771D9" w:rsidRDefault="00DF5D4A" w:rsidP="00177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1771D9" w:rsidRDefault="00DF5D4A" w:rsidP="001771D9">
      <w:pPr>
        <w:autoSpaceDE w:val="0"/>
        <w:autoSpaceDN w:val="0"/>
        <w:adjustRightInd w:val="0"/>
        <w:spacing w:after="0" w:line="240" w:lineRule="auto"/>
        <w:ind w:firstLine="3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самооценки</w:t>
      </w:r>
    </w:p>
    <w:p w:rsidR="00DF5D4A" w:rsidRPr="001771D9" w:rsidRDefault="00DF5D4A" w:rsidP="00177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 работу своей группы. Отметь вариант ответа, с которым ты согласен (согласна) знаком «X»</w:t>
      </w:r>
    </w:p>
    <w:p w:rsidR="00DF5D4A" w:rsidRPr="001771D9" w:rsidRDefault="00DF5D4A" w:rsidP="001771D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1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Bce</w:t>
      </w:r>
      <w:r w:rsidRPr="001771D9">
        <w:rPr>
          <w:rFonts w:ascii="Times New Roman" w:eastAsia="Times New Roman" w:hAnsi="Times New Roman" w:cs="Times New Roman"/>
          <w:b/>
          <w:sz w:val="28"/>
          <w:szCs w:val="28"/>
        </w:rPr>
        <w:t xml:space="preserve"> ли члены группы принимали участие в работе группы?</w:t>
      </w:r>
    </w:p>
    <w:p w:rsidR="00DF5D4A" w:rsidRPr="001771D9" w:rsidRDefault="001771D9" w:rsidP="001771D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right="51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</w:t>
      </w:r>
      <w:r w:rsidR="00DF5D4A"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все работали одинаково. </w:t>
      </w:r>
    </w:p>
    <w:p w:rsidR="00DF5D4A" w:rsidRPr="001771D9" w:rsidRDefault="00DF5D4A" w:rsidP="001771D9">
      <w:pPr>
        <w:tabs>
          <w:tab w:val="left" w:pos="840"/>
          <w:tab w:val="left" w:pos="7920"/>
        </w:tabs>
        <w:autoSpaceDE w:val="0"/>
        <w:autoSpaceDN w:val="0"/>
        <w:adjustRightInd w:val="0"/>
        <w:spacing w:after="0" w:line="240" w:lineRule="auto"/>
        <w:ind w:right="1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Б) Нет. Работал только один.</w:t>
      </w:r>
    </w:p>
    <w:p w:rsidR="00DF5D4A" w:rsidRPr="001771D9" w:rsidRDefault="001771D9" w:rsidP="001771D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В)</w:t>
      </w:r>
      <w:r w:rsidR="00DF5D4A"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Кто-то работал больше, а кто-то меньше.</w:t>
      </w:r>
    </w:p>
    <w:p w:rsidR="00DF5D4A" w:rsidRPr="001771D9" w:rsidRDefault="00DF5D4A" w:rsidP="001771D9">
      <w:pPr>
        <w:numPr>
          <w:ilvl w:val="0"/>
          <w:numId w:val="11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ли вы работали? Были ли ссоры?</w:t>
      </w:r>
    </w:p>
    <w:p w:rsidR="00DF5D4A" w:rsidRPr="001771D9" w:rsidRDefault="001771D9" w:rsidP="001771D9">
      <w:pPr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DF5D4A"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Работали дружно. Сор не было.</w:t>
      </w:r>
    </w:p>
    <w:p w:rsidR="00DF5D4A" w:rsidRPr="001771D9" w:rsidRDefault="00DF5D4A" w:rsidP="00177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Работали дружно. Спорили, но не сорились.</w:t>
      </w:r>
    </w:p>
    <w:p w:rsidR="00DF5D4A" w:rsidRPr="001771D9" w:rsidRDefault="001771D9" w:rsidP="001771D9">
      <w:pPr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В)</w:t>
      </w:r>
      <w:r w:rsidR="00DF5D4A"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трудно было договариваться</w:t>
      </w:r>
    </w:p>
    <w:p w:rsidR="00DF5D4A" w:rsidRPr="001771D9" w:rsidRDefault="00DF5D4A" w:rsidP="001771D9">
      <w:pPr>
        <w:numPr>
          <w:ilvl w:val="0"/>
          <w:numId w:val="14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Тебе нравится результат работы группы?</w:t>
      </w:r>
    </w:p>
    <w:p w:rsidR="00DF5D4A" w:rsidRPr="001771D9" w:rsidRDefault="001771D9" w:rsidP="001771D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DF5D4A"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всё получилось хорошо.</w:t>
      </w:r>
    </w:p>
    <w:p w:rsidR="00DF5D4A" w:rsidRPr="001771D9" w:rsidRDefault="00DF5D4A" w:rsidP="001771D9">
      <w:pPr>
        <w:autoSpaceDE w:val="0"/>
        <w:autoSpaceDN w:val="0"/>
        <w:adjustRightInd w:val="0"/>
        <w:spacing w:after="0" w:line="240" w:lineRule="auto"/>
        <w:ind w:left="4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Нравится, но можно было сделать лучше.</w:t>
      </w:r>
    </w:p>
    <w:p w:rsidR="00DF5D4A" w:rsidRPr="001771D9" w:rsidRDefault="001771D9" w:rsidP="001771D9">
      <w:p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DF5D4A" w:rsidRPr="0017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нравится.</w:t>
      </w:r>
    </w:p>
    <w:p w:rsidR="00DF5D4A" w:rsidRPr="001771D9" w:rsidRDefault="00DF5D4A" w:rsidP="001771D9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A" w:rsidRPr="001771D9" w:rsidRDefault="00DF5D4A" w:rsidP="001771D9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4.Оцени свой вклад в работу группы. Отметь нужное место на линейке знаком «х».</w:t>
      </w:r>
    </w:p>
    <w:p w:rsidR="00DF5D4A" w:rsidRPr="001771D9" w:rsidRDefault="00DF5D4A" w:rsidP="00177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960"/>
        <w:gridCol w:w="946"/>
        <w:gridCol w:w="946"/>
        <w:gridCol w:w="955"/>
        <w:gridCol w:w="941"/>
        <w:gridCol w:w="946"/>
        <w:gridCol w:w="955"/>
        <w:gridCol w:w="960"/>
        <w:gridCol w:w="950"/>
      </w:tblGrid>
      <w:tr w:rsidR="00DF5D4A" w:rsidRPr="001771D9" w:rsidTr="00451D0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4A" w:rsidRPr="001771D9" w:rsidTr="00451D08">
        <w:tc>
          <w:tcPr>
            <w:tcW w:w="4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ind w:right="2731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771D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Почти всё сделали без меня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771D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Я сделал очень много, без меня бы работа</w:t>
            </w:r>
          </w:p>
          <w:p w:rsidR="00DF5D4A" w:rsidRPr="001771D9" w:rsidRDefault="00DF5D4A" w:rsidP="001771D9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771D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не получилась</w:t>
            </w:r>
          </w:p>
        </w:tc>
      </w:tr>
    </w:tbl>
    <w:p w:rsidR="00DF5D4A" w:rsidRPr="00DF5D4A" w:rsidRDefault="00DF5D4A" w:rsidP="00DF5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68" w:rsidRDefault="001E4268" w:rsidP="00DF5D4A">
      <w:pPr>
        <w:spacing w:after="0" w:line="240" w:lineRule="auto"/>
      </w:pPr>
    </w:p>
    <w:sectPr w:rsidR="001E4268" w:rsidSect="00DF5D4A">
      <w:footerReference w:type="default" r:id="rId14"/>
      <w:pgSz w:w="11906" w:h="16838"/>
      <w:pgMar w:top="89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3D" w:rsidRDefault="00445B3D" w:rsidP="00022E30">
      <w:pPr>
        <w:spacing w:after="0" w:line="240" w:lineRule="auto"/>
      </w:pPr>
      <w:r>
        <w:separator/>
      </w:r>
    </w:p>
  </w:endnote>
  <w:endnote w:type="continuationSeparator" w:id="0">
    <w:p w:rsidR="00445B3D" w:rsidRDefault="00445B3D" w:rsidP="000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038"/>
      <w:docPartObj>
        <w:docPartGallery w:val="Page Numbers (Bottom of Page)"/>
        <w:docPartUnique/>
      </w:docPartObj>
    </w:sdtPr>
    <w:sdtContent>
      <w:p w:rsidR="00022E30" w:rsidRDefault="00CC3A22">
        <w:pPr>
          <w:pStyle w:val="a9"/>
          <w:jc w:val="center"/>
        </w:pPr>
        <w:fldSimple w:instr=" PAGE   \* MERGEFORMAT ">
          <w:r w:rsidR="00644F2E">
            <w:rPr>
              <w:noProof/>
            </w:rPr>
            <w:t>1</w:t>
          </w:r>
        </w:fldSimple>
      </w:p>
    </w:sdtContent>
  </w:sdt>
  <w:p w:rsidR="00022E30" w:rsidRDefault="00022E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3D" w:rsidRDefault="00445B3D" w:rsidP="00022E30">
      <w:pPr>
        <w:spacing w:after="0" w:line="240" w:lineRule="auto"/>
      </w:pPr>
      <w:r>
        <w:separator/>
      </w:r>
    </w:p>
  </w:footnote>
  <w:footnote w:type="continuationSeparator" w:id="0">
    <w:p w:rsidR="00445B3D" w:rsidRDefault="00445B3D" w:rsidP="000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35"/>
    <w:multiLevelType w:val="hybridMultilevel"/>
    <w:tmpl w:val="D9B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1F"/>
    <w:multiLevelType w:val="hybridMultilevel"/>
    <w:tmpl w:val="EBBC3A28"/>
    <w:lvl w:ilvl="0" w:tplc="71E628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07E3"/>
    <w:multiLevelType w:val="singleLevel"/>
    <w:tmpl w:val="9D6CA4FC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7277555"/>
    <w:multiLevelType w:val="singleLevel"/>
    <w:tmpl w:val="19702840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9CE1E76"/>
    <w:multiLevelType w:val="multilevel"/>
    <w:tmpl w:val="7AC092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>
    <w:nsid w:val="267C0BFC"/>
    <w:multiLevelType w:val="hybridMultilevel"/>
    <w:tmpl w:val="00E81AE4"/>
    <w:lvl w:ilvl="0" w:tplc="E5D23B2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FE1042"/>
    <w:multiLevelType w:val="multilevel"/>
    <w:tmpl w:val="D9B0B38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E885402"/>
    <w:multiLevelType w:val="singleLevel"/>
    <w:tmpl w:val="266C813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32005BD0"/>
    <w:multiLevelType w:val="hybridMultilevel"/>
    <w:tmpl w:val="0536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931DA"/>
    <w:multiLevelType w:val="singleLevel"/>
    <w:tmpl w:val="487E80FC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B057B71"/>
    <w:multiLevelType w:val="singleLevel"/>
    <w:tmpl w:val="4DAC10C2"/>
    <w:lvl w:ilvl="0">
      <w:start w:val="43"/>
      <w:numFmt w:val="decimal"/>
      <w:lvlText w:val="6.%1."/>
      <w:legacy w:legacy="1" w:legacySpace="0" w:legacyIndent="542"/>
      <w:lvlJc w:val="left"/>
      <w:rPr>
        <w:rFonts w:ascii="Century Schoolbook" w:hAnsi="Century Schoolbook" w:hint="default"/>
        <w:b/>
      </w:rPr>
    </w:lvl>
  </w:abstractNum>
  <w:abstractNum w:abstractNumId="11">
    <w:nsid w:val="40245A7D"/>
    <w:multiLevelType w:val="hybridMultilevel"/>
    <w:tmpl w:val="E98679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E66A9"/>
    <w:multiLevelType w:val="hybridMultilevel"/>
    <w:tmpl w:val="6028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72167"/>
    <w:multiLevelType w:val="hybridMultilevel"/>
    <w:tmpl w:val="3DAC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3BED"/>
    <w:multiLevelType w:val="hybridMultilevel"/>
    <w:tmpl w:val="7DB613D6"/>
    <w:lvl w:ilvl="0" w:tplc="89CE1B9C">
      <w:start w:val="2"/>
      <w:numFmt w:val="decimal"/>
      <w:lvlText w:val="(%1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4A92466"/>
    <w:multiLevelType w:val="singleLevel"/>
    <w:tmpl w:val="487E80FC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A18217F"/>
    <w:multiLevelType w:val="hybridMultilevel"/>
    <w:tmpl w:val="6090F4F2"/>
    <w:lvl w:ilvl="0" w:tplc="87EA7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80176"/>
    <w:multiLevelType w:val="hybridMultilevel"/>
    <w:tmpl w:val="56F8C4F6"/>
    <w:lvl w:ilvl="0" w:tplc="5B347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62F77"/>
    <w:multiLevelType w:val="singleLevel"/>
    <w:tmpl w:val="4EF0CF52"/>
    <w:lvl w:ilvl="0">
      <w:start w:val="2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DC55EA9"/>
    <w:multiLevelType w:val="singleLevel"/>
    <w:tmpl w:val="6A166682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6F835573"/>
    <w:multiLevelType w:val="singleLevel"/>
    <w:tmpl w:val="BCBE340C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6144B"/>
    <w:multiLevelType w:val="hybridMultilevel"/>
    <w:tmpl w:val="EE14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5"/>
  </w:num>
  <w:num w:numId="11">
    <w:abstractNumId w:val="19"/>
  </w:num>
  <w:num w:numId="12">
    <w:abstractNumId w:val="2"/>
  </w:num>
  <w:num w:numId="13">
    <w:abstractNumId w:val="20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D4A"/>
    <w:rsid w:val="00022E30"/>
    <w:rsid w:val="001771D9"/>
    <w:rsid w:val="001E4268"/>
    <w:rsid w:val="003D0BC0"/>
    <w:rsid w:val="00445B3D"/>
    <w:rsid w:val="00451D08"/>
    <w:rsid w:val="00467DCD"/>
    <w:rsid w:val="005072A5"/>
    <w:rsid w:val="00644F2E"/>
    <w:rsid w:val="007C5C8F"/>
    <w:rsid w:val="008B3B6B"/>
    <w:rsid w:val="00900E7F"/>
    <w:rsid w:val="00915B2E"/>
    <w:rsid w:val="00945611"/>
    <w:rsid w:val="009B1267"/>
    <w:rsid w:val="00A56332"/>
    <w:rsid w:val="00A74372"/>
    <w:rsid w:val="00CC2CB2"/>
    <w:rsid w:val="00CC3A22"/>
    <w:rsid w:val="00D224C0"/>
    <w:rsid w:val="00DF5D4A"/>
    <w:rsid w:val="00EB0425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Прямая со стрелкой 51"/>
        <o:r id="V:Rule10" type="connector" idref="#Прямая со стрелкой 47"/>
        <o:r id="V:Rule11" type="connector" idref="#Прямая со стрелкой 53"/>
        <o:r id="V:Rule12" type="connector" idref="#Прямая со стрелкой 50"/>
        <o:r id="V:Rule13" type="connector" idref="#Прямая со стрелкой 76"/>
        <o:r id="V:Rule14" type="connector" idref="#Прямая со стрелкой 80"/>
        <o:r id="V:Rule15" type="connector" idref="#Прямая со стрелкой 79"/>
        <o:r id="V:Rule16" type="connector" idref="#Прямая со стрелкой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F5D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F5D4A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rsid w:val="00DF5D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3">
    <w:name w:val="Font Style13"/>
    <w:basedOn w:val="a0"/>
    <w:rsid w:val="00DF5D4A"/>
    <w:rPr>
      <w:rFonts w:ascii="Sylfaen" w:hAnsi="Sylfaen" w:cs="Sylfaen"/>
      <w:b/>
      <w:bCs/>
      <w:spacing w:val="-10"/>
      <w:sz w:val="18"/>
      <w:szCs w:val="18"/>
    </w:rPr>
  </w:style>
  <w:style w:type="paragraph" w:customStyle="1" w:styleId="Style3">
    <w:name w:val="Style3"/>
    <w:basedOn w:val="a"/>
    <w:rsid w:val="00DF5D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D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5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C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E30"/>
  </w:style>
  <w:style w:type="paragraph" w:styleId="a9">
    <w:name w:val="footer"/>
    <w:basedOn w:val="a"/>
    <w:link w:val="aa"/>
    <w:uiPriority w:val="99"/>
    <w:unhideWhenUsed/>
    <w:rsid w:val="0002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F5D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F5D4A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rsid w:val="00DF5D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3">
    <w:name w:val="Font Style13"/>
    <w:basedOn w:val="a0"/>
    <w:rsid w:val="00DF5D4A"/>
    <w:rPr>
      <w:rFonts w:ascii="Sylfaen" w:hAnsi="Sylfaen" w:cs="Sylfaen"/>
      <w:b/>
      <w:bCs/>
      <w:spacing w:val="-10"/>
      <w:sz w:val="18"/>
      <w:szCs w:val="18"/>
    </w:rPr>
  </w:style>
  <w:style w:type="paragraph" w:customStyle="1" w:styleId="Style3">
    <w:name w:val="Style3"/>
    <w:basedOn w:val="a"/>
    <w:rsid w:val="00DF5D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D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5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C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Panferova.OY</cp:lastModifiedBy>
  <cp:revision>9</cp:revision>
  <dcterms:created xsi:type="dcterms:W3CDTF">2017-05-17T10:11:00Z</dcterms:created>
  <dcterms:modified xsi:type="dcterms:W3CDTF">2017-07-04T11:14:00Z</dcterms:modified>
</cp:coreProperties>
</file>