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8A" w:rsidRDefault="0033488A" w:rsidP="003348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65CA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3488A" w:rsidRPr="00D83436" w:rsidRDefault="0033488A" w:rsidP="003348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36">
        <w:rPr>
          <w:rFonts w:ascii="Times New Roman" w:hAnsi="Times New Roman" w:cs="Times New Roman"/>
          <w:b/>
          <w:sz w:val="28"/>
          <w:szCs w:val="28"/>
        </w:rPr>
        <w:t>Электрические явления.</w:t>
      </w:r>
    </w:p>
    <w:p w:rsidR="0033488A" w:rsidRPr="002C4724" w:rsidRDefault="0033488A" w:rsidP="003348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 урока:</w:t>
      </w:r>
    </w:p>
    <w:p w:rsidR="0033488A" w:rsidRPr="002C4724" w:rsidRDefault="0033488A" w:rsidP="00334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 и систематизация знаний учащихся по теме “Электрические явления”</w:t>
      </w:r>
    </w:p>
    <w:p w:rsidR="0033488A" w:rsidRPr="002C4724" w:rsidRDefault="0033488A" w:rsidP="003348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Основные задачи урока:</w:t>
      </w:r>
    </w:p>
    <w:p w:rsidR="0033488A" w:rsidRPr="002C4724" w:rsidRDefault="0033488A" w:rsidP="003348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и углубление знаний по  теме «Электрические явления”.</w:t>
      </w:r>
    </w:p>
    <w:p w:rsidR="0033488A" w:rsidRPr="002C4724" w:rsidRDefault="0033488A" w:rsidP="003348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Продолжение  развития навыков решения расчетных, текстовых, качественных, экспериментальных задач.</w:t>
      </w:r>
    </w:p>
    <w:p w:rsidR="0033488A" w:rsidRPr="002C4724" w:rsidRDefault="0033488A" w:rsidP="00334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моделировать и творчески мыслить.</w:t>
      </w:r>
    </w:p>
    <w:p w:rsidR="0033488A" w:rsidRPr="002C4724" w:rsidRDefault="0033488A" w:rsidP="00334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коммуникативных навыков общения и индивидуальных свойств личности учащихся.</w:t>
      </w:r>
    </w:p>
    <w:p w:rsidR="0033488A" w:rsidRPr="002C4724" w:rsidRDefault="0033488A" w:rsidP="00334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позитивное отношение к интеллектуальным достижениям одноклассников.</w:t>
      </w:r>
    </w:p>
    <w:p w:rsidR="0033488A" w:rsidRPr="002C4724" w:rsidRDefault="0033488A" w:rsidP="00334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интереса и познавательной мотивации  к физике посредством изучения темы « электрические явления».</w:t>
      </w:r>
    </w:p>
    <w:p w:rsidR="0033488A" w:rsidRPr="002C4724" w:rsidRDefault="0033488A" w:rsidP="003348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Оборудование:</w:t>
      </w:r>
    </w:p>
    <w:p w:rsidR="0033488A" w:rsidRPr="002C4724" w:rsidRDefault="0033488A" w:rsidP="003348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компьютер;</w:t>
      </w:r>
    </w:p>
    <w:p w:rsidR="0033488A" w:rsidRPr="002C4724" w:rsidRDefault="0033488A" w:rsidP="003348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мульти- видеопроектор;</w:t>
      </w:r>
    </w:p>
    <w:p w:rsidR="0033488A" w:rsidRPr="002C4724" w:rsidRDefault="0033488A" w:rsidP="003348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документ-камера;</w:t>
      </w:r>
    </w:p>
    <w:p w:rsidR="0033488A" w:rsidRPr="002C4724" w:rsidRDefault="0033488A" w:rsidP="003348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для голосования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Votum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33488A" w:rsidRPr="002C4724" w:rsidRDefault="0033488A" w:rsidP="003348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 материал:  карточки с заданиями для формулировки темы и задач  урока, задачи с вариантами ответов, текстовые задачи, расчётные задачи с критериями оценивания;</w:t>
      </w:r>
    </w:p>
    <w:p w:rsidR="0033488A" w:rsidRPr="002C4724" w:rsidRDefault="0033488A" w:rsidP="003348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лабораторное оборудование</w:t>
      </w:r>
      <w:r w:rsidRPr="0051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</w:t>
      </w:r>
      <w:r w:rsidRPr="0051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micro</w:t>
      </w:r>
      <w:r w:rsidRPr="0051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источник тока на 4,5В, лампочка на подставке, ключ замыкания, соединительные провода,  вольтметр, амперметр, реостат, металлический планшет;</w:t>
      </w:r>
    </w:p>
    <w:p w:rsidR="0033488A" w:rsidRPr="002C4724" w:rsidRDefault="0033488A" w:rsidP="003348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рабочие  и оценочные листы.</w:t>
      </w:r>
    </w:p>
    <w:p w:rsidR="0033488A" w:rsidRPr="002C4724" w:rsidRDefault="0033488A" w:rsidP="003348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 </w:t>
      </w:r>
      <w:r w:rsidRPr="002C47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урок рефлексии и развивающего контроля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488A" w:rsidRPr="002C4724" w:rsidRDefault="0033488A" w:rsidP="003348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Форма урока: 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урок-экзамен.</w:t>
      </w:r>
    </w:p>
    <w:p w:rsidR="0033488A" w:rsidRPr="002C4724" w:rsidRDefault="0033488A" w:rsidP="003348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Участники образовательного мероприятия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33488A" w:rsidRPr="00D83436" w:rsidRDefault="0033488A" w:rsidP="0033488A">
      <w:pPr>
        <w:pStyle w:val="a6"/>
        <w:numPr>
          <w:ilvl w:val="0"/>
          <w:numId w:val="7"/>
        </w:numPr>
        <w:shd w:val="clear" w:color="auto" w:fill="FFFFFF"/>
        <w:spacing w:after="135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ответственный организатор в аудитории – учитель;</w:t>
      </w:r>
    </w:p>
    <w:p w:rsidR="0033488A" w:rsidRPr="00D83436" w:rsidRDefault="0033488A" w:rsidP="0033488A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организаторы в аудитории- ответственные ученики класса(не более 2-х);</w:t>
      </w:r>
    </w:p>
    <w:p w:rsidR="0033488A" w:rsidRPr="00D83436" w:rsidRDefault="0033488A" w:rsidP="0033488A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технические специалисты- учащиеся класса (не более 3-х);</w:t>
      </w:r>
    </w:p>
    <w:p w:rsidR="0033488A" w:rsidRPr="00D83436" w:rsidRDefault="0033488A" w:rsidP="0033488A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общественные наблюдатели-учителя, учащийся 8 класса ( не более одного);</w:t>
      </w:r>
    </w:p>
    <w:p w:rsidR="0033488A" w:rsidRPr="00D83436" w:rsidRDefault="0033488A" w:rsidP="0033488A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4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экспертная группа-учитель, учащиеся класса ( не более 3-х) –проверяет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экспериментальную и расчётную задачи.</w:t>
      </w:r>
    </w:p>
    <w:p w:rsidR="0033488A" w:rsidRPr="00D83436" w:rsidRDefault="0033488A" w:rsidP="003348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Ход урока.</w:t>
      </w:r>
    </w:p>
    <w:p w:rsidR="0033488A" w:rsidRPr="002C4724" w:rsidRDefault="0033488A" w:rsidP="003348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доске запись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C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724">
        <w:rPr>
          <w:rFonts w:ascii="Times New Roman" w:hAnsi="Times New Roman" w:cs="Times New Roman"/>
          <w:sz w:val="28"/>
          <w:szCs w:val="28"/>
        </w:rPr>
        <w:t>Большинство задач решается удивительно просто: надо взять и сделать!</w:t>
      </w:r>
    </w:p>
    <w:p w:rsidR="0033488A" w:rsidRPr="002C4724" w:rsidRDefault="0033488A" w:rsidP="0033488A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hAnsi="Times New Roman" w:cs="Times New Roman"/>
          <w:i/>
          <w:sz w:val="28"/>
          <w:szCs w:val="28"/>
        </w:rPr>
        <w:t>На столе у учащихся раздаточный материал: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карточки с заданиями для формулировки темы и задач  урока, задачи с вариантами ответов, текстовые задачи, расчётные задачи с критериями оценивания.</w:t>
      </w:r>
    </w:p>
    <w:p w:rsidR="0033488A" w:rsidRPr="002C4724" w:rsidRDefault="0033488A" w:rsidP="0033488A">
      <w:pPr>
        <w:pStyle w:val="a6"/>
        <w:numPr>
          <w:ilvl w:val="1"/>
          <w:numId w:val="2"/>
        </w:numPr>
        <w:spacing w:line="240" w:lineRule="auto"/>
        <w:jc w:val="both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4724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Организационный момент урока(3минуты)</w:t>
      </w:r>
    </w:p>
    <w:p w:rsidR="0033488A" w:rsidRPr="002C4724" w:rsidRDefault="0033488A" w:rsidP="0033488A">
      <w:pPr>
        <w:spacing w:line="240" w:lineRule="auto"/>
        <w:ind w:left="1080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47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Здравствуйте, дорогие ребята!</w:t>
      </w:r>
      <w:r w:rsidRPr="002C472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Прочитайте слова написанные на доске и ответьте на вопрос. « Чем будем заниматься сегодня на уроке?» (решать задачи)</w:t>
      </w:r>
    </w:p>
    <w:p w:rsidR="0033488A" w:rsidRDefault="0033488A" w:rsidP="0033488A">
      <w:pPr>
        <w:spacing w:line="240" w:lineRule="auto"/>
        <w:ind w:left="1080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472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-Разгадайте ребус и назовите тему урока.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3488A" w:rsidRPr="002C4724" w:rsidRDefault="0033488A" w:rsidP="0033488A">
      <w:pPr>
        <w:spacing w:line="240" w:lineRule="auto"/>
        <w:ind w:left="1080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</w:t>
      </w:r>
    </w:p>
    <w:p w:rsidR="0033488A" w:rsidRPr="003C1C22" w:rsidRDefault="0033488A" w:rsidP="0033488A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24">
        <w:rPr>
          <w:rStyle w:val="apple-converted-space"/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55420" cy="666750"/>
            <wp:effectExtent l="19050" t="0" r="1880" b="0"/>
            <wp:docPr id="4" name="Рисунок 1" descr="http://uzdlines.narod.ru/10/er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dlines.narod.ru/10/er9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11" cy="66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C22">
        <w:rPr>
          <w:rFonts w:ascii="Times New Roman" w:hAnsi="Times New Roman" w:cs="Times New Roman"/>
          <w:b/>
          <w:i/>
          <w:sz w:val="40"/>
          <w:szCs w:val="40"/>
          <w:vertAlign w:val="superscript"/>
        </w:rPr>
        <w:t>ʺ</w:t>
      </w:r>
      <w:r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 </w:t>
      </w:r>
      <w:r w:rsidRPr="003C1C22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r>
        <w:rPr>
          <w:rFonts w:ascii="Times New Roman" w:hAnsi="Times New Roman" w:cs="Times New Roman"/>
          <w:sz w:val="160"/>
          <w:szCs w:val="144"/>
          <w:vertAlign w:val="superscript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104900" cy="715215"/>
            <wp:effectExtent l="19050" t="0" r="0" b="0"/>
            <wp:docPr id="26" name="Рисунок 1" descr="https://www.7oclock.info/uploads/posts/2015-12/1448930665_severnoe-siyani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7oclock.info/uploads/posts/2015-12/1448930665_severnoe-siyani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299" cy="71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0"/>
          <w:szCs w:val="144"/>
          <w:vertAlign w:val="superscript"/>
        </w:rPr>
        <w:t xml:space="preserve"> </w:t>
      </w:r>
    </w:p>
    <w:p w:rsidR="0033488A" w:rsidRPr="002C4724" w:rsidRDefault="0033488A" w:rsidP="0033488A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>(электрические явления).</w:t>
      </w:r>
    </w:p>
    <w:p w:rsidR="0033488A" w:rsidRPr="002C4724" w:rsidRDefault="0033488A" w:rsidP="0033488A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>-Прочитайте стихотворение и назовите виды задач с которыми мы постараемся сегодня поработать.</w:t>
      </w:r>
    </w:p>
    <w:p w:rsidR="0033488A" w:rsidRPr="002C4724" w:rsidRDefault="0033488A" w:rsidP="0033488A">
      <w:pPr>
        <w:spacing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C472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Физика вовсе не простой предмет,</w:t>
      </w:r>
      <w:r w:rsidRPr="002C472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C472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 как его выучить – дам я совет.</w:t>
      </w:r>
      <w:r w:rsidRPr="002C472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C472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Надо все формулы знать назубок,</w:t>
      </w:r>
      <w:r w:rsidRPr="002C472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C472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 не пропускать без причины урок.</w:t>
      </w:r>
      <w:r w:rsidRPr="002C472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C472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Правильно нужно задачи решать,</w:t>
      </w:r>
      <w:r w:rsidRPr="002C472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C472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Четко, как учат их оформлять.</w:t>
      </w:r>
      <w:r w:rsidRPr="002C472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C472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Теорию нужно всем знать, да чтоб так,</w:t>
      </w:r>
      <w:r w:rsidRPr="002C472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C472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Что рассказать её будет пустяк. …</w:t>
      </w:r>
      <w:r w:rsidRPr="002C472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C472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 опыты…Боже, это так интересно!</w:t>
      </w:r>
      <w:r w:rsidRPr="002C472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C472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Их готова творить я везде, повсеместно.</w:t>
      </w:r>
      <w:r w:rsidRPr="002C472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C472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общем одно я хочу лишь сказать:</w:t>
      </w:r>
      <w:r w:rsidRPr="002C4724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C472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Физику надо учить всем и знать! (расчётные, текстовые, экспериментальные)</w:t>
      </w:r>
    </w:p>
    <w:p w:rsidR="0033488A" w:rsidRPr="002C4724" w:rsidRDefault="0033488A" w:rsidP="0033488A">
      <w:pPr>
        <w:spacing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C472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Учащиеся записывают тему урока в своих рабочих листах.</w:t>
      </w:r>
    </w:p>
    <w:p w:rsidR="0033488A" w:rsidRPr="002C4724" w:rsidRDefault="0033488A" w:rsidP="0033488A">
      <w:pPr>
        <w:pStyle w:val="a6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C4724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Проверка домашнего задания с использованием системы для голосования</w:t>
      </w:r>
      <w:r w:rsidRPr="00516416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Votum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51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472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 последующим разбором заданий, вызвавших наибольшее затруднение -10 минут</w:t>
      </w:r>
    </w:p>
    <w:p w:rsidR="0033488A" w:rsidRPr="002C4724" w:rsidRDefault="0033488A" w:rsidP="0033488A">
      <w:pPr>
        <w:spacing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C472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Учащиеся выполняют тест.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«Электрические явления»      </w:t>
      </w:r>
      <w:r w:rsidRPr="002C47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(для детей)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ВАРИАНТ 1 «Электрические явления»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1.За 20 минут через утюг проходит электрический заряд 960 Кл. Определите силу тока в утюге.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0,6 А          2) 0,8 А      3) 48 А     4) 1920 А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2.На рисунке изображен график зависимости силы тока от напряжения на одной секции телевизора. Каково сопротивление этой секции?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17863" cy="1230216"/>
            <wp:effectExtent l="19050" t="0" r="0" b="0"/>
            <wp:docPr id="13" name="Рисунок 13" descr="hello_html_46e894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46e894d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97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1) 250 кОм     2) 0,25 Ом    3) 10 кОм      4) 100 Ом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3488A" w:rsidRPr="002C4724" w:rsidRDefault="0033488A" w:rsidP="0033488A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увеличить в 2 раза напряжение между концами проводника, а площадь его сечения уменьшить в 2 раза, то сила тока, протекающего через проводник,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увеличится в 2 раза   2) уменьшится в 2 раза    3) не изменится    4) увеличится в 4 раза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Сопротивление участка цепи, изображенного на рисунке, равно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24050" cy="942975"/>
            <wp:effectExtent l="19050" t="0" r="0" b="0"/>
            <wp:docPr id="5" name="Рисунок 14" descr="hello_html_283d35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283d35f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3 Ом      2) 5 Ом     3) 8 Ом       4) 21 Ом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На штепсельных вилках некоторых бытовых электрических приборов имеется надпись: «6А, 250 В». Определите максимально допустимую мощность электроприборов, которые можно включать, используя такие вилки.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1500 Вт    2) 41,6 Вт     3) 1,5 Вт      4) 0,024 Вт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Чему равно время прохождения тока по проводнику, если при напряжении на его концах 120 В совершается работа 540 кДж? Сопротивление проводника 24 Ом.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0,64 с         2) 1,56 с          3) 188 с        4) 900 с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Два одинаковых электрометра А и В имеют электрические заряды q</w:t>
      </w:r>
      <w:r w:rsidRPr="002C472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A</w:t>
      </w:r>
      <w:r w:rsidRPr="002C4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= - 10 Кл и q</w:t>
      </w:r>
      <w:r w:rsidRPr="002C472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В</w:t>
      </w:r>
      <w:r w:rsidRPr="002C4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= +10 Кл соответственно. После соединения электрометров проводником, их заряды станут равны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C4724">
        <w:rPr>
          <w:rFonts w:ascii="Times New Roman" w:eastAsia="Times New Roman" w:hAnsi="Times New Roman" w:cs="Times New Roman"/>
          <w:sz w:val="28"/>
          <w:szCs w:val="28"/>
          <w:lang w:eastAsia="ru-RU"/>
        </w:rPr>
        <w:t>  1) q</w:t>
      </w:r>
      <w:r w:rsidRPr="002C472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2C4724">
        <w:rPr>
          <w:rFonts w:ascii="Times New Roman" w:eastAsia="Times New Roman" w:hAnsi="Times New Roman" w:cs="Times New Roman"/>
          <w:sz w:val="28"/>
          <w:szCs w:val="28"/>
          <w:lang w:eastAsia="ru-RU"/>
        </w:rPr>
        <w:t> = 0 Кл  и  q</w:t>
      </w:r>
      <w:r w:rsidRPr="002C472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2C4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=0 Кл             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2) q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А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+ 10 Кл  и   q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+ 10 Кл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3) q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А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+ 20 Кл  и  q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+20 Кл      4) q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А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- 10 Кл  и  q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-10 Кл     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       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Самопроверка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488A" w:rsidRPr="002C4724" w:rsidRDefault="0033488A" w:rsidP="0033488A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b/>
          <w:sz w:val="28"/>
          <w:szCs w:val="28"/>
        </w:rPr>
        <w:t>3.Решение задач</w:t>
      </w:r>
      <w:r w:rsidRPr="002C4724">
        <w:rPr>
          <w:rFonts w:ascii="Times New Roman" w:hAnsi="Times New Roman" w:cs="Times New Roman"/>
          <w:sz w:val="28"/>
          <w:szCs w:val="28"/>
        </w:rPr>
        <w:t>.</w:t>
      </w:r>
    </w:p>
    <w:p w:rsidR="0033488A" w:rsidRPr="002C4724" w:rsidRDefault="0033488A" w:rsidP="0033488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b/>
          <w:sz w:val="28"/>
          <w:szCs w:val="28"/>
        </w:rPr>
        <w:t>Качественная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724">
        <w:rPr>
          <w:rFonts w:ascii="Times New Roman" w:hAnsi="Times New Roman" w:cs="Times New Roman"/>
          <w:b/>
          <w:sz w:val="28"/>
          <w:szCs w:val="28"/>
        </w:rPr>
        <w:t>(</w:t>
      </w:r>
      <w:r w:rsidRPr="002C4724">
        <w:rPr>
          <w:rFonts w:ascii="Times New Roman" w:hAnsi="Times New Roman" w:cs="Times New Roman"/>
          <w:sz w:val="28"/>
          <w:szCs w:val="28"/>
        </w:rPr>
        <w:t>работа в малых группах)-3 минуты.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ша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под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 ди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 (эбо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вую) за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в ре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чего стрел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от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ся. 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изойдёт ли ещё более за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от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стрел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если этой па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кос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ша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ра? Ответ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те.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Текстовая задача (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C4724">
        <w:rPr>
          <w:rFonts w:ascii="Times New Roman" w:hAnsi="Times New Roman" w:cs="Times New Roman"/>
          <w:sz w:val="28"/>
          <w:szCs w:val="28"/>
        </w:rPr>
        <w:t>абота в малых группах)- 5 минут.</w:t>
      </w:r>
      <w:r w:rsidRPr="002C4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дуга — это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света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при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единёнными к ис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тока.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раз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 в газе.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ответ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А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Б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 А, и Б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ни А, ни Б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</w:t>
      </w:r>
      <w:r w:rsidRPr="002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ская дуга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дуга — это один из видов га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да.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её можно сле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об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зом. В шта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за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креп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два уголь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стерж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за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острёнными кон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друг к другу и при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к ис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тока. Когда угли при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в 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а затем слег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раз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ют, между кон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углей об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яркое пламя, а сами угли рас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ла. Дуга горит устой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во, если через неё 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ток. В этом слу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один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трод яв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всё время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(анод), а дру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гой — от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(катод). Между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столб рас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калённого газа, хо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 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ство.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уголь, имея более вы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кую тем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ру, сго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быст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рее, и в нём об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углуб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 —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кра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тер. Тем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кра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в воз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хе при ат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сфер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дав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до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до 4 000 °С.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 может го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реть и между ме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При этом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пла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 быст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 ис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на что рас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боль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шая энер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гия.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тем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кра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ме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обыч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ниже, чем уголь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 (2 000—2 500 °С). При го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дуги в газе при вы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дав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(около 2 ·10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Па) тем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кра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уда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до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до 5 900 °С, т. е. до тем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верх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Солн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ца. Столб газов или паров, через ко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идёт раз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ряд, имеет ещё более вы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кую тем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 — до 6 000—7 000 °С.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в стол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 дуги пла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 об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пар почти все из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ства.</w:t>
      </w: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нужно не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шое на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дуга горит при на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на её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 40 В. Сила тока в дуге до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зна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а 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ко; сле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све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га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столб хо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 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ток. Иони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мо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 газа в 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между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вы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сво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уда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ис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ка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дуги. Боль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шое ко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ис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 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тем, что катод на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грет до очень вы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тем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ры. Когда для за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дуги вна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угли при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в 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то в месте кон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об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очень боль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 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ем, вы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огром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ко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теп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ты.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концы углей силь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разо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и этого до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для того, чтобы при их раз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между ними вспых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дуга. В даль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шем катод дуги под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накалённом 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самим током, 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через дугу.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Экспериментальная задача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в группах 4-6 учащихся) -12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знакомит учащихся с правилами безопасности при работе  лабораторным оборудованием. Технические специалисты после выдачи оборудования группам, выполняют эксперимент с использованием  документ-камеры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проверяют правильность сборки электрической цепи.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зуя ис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тока, вольт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метр, ам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метр, ключ, рео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стат, 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да,  лампочку, 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экс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уста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для опре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мощ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 на электрической  лампочке , вы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на ре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ре. При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 рео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уста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цепи силу тока 0,2 А. или 0,3 А .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те:</w:t>
      </w:r>
    </w:p>
    <w:p w:rsidR="0033488A" w:rsidRPr="002C4724" w:rsidRDefault="0033488A" w:rsidP="0033488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суй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 схему экс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та;</w:t>
      </w:r>
    </w:p>
    <w:p w:rsidR="0033488A" w:rsidRPr="002C4724" w:rsidRDefault="0033488A" w:rsidP="0033488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ре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из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при силе тока 0,2 А ; 0,3 А и представьте в виде таблицы;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за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фор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 для расчёта мощ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тока;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вычислите  мощ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й лампочки и результаты запишите в таблицу;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постройте график зависимости мощности от силы тока;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напишите вывод.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C4724">
        <w:rPr>
          <w:rFonts w:ascii="Times New Roman" w:hAnsi="Times New Roman" w:cs="Times New Roman"/>
          <w:b/>
          <w:sz w:val="28"/>
          <w:szCs w:val="28"/>
        </w:rPr>
        <w:t xml:space="preserve">Расчётная задача </w:t>
      </w:r>
      <w:r w:rsidRPr="002C4724">
        <w:rPr>
          <w:rFonts w:ascii="Times New Roman" w:hAnsi="Times New Roman" w:cs="Times New Roman"/>
          <w:sz w:val="28"/>
          <w:szCs w:val="28"/>
        </w:rPr>
        <w:t>(работа в группах)-10минут.</w:t>
      </w:r>
    </w:p>
    <w:p w:rsidR="0033488A" w:rsidRPr="002C4724" w:rsidRDefault="0033488A" w:rsidP="0033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алюминиевый калориметр массой 50 г налито 120 г воды и опущен электрический нагреватель мощностью 12,5 Вт. На сколько градусов нагреется калориметр с водой за 22 мин, если тепловые потери в окружающую среду составляют 20%?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4.Домашнее задание. </w:t>
      </w:r>
      <w:r w:rsidRPr="0051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задания покажите решение в тетради.</w:t>
      </w:r>
      <w:r w:rsidRPr="002C4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минуты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"Электрические явления"                                  </w:t>
      </w:r>
      <w:r w:rsidRPr="002C47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(домашнее задание)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Уровень А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Сила тока, идущего по проводнику, равна 2 А. Какой заряд проходит по проводнику за 10 минут?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0,2 Кл    2) 5 Кл    3) 20 Кл      4) 1200 Кл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При увеличении напряжения U на участке электрической цепи сила тока I в цепи изменяется в соответствии с графиком (см. рисунок). Электрическое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противление на этом участке цепи равно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323975" cy="1152525"/>
            <wp:effectExtent l="19050" t="0" r="9525" b="0"/>
            <wp:docPr id="11" name="Рисунок 11" descr="hello_html_56ea5e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6ea5e2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2 Ом     2) 0,5 Ом     3) 2 мОм     4) 500 Ом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Если увеличить в 2 раза напряжение между концами проводника, а его длину уменьшить в 2 раза, то сила тока, протекающего через проводник,</w:t>
      </w: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не изменится    2) уменьшится в 4 раза   3) увеличится в 4 раза    4) увеличится в 2 раза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Сопротивление участка цепи, изображенного на рисунке, равно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04950" cy="809625"/>
            <wp:effectExtent l="19050" t="0" r="0" b="0"/>
            <wp:docPr id="12" name="Рисунок 12" descr="hello_html_m59379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937984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11 Ом    2) 6 Ом    3) 4 Ом      4) 1 Ом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На цоколе лампы накаливания написано: "150 Вт, 220 В". Найдите силу тока в спирали при включении в сеть с номинальным напряжением.</w:t>
      </w: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0,45 А     2) 0,68 А     3) 22 А     4) 220000 А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Проволочная спираль, сопротивление которой в нагретом состоянии равно 55 Ом, включена в сеть с напряжением 127 В. Какое количество теплоты выделяет эта спираль за 1 минуту?</w:t>
      </w: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17,595 кДж    2) 20 кДж     3) 230 кДж     4) 658,5 кДж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От капли, имеющей электрический заряд -2е, отделилась капля с зарядом +е. Каков электрический заряд оставшейся части капли?</w:t>
      </w: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-е       2) -3е     3) +е      4) +3е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Модель атома Резерфорда описывается атом как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однородное электрически нейтральное тело очень малого размера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2) шар из протонов, окруженный слоем электронов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3) сплошной однородный положительно заряженный шар с вкраплениями электронов</w:t>
      </w:r>
    </w:p>
    <w:p w:rsidR="0033488A" w:rsidRPr="00511266" w:rsidRDefault="0033488A" w:rsidP="0033488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51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заряженное малое ядро, вокруг которого движутся электроны</w:t>
      </w: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0"/>
      </w:tblGrid>
      <w:tr w:rsidR="0033488A" w:rsidRPr="002C4724" w:rsidTr="004F3C60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3488A" w:rsidRPr="002C4724" w:rsidRDefault="0033488A" w:rsidP="004F3C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9.На фотографии – электрическая цепь. Показания вольтметра даны в вольтах.</w:t>
            </w:r>
          </w:p>
          <w:p w:rsidR="0033488A" w:rsidRPr="002C4724" w:rsidRDefault="0033488A" w:rsidP="004F3C60">
            <w:pPr>
              <w:spacing w:before="31" w:after="31" w:line="240" w:lineRule="auto"/>
              <w:ind w:left="31" w:right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39568" cy="1265867"/>
                  <wp:effectExtent l="19050" t="0" r="8282" b="0"/>
                  <wp:docPr id="9" name="Рисунок 11" descr="http://85.142.162.119/os11/docs/BA1F39653304A5B041B656915DC36B38/questions/133427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85.142.162.119/os11/docs/BA1F39653304A5B041B656915DC36B38/questions/133427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90" cy="1267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33488A" w:rsidRPr="002C4724" w:rsidRDefault="0033488A" w:rsidP="004F3C60">
            <w:pPr>
              <w:spacing w:after="3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будут равны показания вольтметра, если его подключить параллельно резистору 2 Ом? Вольтметр считать идеальным.</w:t>
            </w:r>
          </w:p>
        </w:tc>
      </w:tr>
      <w:tr w:rsidR="0033488A" w:rsidRPr="002C4724" w:rsidTr="004F3C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6"/>
              <w:gridCol w:w="494"/>
              <w:gridCol w:w="8420"/>
            </w:tblGrid>
            <w:tr w:rsidR="0033488A" w:rsidRPr="002C4724" w:rsidTr="004F3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488A" w:rsidRPr="002C4724" w:rsidRDefault="0033488A" w:rsidP="004F3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488A" w:rsidRPr="0019569A" w:rsidRDefault="0033488A" w:rsidP="004F3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1956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1)</w:t>
                  </w:r>
                  <w:r w:rsidRPr="001956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488A" w:rsidRPr="002C4724" w:rsidRDefault="0033488A" w:rsidP="004F3C60">
                  <w:pPr>
                    <w:spacing w:before="63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0,3 В</w:t>
                  </w:r>
                </w:p>
              </w:tc>
            </w:tr>
            <w:tr w:rsidR="0033488A" w:rsidRPr="002C4724" w:rsidTr="004F3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488A" w:rsidRPr="002C4724" w:rsidRDefault="0033488A" w:rsidP="004F3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488A" w:rsidRPr="0019569A" w:rsidRDefault="0033488A" w:rsidP="004F3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1956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2)</w:t>
                  </w:r>
                  <w:r w:rsidRPr="001956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488A" w:rsidRPr="002C4724" w:rsidRDefault="0033488A" w:rsidP="004F3C60">
                  <w:pPr>
                    <w:spacing w:before="63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0,6 В</w:t>
                  </w:r>
                </w:p>
              </w:tc>
            </w:tr>
            <w:tr w:rsidR="0033488A" w:rsidRPr="002C4724" w:rsidTr="004F3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488A" w:rsidRPr="002C4724" w:rsidRDefault="0033488A" w:rsidP="004F3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488A" w:rsidRPr="0019569A" w:rsidRDefault="0033488A" w:rsidP="004F3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1956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3)</w:t>
                  </w:r>
                  <w:r w:rsidRPr="001956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488A" w:rsidRPr="002C4724" w:rsidRDefault="0033488A" w:rsidP="004F3C60">
                  <w:pPr>
                    <w:spacing w:before="63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1,2 В</w:t>
                  </w:r>
                </w:p>
              </w:tc>
            </w:tr>
            <w:tr w:rsidR="0033488A" w:rsidRPr="002C4724" w:rsidTr="004F3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488A" w:rsidRPr="002C4724" w:rsidRDefault="0033488A" w:rsidP="004F3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488A" w:rsidRPr="0019569A" w:rsidRDefault="0033488A" w:rsidP="004F3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19569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4)</w:t>
                  </w:r>
                  <w:r w:rsidRPr="001956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488A" w:rsidRPr="002C4724" w:rsidRDefault="0033488A" w:rsidP="004F3C60">
                  <w:pPr>
                    <w:spacing w:before="63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1,8 В</w:t>
                  </w:r>
                </w:p>
              </w:tc>
            </w:tr>
          </w:tbl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Уровень В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C4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Составьте правильные с физической точки зрения предложения.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НАЧАЛО ПРЕДЛОЖЕНИЯ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</w:t>
      </w:r>
      <w:r w:rsidRPr="002C4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 КОНЕЦ</w:t>
      </w:r>
    </w:p>
    <w:p w:rsidR="0033488A" w:rsidRPr="002C4724" w:rsidRDefault="0033488A" w:rsidP="0033488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А) Если стеклянную палочку потереть               1) положительный заряд</w:t>
      </w:r>
    </w:p>
    <w:p w:rsidR="0033488A" w:rsidRPr="002C4724" w:rsidRDefault="0033488A" w:rsidP="0033488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 шелк, то шелк приобретет                                2) отрицательный заряд</w:t>
      </w:r>
    </w:p>
    <w:p w:rsidR="0033488A" w:rsidRPr="002C4724" w:rsidRDefault="0033488A" w:rsidP="0033488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Б) Атом, потерявший один или несколько         3) нет заряда</w:t>
      </w:r>
    </w:p>
    <w:p w:rsidR="0033488A" w:rsidRPr="002C4724" w:rsidRDefault="0033488A" w:rsidP="0033488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электронов, превращается в                      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положительный ион</w:t>
      </w:r>
    </w:p>
    <w:p w:rsidR="0033488A" w:rsidRPr="002C4724" w:rsidRDefault="0033488A" w:rsidP="0033488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В) У нейтрона                                          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отрицательный ион        </w:t>
      </w:r>
    </w:p>
    <w:p w:rsidR="0033488A" w:rsidRPr="002C4724" w:rsidRDefault="0033488A" w:rsidP="0033488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</w:t>
      </w:r>
    </w:p>
    <w:tbl>
      <w:tblPr>
        <w:tblW w:w="4664" w:type="dxa"/>
        <w:jc w:val="center"/>
        <w:tblInd w:w="-131" w:type="dxa"/>
        <w:tblBorders>
          <w:top w:val="outset" w:sz="12" w:space="0" w:color="110D0D"/>
          <w:left w:val="outset" w:sz="12" w:space="0" w:color="110D0D"/>
          <w:bottom w:val="outset" w:sz="12" w:space="0" w:color="110D0D"/>
          <w:right w:val="outset" w:sz="12" w:space="0" w:color="110D0D"/>
        </w:tblBorders>
        <w:shd w:val="clear" w:color="auto" w:fill="F6F5C6"/>
        <w:tblCellMar>
          <w:left w:w="0" w:type="dxa"/>
          <w:right w:w="0" w:type="dxa"/>
        </w:tblCellMar>
        <w:tblLook w:val="04A0"/>
      </w:tblPr>
      <w:tblGrid>
        <w:gridCol w:w="2045"/>
        <w:gridCol w:w="1905"/>
        <w:gridCol w:w="2045"/>
      </w:tblGrid>
      <w:tr w:rsidR="0033488A" w:rsidRPr="002C4724" w:rsidTr="004F3C60">
        <w:trPr>
          <w:jc w:val="center"/>
        </w:trPr>
        <w:tc>
          <w:tcPr>
            <w:tcW w:w="1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5C6"/>
            <w:vAlign w:val="center"/>
            <w:hideMark/>
          </w:tcPr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                          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5C6"/>
            <w:vAlign w:val="center"/>
            <w:hideMark/>
          </w:tcPr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                        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5C6"/>
            <w:vAlign w:val="center"/>
            <w:hideMark/>
          </w:tcPr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                          В</w:t>
            </w:r>
          </w:p>
        </w:tc>
      </w:tr>
      <w:tr w:rsidR="0033488A" w:rsidRPr="002C4724" w:rsidTr="004F3C60">
        <w:trPr>
          <w:jc w:val="center"/>
        </w:trPr>
        <w:tc>
          <w:tcPr>
            <w:tcW w:w="1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5C6"/>
            <w:vAlign w:val="center"/>
            <w:hideMark/>
          </w:tcPr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5C6"/>
            <w:vAlign w:val="center"/>
            <w:hideMark/>
          </w:tcPr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5C6"/>
            <w:vAlign w:val="center"/>
            <w:hideMark/>
          </w:tcPr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33488A" w:rsidRPr="002C4724" w:rsidRDefault="0033488A" w:rsidP="003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Уровень С</w:t>
      </w: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Электродвигатель подъемного крана подключен к источнику тока напряжением 380 В, при этом сила тока в обмотке равна 20 А. Определите КПД подъемного крана, если он поднимает груз массой 1 т на высоту 19 м за 50 с.</w:t>
      </w: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5.Рефлексия.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2411" cy="467139"/>
            <wp:effectExtent l="19050" t="0" r="0" b="0"/>
            <wp:docPr id="21" name="Рисунок 3" descr="http://images.easyfreeclipart.com/1727/door-joshxquiz-op-23012013-2112-geplaatst-in-quiz-en-quizvragen-1727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easyfreeclipart.com/1727/door-joshxquiz-op-23012013-2112-geplaatst-in-quiz-en-quizvragen-17279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20" cy="4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8A" w:rsidRPr="002C4724" w:rsidRDefault="0033488A" w:rsidP="003348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724">
        <w:rPr>
          <w:rFonts w:ascii="Times New Roman" w:hAnsi="Times New Roman" w:cs="Times New Roman"/>
          <w:b/>
          <w:sz w:val="28"/>
          <w:szCs w:val="28"/>
        </w:rPr>
        <w:t>Оцените свою работу на уроке</w:t>
      </w:r>
    </w:p>
    <w:p w:rsidR="0033488A" w:rsidRPr="002C4724" w:rsidRDefault="0033488A" w:rsidP="003348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>ФИ  учащегося……………………………………класса ……. школы №….</w:t>
      </w:r>
    </w:p>
    <w:tbl>
      <w:tblPr>
        <w:tblStyle w:val="a9"/>
        <w:tblW w:w="10065" w:type="dxa"/>
        <w:tblInd w:w="-318" w:type="dxa"/>
        <w:tblLook w:val="04A0"/>
      </w:tblPr>
      <w:tblGrid>
        <w:gridCol w:w="594"/>
        <w:gridCol w:w="1608"/>
        <w:gridCol w:w="1611"/>
        <w:gridCol w:w="1486"/>
        <w:gridCol w:w="1420"/>
        <w:gridCol w:w="1861"/>
        <w:gridCol w:w="1485"/>
      </w:tblGrid>
      <w:tr w:rsidR="0033488A" w:rsidRPr="002C4724" w:rsidTr="004F3C60">
        <w:trPr>
          <w:trHeight w:val="285"/>
        </w:trPr>
        <w:tc>
          <w:tcPr>
            <w:tcW w:w="594" w:type="dxa"/>
            <w:vMerge w:val="restart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08" w:type="dxa"/>
            <w:vMerge w:val="restart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3" w:type="dxa"/>
            <w:gridSpan w:val="5"/>
          </w:tcPr>
          <w:p w:rsidR="0033488A" w:rsidRPr="002C4724" w:rsidRDefault="0033488A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Вид задачи</w:t>
            </w:r>
          </w:p>
        </w:tc>
      </w:tr>
      <w:tr w:rsidR="0033488A" w:rsidRPr="002C4724" w:rsidTr="004F3C60">
        <w:trPr>
          <w:trHeight w:val="240"/>
        </w:trPr>
        <w:tc>
          <w:tcPr>
            <w:tcW w:w="594" w:type="dxa"/>
            <w:vMerge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С вариантами ответов</w:t>
            </w:r>
          </w:p>
        </w:tc>
        <w:tc>
          <w:tcPr>
            <w:tcW w:w="1486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Качес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</w:p>
        </w:tc>
        <w:tc>
          <w:tcPr>
            <w:tcW w:w="1420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 xml:space="preserve">Текстовая </w:t>
            </w:r>
          </w:p>
        </w:tc>
        <w:tc>
          <w:tcPr>
            <w:tcW w:w="186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Экспер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 xml:space="preserve">льная            </w:t>
            </w:r>
          </w:p>
        </w:tc>
        <w:tc>
          <w:tcPr>
            <w:tcW w:w="1485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 xml:space="preserve">Расчётная     </w:t>
            </w:r>
          </w:p>
        </w:tc>
      </w:tr>
      <w:tr w:rsidR="0033488A" w:rsidRPr="002C4724" w:rsidTr="004F3C60">
        <w:trPr>
          <w:trHeight w:val="919"/>
        </w:trPr>
        <w:tc>
          <w:tcPr>
            <w:tcW w:w="594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Я доволен свое работой</w:t>
            </w:r>
          </w:p>
        </w:tc>
        <w:tc>
          <w:tcPr>
            <w:tcW w:w="161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8A" w:rsidRPr="002C4724" w:rsidTr="004F3C60">
        <w:trPr>
          <w:trHeight w:val="919"/>
        </w:trPr>
        <w:tc>
          <w:tcPr>
            <w:tcW w:w="594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Я старался, но не всё получилось</w:t>
            </w:r>
          </w:p>
        </w:tc>
        <w:tc>
          <w:tcPr>
            <w:tcW w:w="161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8A" w:rsidRPr="002C4724" w:rsidTr="004F3C60">
        <w:trPr>
          <w:trHeight w:val="618"/>
        </w:trPr>
        <w:tc>
          <w:tcPr>
            <w:tcW w:w="594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Я не доволен своей работой</w:t>
            </w:r>
          </w:p>
        </w:tc>
        <w:tc>
          <w:tcPr>
            <w:tcW w:w="161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88A" w:rsidRPr="002C4724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Литература.</w:t>
      </w:r>
    </w:p>
    <w:p w:rsidR="0033488A" w:rsidRPr="002C4724" w:rsidRDefault="0033488A" w:rsidP="0033488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Физика. 8кл.:учеб. Для общеобразоват. учреждений/А.В. Пёрышкин.-М.: Дрофа, 2013.</w:t>
      </w:r>
    </w:p>
    <w:p w:rsidR="0033488A" w:rsidRPr="002C4724" w:rsidRDefault="0033488A" w:rsidP="0033488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задач по физике:7-9кл.: /А.В.Пёрышкин; сост.Г.А. Лонцова.- М.: Издательство»Экзамен», 2014.</w:t>
      </w:r>
    </w:p>
    <w:p w:rsidR="0033488A" w:rsidRPr="002C4724" w:rsidRDefault="0033488A" w:rsidP="0033488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 самостоятельные работы по физике. 8 кл./О.И.Громцева.-М.:Издательство « Экзамен»,2014.</w:t>
      </w:r>
    </w:p>
    <w:p w:rsidR="0033488A" w:rsidRPr="002C4724" w:rsidRDefault="00E51812" w:rsidP="0033488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33488A" w:rsidRPr="002C4724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https://phys-oge.sdamgia.ru</w:t>
        </w:r>
      </w:hyperlink>
      <w:r w:rsidR="0033488A"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07.01.2017г.</w:t>
      </w:r>
    </w:p>
    <w:p w:rsidR="0033488A" w:rsidRPr="00001B37" w:rsidRDefault="0033488A" w:rsidP="0033488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Физика. 9клас. Основной государственный экзамен. Типовые           тестовые задания/Е.Е.Камзеева.-М.Издательство «Экзамен», 2016.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724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</w:t>
      </w:r>
    </w:p>
    <w:p w:rsidR="0033488A" w:rsidRPr="002C4724" w:rsidRDefault="0033488A" w:rsidP="003348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72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33488A" w:rsidRPr="002C4724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 xml:space="preserve"> учащихся        8… класса</w:t>
      </w:r>
    </w:p>
    <w:p w:rsidR="0033488A" w:rsidRPr="002C4724" w:rsidRDefault="0033488A" w:rsidP="0033488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 xml:space="preserve">       ФИ ……………………………………………………………………………</w:t>
      </w:r>
    </w:p>
    <w:p w:rsidR="0033488A" w:rsidRPr="002C4724" w:rsidRDefault="0033488A" w:rsidP="0033488A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>Задание №1  ТЕСТ</w:t>
      </w:r>
    </w:p>
    <w:tbl>
      <w:tblPr>
        <w:tblStyle w:val="a9"/>
        <w:tblW w:w="0" w:type="auto"/>
        <w:tblLook w:val="04A0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33488A" w:rsidRPr="002C4724" w:rsidTr="004F3C60"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8A" w:rsidRPr="002C4724" w:rsidTr="004F3C60"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8A" w:rsidRPr="002C4724" w:rsidTr="004F3C60"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8A" w:rsidRPr="002C4724" w:rsidTr="004F3C60"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8A" w:rsidRPr="002C4724" w:rsidTr="004F3C60"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8A" w:rsidRPr="002C4724" w:rsidTr="004F3C60"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8A" w:rsidRPr="002C4724" w:rsidTr="004F3C60"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88A" w:rsidRPr="002C4724" w:rsidRDefault="0033488A" w:rsidP="0033488A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>Задание №2 РЕШЕНИЕ ЗАДАЧ</w:t>
      </w:r>
    </w:p>
    <w:p w:rsidR="0033488A" w:rsidRPr="002C4724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>Качественная задача…………………………………………………………...</w:t>
      </w:r>
    </w:p>
    <w:p w:rsidR="0033488A" w:rsidRPr="002C4724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33488A" w:rsidRPr="002C4724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</w:t>
      </w:r>
    </w:p>
    <w:p w:rsidR="0033488A" w:rsidRPr="002C4724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>Текстовая задача………………………………………………………………….</w:t>
      </w:r>
    </w:p>
    <w:p w:rsidR="0033488A" w:rsidRPr="002C4724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>Экспериментальная задача</w:t>
      </w:r>
    </w:p>
    <w:p w:rsidR="0033488A" w:rsidRPr="002C4724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>1.Схема электрической цепи</w:t>
      </w:r>
    </w:p>
    <w:p w:rsidR="0033488A" w:rsidRPr="002C4724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488A" w:rsidRPr="002C4724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488A" w:rsidRPr="002C4724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488A" w:rsidRPr="002C4724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>2.Заполните таблицу</w:t>
      </w:r>
    </w:p>
    <w:tbl>
      <w:tblPr>
        <w:tblStyle w:val="a9"/>
        <w:tblW w:w="0" w:type="auto"/>
        <w:tblInd w:w="392" w:type="dxa"/>
        <w:tblLook w:val="04A0"/>
      </w:tblPr>
      <w:tblGrid>
        <w:gridCol w:w="2765"/>
        <w:gridCol w:w="3044"/>
        <w:gridCol w:w="3041"/>
      </w:tblGrid>
      <w:tr w:rsidR="0033488A" w:rsidRPr="002C4724" w:rsidTr="004F3C60">
        <w:tc>
          <w:tcPr>
            <w:tcW w:w="2765" w:type="dxa"/>
          </w:tcPr>
          <w:p w:rsidR="0033488A" w:rsidRPr="002C4724" w:rsidRDefault="0033488A" w:rsidP="004F3C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C4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044" w:type="dxa"/>
          </w:tcPr>
          <w:p w:rsidR="0033488A" w:rsidRPr="002C4724" w:rsidRDefault="0033488A" w:rsidP="004F3C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C4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</w:t>
            </w:r>
          </w:p>
        </w:tc>
        <w:tc>
          <w:tcPr>
            <w:tcW w:w="3041" w:type="dxa"/>
          </w:tcPr>
          <w:p w:rsidR="0033488A" w:rsidRPr="002C4724" w:rsidRDefault="0033488A" w:rsidP="004F3C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C4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</w:tr>
      <w:tr w:rsidR="0033488A" w:rsidRPr="002C4724" w:rsidTr="004F3C60">
        <w:tc>
          <w:tcPr>
            <w:tcW w:w="2765" w:type="dxa"/>
          </w:tcPr>
          <w:p w:rsidR="0033488A" w:rsidRPr="002C4724" w:rsidRDefault="0033488A" w:rsidP="004F3C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0,2А</w:t>
            </w:r>
          </w:p>
        </w:tc>
        <w:tc>
          <w:tcPr>
            <w:tcW w:w="3044" w:type="dxa"/>
          </w:tcPr>
          <w:p w:rsidR="0033488A" w:rsidRPr="002C4724" w:rsidRDefault="0033488A" w:rsidP="004F3C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3488A" w:rsidRPr="002C4724" w:rsidRDefault="0033488A" w:rsidP="004F3C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488A" w:rsidRPr="002C4724" w:rsidTr="004F3C60">
        <w:tc>
          <w:tcPr>
            <w:tcW w:w="2765" w:type="dxa"/>
          </w:tcPr>
          <w:p w:rsidR="0033488A" w:rsidRPr="002C4724" w:rsidRDefault="0033488A" w:rsidP="004F3C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0,3А</w:t>
            </w:r>
          </w:p>
        </w:tc>
        <w:tc>
          <w:tcPr>
            <w:tcW w:w="3044" w:type="dxa"/>
          </w:tcPr>
          <w:p w:rsidR="0033488A" w:rsidRPr="002C4724" w:rsidRDefault="0033488A" w:rsidP="004F3C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1" w:type="dxa"/>
          </w:tcPr>
          <w:p w:rsidR="0033488A" w:rsidRPr="002C4724" w:rsidRDefault="0033488A" w:rsidP="004F3C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488A" w:rsidRPr="002C4724" w:rsidRDefault="0033488A" w:rsidP="0033488A">
      <w:pPr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>3.Вычисления                                                  4.График зависимости                                                                  мощности от силы тока</w:t>
      </w:r>
    </w:p>
    <w:p w:rsidR="0033488A" w:rsidRPr="002C4724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488A" w:rsidRPr="002C4724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488A" w:rsidRPr="002C4724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488A" w:rsidRPr="002C4724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>Вывод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88A" w:rsidRPr="002C4724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>Расчётная задача</w:t>
      </w:r>
    </w:p>
    <w:p w:rsidR="0033488A" w:rsidRPr="002C4724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488A" w:rsidRPr="002C4724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488A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488A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488A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488A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488A" w:rsidRDefault="0033488A" w:rsidP="0033488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Задание №1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Ф-8   ТЕМА: "Электрические явления"      </w:t>
      </w:r>
      <w:r w:rsidRPr="002C47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(для детей)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 1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За 20 минут через утюг проходит электрический заряд 960 Кл. Определите силу тока в утюге.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0,6 А          2) 0,8 А      3) 48 А     4) 1920 А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На рисунке изображен график зависимости силы тока от напряжения на одной секции телевизора. Каково сопротивление этой секции?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17863" cy="1230216"/>
            <wp:effectExtent l="19050" t="0" r="0" b="0"/>
            <wp:docPr id="20" name="Рисунок 13" descr="hello_html_46e894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46e894d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97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1) 250 кОм     2) 0,25 Ом    3) 10 кОм      4) 100 Ом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Если увеличить в 2 раза напряжение между концами проводника, а площадь его сечения уменьшить в 2 раза, то сила тока, протекающего через проводник,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увеличится в 2 раза   2) уменьшится в 2 раза    3) не изменится    4) увеличится в 4 раза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Сопротивление участка цепи, изображенного на рисунке, равно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24050" cy="666750"/>
            <wp:effectExtent l="19050" t="0" r="0" b="0"/>
            <wp:docPr id="22" name="Рисунок 14" descr="hello_html_283d35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283d35f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3 Ом      2) 5 Ом     3) 8 Ом       4) 21 Ом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На штепсельных вилках некоторых бытовых электрических приборов имеется надпись: "6А, 250 В". Определите максимально допустимую мощность электроприборов, которые можно включать, используя такие вилки.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1500 Вт    2) 41,6 Вт     3) 1,5 Вт      4) 0,024 Вт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Чему равно время прохождения тока по проводнику, если при напряжении на его концах 120 В совершается работа 540 кДж? Сопротивление проводника 24 Ом.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0,64 с         2) 1,56 с          3) 188 с        4) 900 с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Два одинаковых электрометра А и В имеют электрические заряды q</w:t>
      </w:r>
      <w:r w:rsidRPr="002C472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A</w:t>
      </w:r>
      <w:r w:rsidRPr="002C4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= - 10 Кл и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q</w:t>
      </w:r>
      <w:r w:rsidRPr="002C472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В</w:t>
      </w:r>
      <w:r w:rsidRPr="002C4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= +10 Кл соответственно. После соединения электрометров проводником, их заряды станут равны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sz w:val="28"/>
          <w:szCs w:val="28"/>
          <w:lang w:eastAsia="ru-RU"/>
        </w:rPr>
        <w:t>  1) q</w:t>
      </w:r>
      <w:r w:rsidRPr="002C472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2C4724">
        <w:rPr>
          <w:rFonts w:ascii="Times New Roman" w:eastAsia="Times New Roman" w:hAnsi="Times New Roman" w:cs="Times New Roman"/>
          <w:sz w:val="28"/>
          <w:szCs w:val="28"/>
          <w:lang w:eastAsia="ru-RU"/>
        </w:rPr>
        <w:t> = 0 Кл  и  q</w:t>
      </w:r>
      <w:r w:rsidRPr="002C472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2C4724">
        <w:rPr>
          <w:rFonts w:ascii="Times New Roman" w:eastAsia="Times New Roman" w:hAnsi="Times New Roman" w:cs="Times New Roman"/>
          <w:sz w:val="28"/>
          <w:szCs w:val="28"/>
          <w:lang w:eastAsia="ru-RU"/>
        </w:rPr>
        <w:t> =0 Кл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2) q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А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+ 10 Кл  и   q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+ 10 Кл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3) q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А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+ 20 Кл  и  q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+20 Кл</w:t>
      </w:r>
    </w:p>
    <w:p w:rsidR="0033488A" w:rsidRPr="00516416" w:rsidRDefault="0033488A" w:rsidP="0033488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</w:t>
      </w:r>
      <w:r w:rsidRPr="0051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q</w:t>
      </w:r>
      <w:r w:rsidRPr="0051641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А</w:t>
      </w:r>
      <w:r w:rsidRPr="0051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- 10 Кл  и  q</w:t>
      </w:r>
      <w:r w:rsidRPr="00516416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</w:t>
      </w:r>
      <w:r w:rsidRPr="0051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-10 Кл</w:t>
      </w: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488A" w:rsidRPr="002C4724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24">
        <w:rPr>
          <w:rFonts w:ascii="Times New Roman" w:hAnsi="Times New Roman" w:cs="Times New Roman"/>
          <w:b/>
          <w:sz w:val="28"/>
          <w:szCs w:val="28"/>
        </w:rPr>
        <w:lastRenderedPageBreak/>
        <w:t>Задание №2                Качественная задача</w:t>
      </w: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 не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ша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под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 ди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 (эбо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вую) за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па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в ре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чего стрел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от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ся. 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изойдёт ли ещё более за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от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стрел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если этой па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кос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ша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ра? Ответ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те.</w:t>
      </w:r>
    </w:p>
    <w:p w:rsidR="0033488A" w:rsidRPr="002C4724" w:rsidRDefault="0033488A" w:rsidP="003348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Экспериментальная задача           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зуя ис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тока, вольт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метр, ам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метр, ключ, рео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стат, 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да,  лампочку, 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экс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уста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для опре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мощ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 на электрической  лампочке . При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 рео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уста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цепи силу тока 0,2 А. или 0,3 А .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те:</w:t>
      </w:r>
    </w:p>
    <w:p w:rsidR="0033488A" w:rsidRPr="002C4724" w:rsidRDefault="0033488A" w:rsidP="0033488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суй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 схему экс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та;</w:t>
      </w:r>
    </w:p>
    <w:p w:rsidR="0033488A" w:rsidRPr="002C4724" w:rsidRDefault="0033488A" w:rsidP="0033488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ре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из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на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при силе тока 0,2 А ; 0,3 А и представьте в виде таблицы;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за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фор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 для расчёта мощ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тока;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вычислите  мощ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й лампочки и результаты запишите в таблицу;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постройте график зависимости мощности от силы тока;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напишите вывод.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33488A" w:rsidRPr="002C4724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24">
        <w:rPr>
          <w:rFonts w:ascii="Times New Roman" w:hAnsi="Times New Roman" w:cs="Times New Roman"/>
          <w:b/>
          <w:sz w:val="28"/>
          <w:szCs w:val="28"/>
        </w:rPr>
        <w:t>Расчётная задача</w:t>
      </w:r>
    </w:p>
    <w:p w:rsidR="0033488A" w:rsidRPr="002C4724" w:rsidRDefault="0033488A" w:rsidP="0033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алюминиевый калориметр массой 50 г налито 120 г воды и опущен электрический нагреватель мощностью 12,5 Вт. На сколько градусов нагреется калориметр с водой за 22 мин, если тепловые потери в окружающую среду составляют 20%?</w:t>
      </w: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Текстовая задача                                                    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дуга — это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света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при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единёнными к ис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тока.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раз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 в газе.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ответ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А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Б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 А, и Б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ни А, ни Б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</w:t>
      </w:r>
      <w:r w:rsidRPr="002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ская дуга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дуга — это один из видов га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да.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её можно сле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об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зом. В шта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за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креп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два уголь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стерж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за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острёнными кон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друг к другу и при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к ис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тока. Когда угли при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в 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а затем слег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раз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ют, между кон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углей об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яркое пламя, а сами угли рас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ла. Дуга горит устой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во, если через неё 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ток. В этом слу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один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трод яв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всё время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(анод), а дру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гой — от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(катод). Между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столб рас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калённого газа, хо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 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ство.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уголь, имея более вы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кую тем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ру, сго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быст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рее, и в нём об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углуб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 —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кра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тер. Тем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кра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в воз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хе при ат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сфер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дав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до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до 4 000 °С.</w:t>
      </w:r>
    </w:p>
    <w:p w:rsidR="0033488A" w:rsidRPr="002C4724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 может го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реть и между ме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При этом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пла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 быст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 ис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на что рас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боль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шая энер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гия.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тем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кра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ме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обыч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ниже, чем уголь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 (2 000—2 500 °С). При го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дуги в газе при вы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дав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(около 2 ·10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Па) тем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кра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уда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до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до 5 900 °С, т. е. до тем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верх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Солн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ца. Столб газов или паров, через ко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идёт раз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ряд, имеет ещё более вы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кую тем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 — до 6 000—7 000 °С.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в стол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 дуги пла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 об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пар почти все из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ства.</w:t>
      </w: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нужно не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шое на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дуга горит при на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на её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 40 В. Сила тока в дуге до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зна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а 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ко; сле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све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га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столб хо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 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ток. Иони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мо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 газа в 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между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вы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сво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уда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ис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ка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дуги. Боль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шое ко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ис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элек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обес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тем, что катод на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грет до очень вы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тем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ры. Когда для за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дуги вна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угли при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в 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то в месте кон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так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об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очень боль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 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ем, вы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огром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ко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теп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ты. По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концы углей силь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разо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и этого до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для того, чтобы при их раз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между ними вспых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дуга. В даль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шем катод дуги под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накалённом со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самим током, про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</w:t>
      </w: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через дугу.</w:t>
      </w: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Default="0033488A" w:rsidP="0033488A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расчётной задачи</w:t>
      </w:r>
    </w:p>
    <w:p w:rsidR="0033488A" w:rsidRDefault="0033488A" w:rsidP="0033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алюминиевый калориметр массой 50 г налито 120 г воды и опущен электрический нагреватель мощностью 12,5 Вт. На сколько градусов нагреется калориметр с водой за 22 мин, если тепловые потери в окружающую среду составляют 20%?</w:t>
      </w:r>
    </w:p>
    <w:p w:rsidR="0033488A" w:rsidRDefault="0033488A" w:rsidP="0033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88A" w:rsidRPr="002C4724" w:rsidRDefault="0033488A" w:rsidP="0033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613"/>
        <w:gridCol w:w="6691"/>
      </w:tblGrid>
      <w:tr w:rsidR="0033488A" w:rsidRPr="002C4724" w:rsidTr="004F3C60">
        <w:tc>
          <w:tcPr>
            <w:tcW w:w="9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</w:tcPr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Возможный вариант решения</w:t>
            </w:r>
          </w:p>
        </w:tc>
      </w:tr>
      <w:tr w:rsidR="0033488A" w:rsidRPr="002C4724" w:rsidTr="004F3C60"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</w:tcPr>
          <w:p w:rsidR="0033488A" w:rsidRPr="002C4724" w:rsidRDefault="0033488A" w:rsidP="004F3C6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 w:eastAsia="ru-RU"/>
              </w:rPr>
            </w:pPr>
            <w:r w:rsidRPr="002C47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Дано</w:t>
            </w:r>
            <w:r w:rsidRPr="002C47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 w:eastAsia="ru-RU"/>
              </w:rPr>
              <w:t>:</w:t>
            </w:r>
          </w:p>
          <w:p w:rsidR="0033488A" w:rsidRPr="002C4724" w:rsidRDefault="0033488A" w:rsidP="004F3C6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920 Дж/(кг∙ºС)</w:t>
            </w:r>
          </w:p>
          <w:p w:rsidR="0033488A" w:rsidRPr="002C4724" w:rsidRDefault="0033488A" w:rsidP="004F3C6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4200 Дж/(кг∙ºС)</w:t>
            </w:r>
          </w:p>
          <w:p w:rsidR="0033488A" w:rsidRPr="002C4724" w:rsidRDefault="0033488A" w:rsidP="004F3C6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P</w:t>
            </w: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12,5 Вт</w:t>
            </w:r>
          </w:p>
          <w:p w:rsidR="0033488A" w:rsidRPr="002C4724" w:rsidRDefault="0033488A" w:rsidP="004F3C6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m</w:t>
            </w: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0 г"/>
              </w:smartTagPr>
              <w:r w:rsidRPr="002C47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120 г</w:t>
              </w:r>
            </w:smartTag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12 кг"/>
              </w:smartTagPr>
              <w:r w:rsidRPr="002C47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0,12 кг</w:t>
              </w:r>
            </w:smartTag>
          </w:p>
          <w:p w:rsidR="0033488A" w:rsidRPr="002C4724" w:rsidRDefault="0033488A" w:rsidP="004F3C6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m</w:t>
            </w: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к</w:t>
            </w: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2C47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50 г</w:t>
              </w:r>
            </w:smartTag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2C472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 кг</w:t>
              </w:r>
            </w:smartTag>
          </w:p>
          <w:p w:rsidR="0033488A" w:rsidRPr="002C4724" w:rsidRDefault="0033488A" w:rsidP="004F3C6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η = 0,8</w:t>
            </w:r>
          </w:p>
          <w:p w:rsidR="0033488A" w:rsidRPr="002C4724" w:rsidRDefault="0033488A" w:rsidP="004F3C6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τ = 22 мин = 1320 с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</w:tcPr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noProof/>
                <w:position w:val="-36"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523875"/>
                  <wp:effectExtent l="0" t="0" r="9525" b="9525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</w:t>
            </w:r>
            <w:r w:rsidRPr="002C4724">
              <w:rPr>
                <w:rFonts w:ascii="Times New Roman" w:eastAsia="Times New Roman" w:hAnsi="Times New Roman" w:cs="Times New Roman"/>
                <w:noProof/>
                <w:position w:val="-16"/>
                <w:sz w:val="28"/>
                <w:szCs w:val="28"/>
                <w:lang w:eastAsia="ru-RU"/>
              </w:rPr>
              <w:drawing>
                <wp:inline distT="0" distB="0" distL="0" distR="0">
                  <wp:extent cx="3667125" cy="295275"/>
                  <wp:effectExtent l="0" t="0" r="9525" b="9525"/>
                  <wp:docPr id="2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затр </w:t>
            </w: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2C47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∙τ</w:t>
            </w:r>
          </w:p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∆</w:t>
            </w:r>
            <w:r w:rsidRPr="002C47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</w:t>
            </w:r>
            <w:r w:rsidRPr="002C47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</w:t>
            </w:r>
            <w:r w:rsidRPr="002C4724">
              <w:rPr>
                <w:rFonts w:ascii="Times New Roman" w:eastAsia="Times New Roman" w:hAnsi="Times New Roman" w:cs="Times New Roman"/>
                <w:i/>
                <w:noProof/>
                <w:position w:val="-32"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485775"/>
                  <wp:effectExtent l="0" t="0" r="0" b="9525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88A" w:rsidRPr="002C4724" w:rsidTr="004F3C60"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2C47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 w:eastAsia="ru-RU"/>
              </w:rPr>
              <w:t>t</w:t>
            </w: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?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Ответ:</w:t>
            </w:r>
            <w:r w:rsidRPr="002C4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°C"/>
              </w:smartTagPr>
              <w:r w:rsidRPr="002C4724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24</w:t>
              </w:r>
              <w:r w:rsidRPr="002C4724">
                <w:rPr>
                  <w:rFonts w:ascii="Times New Roman" w:eastAsia="Times New Roman" w:hAnsi="Times New Roman" w:cs="Times New Roman"/>
                  <w:sz w:val="28"/>
                  <w:szCs w:val="28"/>
                  <w:lang w:val="fr-FR" w:eastAsia="ru-RU"/>
                </w:rPr>
                <w:t xml:space="preserve"> °C</w:t>
              </w:r>
            </w:smartTag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Style w:val="1"/>
        <w:tblW w:w="5008" w:type="pct"/>
        <w:tblLook w:val="01E0"/>
      </w:tblPr>
      <w:tblGrid>
        <w:gridCol w:w="8343"/>
        <w:gridCol w:w="1078"/>
      </w:tblGrid>
      <w:tr w:rsidR="0033488A" w:rsidRPr="002C4724" w:rsidTr="004F3C60">
        <w:trPr>
          <w:trHeight w:val="20"/>
        </w:trPr>
        <w:tc>
          <w:tcPr>
            <w:tcW w:w="834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4724">
              <w:rPr>
                <w:rFonts w:ascii="Times New Roman" w:hAnsi="Times New Roman"/>
                <w:b/>
                <w:sz w:val="28"/>
                <w:szCs w:val="28"/>
              </w:rPr>
              <w:t>Содержание критерия</w:t>
            </w:r>
          </w:p>
        </w:tc>
        <w:tc>
          <w:tcPr>
            <w:tcW w:w="1078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4724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33488A" w:rsidRPr="00511266" w:rsidTr="004F3C60">
        <w:trPr>
          <w:trHeight w:val="20"/>
        </w:trPr>
        <w:tc>
          <w:tcPr>
            <w:tcW w:w="8343" w:type="dxa"/>
          </w:tcPr>
          <w:p w:rsidR="0033488A" w:rsidRPr="00511266" w:rsidRDefault="0033488A" w:rsidP="004F3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266">
              <w:rPr>
                <w:rFonts w:ascii="Times New Roman" w:hAnsi="Times New Roman"/>
                <w:sz w:val="28"/>
                <w:szCs w:val="28"/>
              </w:rPr>
              <w:t>Приведено полное правильное решение, включающее следующие элементы:</w:t>
            </w:r>
          </w:p>
          <w:p w:rsidR="0033488A" w:rsidRPr="00511266" w:rsidRDefault="0033488A" w:rsidP="004F3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266">
              <w:rPr>
                <w:rFonts w:ascii="Times New Roman" w:hAnsi="Times New Roman"/>
                <w:sz w:val="28"/>
                <w:szCs w:val="28"/>
              </w:rPr>
              <w:t>1) верно записано краткое условие задачи;</w:t>
            </w:r>
          </w:p>
          <w:p w:rsidR="0033488A" w:rsidRPr="00511266" w:rsidRDefault="0033488A" w:rsidP="004F3C6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1266">
              <w:rPr>
                <w:rFonts w:ascii="Times New Roman" w:hAnsi="Times New Roman"/>
                <w:sz w:val="28"/>
                <w:szCs w:val="28"/>
              </w:rPr>
              <w:t xml:space="preserve">2) записаны уравнения и формулы, </w:t>
            </w:r>
            <w:r w:rsidRPr="00511266">
              <w:rPr>
                <w:rFonts w:ascii="Times New Roman" w:hAnsi="Times New Roman"/>
                <w:sz w:val="28"/>
                <w:szCs w:val="28"/>
                <w:u w:val="single"/>
              </w:rPr>
              <w:t>применение которых необходимо и достаточно</w:t>
            </w:r>
            <w:r w:rsidRPr="00511266">
              <w:rPr>
                <w:rFonts w:ascii="Times New Roman" w:hAnsi="Times New Roman"/>
                <w:sz w:val="28"/>
                <w:szCs w:val="28"/>
              </w:rPr>
              <w:t xml:space="preserve"> для решения задачи выбранным способом (</w:t>
            </w:r>
            <w:r w:rsidRPr="00511266">
              <w:rPr>
                <w:rFonts w:ascii="Times New Roman" w:hAnsi="Times New Roman"/>
                <w:i/>
                <w:iCs/>
                <w:sz w:val="28"/>
                <w:szCs w:val="28"/>
              </w:rPr>
              <w:t>в данном решении: формула для расчёта коэффициента полезного действия; формула для расчёта работы электрического тока;</w:t>
            </w:r>
            <w:r w:rsidRPr="0051126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11266">
              <w:rPr>
                <w:rFonts w:ascii="Times New Roman" w:hAnsi="Times New Roman"/>
                <w:i/>
                <w:iCs/>
                <w:sz w:val="28"/>
                <w:szCs w:val="28"/>
              </w:rPr>
              <w:t>формулы для расчёта количества теплоты, необходимого для нагревания вещества</w:t>
            </w:r>
            <w:r w:rsidRPr="0051126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33488A" w:rsidRPr="00511266" w:rsidRDefault="0033488A" w:rsidP="004F3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266">
              <w:rPr>
                <w:rFonts w:ascii="Times New Roman" w:hAnsi="Times New Roman"/>
                <w:sz w:val="28"/>
                <w:szCs w:val="28"/>
              </w:rPr>
              <w:t>3) выполнены необходимые математические преобразования и расчёты, приводящие к правильному числовому ответу, и представлен ответ. При этом допускается решение «по частям» (с</w:t>
            </w:r>
            <w:r w:rsidRPr="0051126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11266">
              <w:rPr>
                <w:rFonts w:ascii="Times New Roman" w:hAnsi="Times New Roman"/>
                <w:sz w:val="28"/>
                <w:szCs w:val="28"/>
              </w:rPr>
              <w:t>промежуточными вычислениями)</w:t>
            </w:r>
          </w:p>
        </w:tc>
        <w:tc>
          <w:tcPr>
            <w:tcW w:w="1078" w:type="dxa"/>
          </w:tcPr>
          <w:p w:rsidR="0033488A" w:rsidRPr="00511266" w:rsidRDefault="0033488A" w:rsidP="004F3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3488A" w:rsidRPr="00511266" w:rsidTr="004F3C60">
        <w:trPr>
          <w:trHeight w:val="20"/>
        </w:trPr>
        <w:tc>
          <w:tcPr>
            <w:tcW w:w="8343" w:type="dxa"/>
          </w:tcPr>
          <w:p w:rsidR="0033488A" w:rsidRPr="00511266" w:rsidRDefault="0033488A" w:rsidP="004F3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266">
              <w:rPr>
                <w:rFonts w:ascii="Times New Roman" w:hAnsi="Times New Roman"/>
                <w:sz w:val="28"/>
                <w:szCs w:val="28"/>
              </w:rPr>
              <w:t>Правильно записаны необходимые формулы, проведены вычисления, и получен ответ (верный или неверный), но допущена ошибка в записи краткого условия или переводе единиц в СИ.</w:t>
            </w:r>
          </w:p>
          <w:p w:rsidR="0033488A" w:rsidRPr="00511266" w:rsidRDefault="0033488A" w:rsidP="004F3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266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33488A" w:rsidRPr="00511266" w:rsidRDefault="0033488A" w:rsidP="004F3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266">
              <w:rPr>
                <w:rFonts w:ascii="Times New Roman" w:hAnsi="Times New Roman"/>
                <w:sz w:val="28"/>
                <w:szCs w:val="28"/>
              </w:rPr>
              <w:t>Представлено правильное решение только в общем виде, без каких-либо числовых расчётов.</w:t>
            </w:r>
          </w:p>
          <w:p w:rsidR="0033488A" w:rsidRPr="00511266" w:rsidRDefault="0033488A" w:rsidP="004F3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266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33488A" w:rsidRPr="00511266" w:rsidRDefault="0033488A" w:rsidP="004F3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266">
              <w:rPr>
                <w:rFonts w:ascii="Times New Roman" w:hAnsi="Times New Roman"/>
                <w:sz w:val="28"/>
                <w:szCs w:val="28"/>
              </w:rPr>
              <w:t xml:space="preserve">Записаны уравнения и формулы, </w:t>
            </w:r>
            <w:r w:rsidRPr="00511266">
              <w:rPr>
                <w:rFonts w:ascii="Times New Roman" w:hAnsi="Times New Roman"/>
                <w:sz w:val="28"/>
                <w:szCs w:val="28"/>
                <w:u w:val="single"/>
              </w:rPr>
              <w:t>применение которых необходимо и достаточно</w:t>
            </w:r>
            <w:r w:rsidRPr="00511266">
              <w:rPr>
                <w:rFonts w:ascii="Times New Roman" w:hAnsi="Times New Roman"/>
                <w:sz w:val="28"/>
                <w:szCs w:val="28"/>
              </w:rPr>
              <w:t xml:space="preserve"> для решения задачи выбранным способом, но в математических преобразованиях или вычислениях допущена ошибка</w:t>
            </w:r>
          </w:p>
        </w:tc>
        <w:tc>
          <w:tcPr>
            <w:tcW w:w="1078" w:type="dxa"/>
          </w:tcPr>
          <w:p w:rsidR="0033488A" w:rsidRPr="00511266" w:rsidRDefault="0033488A" w:rsidP="004F3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2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488A" w:rsidRPr="00511266" w:rsidTr="004F3C60">
        <w:trPr>
          <w:trHeight w:val="20"/>
        </w:trPr>
        <w:tc>
          <w:tcPr>
            <w:tcW w:w="8343" w:type="dxa"/>
          </w:tcPr>
          <w:p w:rsidR="0033488A" w:rsidRPr="00511266" w:rsidRDefault="0033488A" w:rsidP="004F3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266">
              <w:rPr>
                <w:rFonts w:ascii="Times New Roman" w:hAnsi="Times New Roman"/>
                <w:sz w:val="28"/>
                <w:szCs w:val="28"/>
              </w:rPr>
              <w:t>Записаны и использованы не все исходные формулы, необходимые для решения задачи.</w:t>
            </w:r>
          </w:p>
          <w:p w:rsidR="0033488A" w:rsidRPr="00511266" w:rsidRDefault="0033488A" w:rsidP="004F3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266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33488A" w:rsidRPr="00511266" w:rsidRDefault="0033488A" w:rsidP="004F3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266">
              <w:rPr>
                <w:rFonts w:ascii="Times New Roman" w:hAnsi="Times New Roman"/>
                <w:sz w:val="28"/>
                <w:szCs w:val="28"/>
              </w:rPr>
              <w:t xml:space="preserve">Записаны все исходные формулы, но в </w:t>
            </w:r>
            <w:r w:rsidRPr="00511266">
              <w:rPr>
                <w:rFonts w:ascii="Times New Roman" w:hAnsi="Times New Roman"/>
                <w:b/>
                <w:bCs/>
                <w:sz w:val="28"/>
                <w:szCs w:val="28"/>
              </w:rPr>
              <w:t>одной</w:t>
            </w:r>
            <w:r w:rsidRPr="00511266">
              <w:rPr>
                <w:rFonts w:ascii="Times New Roman" w:hAnsi="Times New Roman"/>
                <w:sz w:val="28"/>
                <w:szCs w:val="28"/>
              </w:rPr>
              <w:t xml:space="preserve"> из них допущена ошибка</w:t>
            </w:r>
          </w:p>
        </w:tc>
        <w:tc>
          <w:tcPr>
            <w:tcW w:w="1078" w:type="dxa"/>
          </w:tcPr>
          <w:p w:rsidR="0033488A" w:rsidRPr="00511266" w:rsidRDefault="0033488A" w:rsidP="004F3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2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488A" w:rsidRPr="00511266" w:rsidTr="004F3C60">
        <w:trPr>
          <w:trHeight w:val="20"/>
        </w:trPr>
        <w:tc>
          <w:tcPr>
            <w:tcW w:w="8343" w:type="dxa"/>
          </w:tcPr>
          <w:p w:rsidR="0033488A" w:rsidRPr="00511266" w:rsidRDefault="0033488A" w:rsidP="004F3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266">
              <w:rPr>
                <w:rFonts w:ascii="Times New Roman" w:hAnsi="Times New Roman"/>
                <w:sz w:val="28"/>
                <w:szCs w:val="28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78" w:type="dxa"/>
          </w:tcPr>
          <w:p w:rsidR="0033488A" w:rsidRPr="00511266" w:rsidRDefault="0033488A" w:rsidP="004F3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2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488A" w:rsidRPr="00511266" w:rsidTr="004F3C60">
        <w:trPr>
          <w:trHeight w:val="20"/>
        </w:trPr>
        <w:tc>
          <w:tcPr>
            <w:tcW w:w="8343" w:type="dxa"/>
          </w:tcPr>
          <w:p w:rsidR="0033488A" w:rsidRPr="00511266" w:rsidRDefault="0033488A" w:rsidP="004F3C6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1266">
              <w:rPr>
                <w:rFonts w:ascii="Times New Roman" w:hAnsi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078" w:type="dxa"/>
          </w:tcPr>
          <w:p w:rsidR="0033488A" w:rsidRPr="00511266" w:rsidRDefault="0033488A" w:rsidP="004F3C6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11266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</w:tbl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Pr="002C4724" w:rsidRDefault="0033488A" w:rsidP="003348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"Электрические явления"                                            </w:t>
      </w:r>
    </w:p>
    <w:p w:rsidR="0033488A" w:rsidRPr="0037430A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74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 2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Уровень А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Сила тока, идущего по проводнику, равна 2 А. Какой заряд проходит по проводнику за 10 минут?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0,2 Кл    2) 5 Кл    3) 20 Кл      4) 1200 Кл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При увеличении напряжения U на участке электрической цепи сила тока I в цепи изменяется в соответствии с графиком (см. рисунок). Электрическое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противление на этом участке цепи равно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23975" cy="1152525"/>
            <wp:effectExtent l="19050" t="0" r="9525" b="0"/>
            <wp:docPr id="27" name="Рисунок 11" descr="hello_html_56ea5e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6ea5e2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2 Ом     2) 0,5 Ом     3) 2 мОм     4) 500 Ом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Если увеличить в 2 раза напряжение между концами проводника, а его длину уменьшить в 2 раза, то сила тока, протекающего через проводник,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не изменится    2) уменьшится в 4 раза   3) увеличится в 4 раза    4) увеличится в 2 раза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Сопротивление участка цепи, изображенного на рисунке, равно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04950" cy="809625"/>
            <wp:effectExtent l="19050" t="0" r="0" b="0"/>
            <wp:docPr id="28" name="Рисунок 12" descr="hello_html_m59379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937984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11 Ом    2) 6 Ом    3) 4 Ом      4) 1 Ом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На цоколе лампы накаливания написано: "150 Вт, 220 В". Найдите силу тока в спирали при включении в сеть с номинальным напряжением.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0,45 А     2) 0,68 А     3) 22 А     4) 220000 А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Проволочная спираль, сопротивление которой в нагретом состоянии равно 55 Ом, включена в сеть с напряжением 127 В. Какое количество теплоты выделяет эта спираль за 1 минуту?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17,595 кДж    2) 20 кДж     3) 230 кДж     4) 658,5 кДж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От капли, имеющей электрический заряд -2е, отделилась капля с зарядом +е. Каков электрический заряд оставшейся части капли?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-е       2) -3е     3) +е      4) +3е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Модель атома Резерфорда описывается атом как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1) однородное электрически нейтральное тело очень малого размера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2) шар из протонов, окруженный слоем электронов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3) сплошной однородный положительно заряженный шар с вкраплениями электронов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4) положительно заряженное малое ядро, вокруг которого движутся электроны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0"/>
      </w:tblGrid>
      <w:tr w:rsidR="0033488A" w:rsidRPr="002C4724" w:rsidTr="004F3C60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33488A" w:rsidRPr="002C4724" w:rsidRDefault="0033488A" w:rsidP="004F3C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9.На фотографии – электрическая цепь. Показания вольтметра даны в вольтах.</w:t>
            </w:r>
          </w:p>
          <w:p w:rsidR="0033488A" w:rsidRPr="002C4724" w:rsidRDefault="0033488A" w:rsidP="004F3C60">
            <w:pPr>
              <w:spacing w:before="31" w:after="31" w:line="240" w:lineRule="auto"/>
              <w:ind w:left="31" w:right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839568" cy="1265867"/>
                  <wp:effectExtent l="19050" t="0" r="8282" b="0"/>
                  <wp:docPr id="29" name="Рисунок 11" descr="http://85.142.162.119/os11/docs/BA1F39653304A5B041B656915DC36B38/questions/133427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85.142.162.119/os11/docs/BA1F39653304A5B041B656915DC36B38/questions/133427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90" cy="1267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33488A" w:rsidRPr="002C4724" w:rsidRDefault="0033488A" w:rsidP="004F3C60">
            <w:pPr>
              <w:spacing w:after="3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будут равны показания вольтметра, если его подключить параллельно резистору 2 Ом? Вольтметр считать идеальным.</w:t>
            </w:r>
          </w:p>
        </w:tc>
      </w:tr>
      <w:tr w:rsidR="0033488A" w:rsidRPr="002C4724" w:rsidTr="004F3C6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6"/>
              <w:gridCol w:w="494"/>
              <w:gridCol w:w="8420"/>
            </w:tblGrid>
            <w:tr w:rsidR="0033488A" w:rsidRPr="002C4724" w:rsidTr="004F3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488A" w:rsidRPr="002C4724" w:rsidRDefault="0033488A" w:rsidP="004F3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488A" w:rsidRPr="002C4724" w:rsidRDefault="0033488A" w:rsidP="004F3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2C47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1)</w:t>
                  </w: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488A" w:rsidRPr="002C4724" w:rsidRDefault="0033488A" w:rsidP="004F3C60">
                  <w:pPr>
                    <w:spacing w:before="63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0,3 В</w:t>
                  </w:r>
                </w:p>
              </w:tc>
            </w:tr>
            <w:tr w:rsidR="0033488A" w:rsidRPr="002C4724" w:rsidTr="004F3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488A" w:rsidRPr="002C4724" w:rsidRDefault="0033488A" w:rsidP="004F3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488A" w:rsidRPr="002C4724" w:rsidRDefault="0033488A" w:rsidP="004F3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2C47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2)</w:t>
                  </w: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488A" w:rsidRPr="002C4724" w:rsidRDefault="0033488A" w:rsidP="004F3C60">
                  <w:pPr>
                    <w:spacing w:before="63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0,6 В</w:t>
                  </w:r>
                </w:p>
              </w:tc>
            </w:tr>
            <w:tr w:rsidR="0033488A" w:rsidRPr="002C4724" w:rsidTr="004F3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488A" w:rsidRPr="002C4724" w:rsidRDefault="0033488A" w:rsidP="004F3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488A" w:rsidRPr="002C4724" w:rsidRDefault="0033488A" w:rsidP="004F3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2C47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3)</w:t>
                  </w: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488A" w:rsidRPr="002C4724" w:rsidRDefault="0033488A" w:rsidP="004F3C60">
                  <w:pPr>
                    <w:spacing w:before="63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1,2 В</w:t>
                  </w:r>
                </w:p>
              </w:tc>
            </w:tr>
            <w:tr w:rsidR="0033488A" w:rsidRPr="002C4724" w:rsidTr="004F3C60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3488A" w:rsidRPr="002C4724" w:rsidRDefault="0033488A" w:rsidP="004F3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3488A" w:rsidRPr="002C4724" w:rsidRDefault="0033488A" w:rsidP="004F3C6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2C472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4)</w:t>
                  </w: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3488A" w:rsidRPr="002C4724" w:rsidRDefault="0033488A" w:rsidP="004F3C60">
                  <w:pPr>
                    <w:spacing w:before="63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47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1,8 В</w:t>
                  </w:r>
                </w:p>
              </w:tc>
            </w:tr>
          </w:tbl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Уровень В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2C4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Составьте правильные с физической точки зрения предложения.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НАЧАЛО ПРЕДЛОЖЕНИЯ</w:t>
      </w: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</w:t>
      </w:r>
      <w:r w:rsidRPr="002C47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 КОНЕЦ</w:t>
      </w:r>
    </w:p>
    <w:p w:rsidR="0033488A" w:rsidRPr="002C4724" w:rsidRDefault="0033488A" w:rsidP="0033488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А) Если стеклянную палочку потереть               1) положительный заряд</w:t>
      </w:r>
    </w:p>
    <w:p w:rsidR="0033488A" w:rsidRPr="002C4724" w:rsidRDefault="0033488A" w:rsidP="0033488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 шелк, то шелк приобретет                                2) отрицательный заряд</w:t>
      </w:r>
    </w:p>
    <w:p w:rsidR="0033488A" w:rsidRPr="002C4724" w:rsidRDefault="0033488A" w:rsidP="0033488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Б) Атом, потерявший один или несколько         3) нет заряда</w:t>
      </w:r>
    </w:p>
    <w:p w:rsidR="0033488A" w:rsidRPr="002C4724" w:rsidRDefault="0033488A" w:rsidP="0033488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электронов, превращается в                             4) положительный ион</w:t>
      </w:r>
    </w:p>
    <w:p w:rsidR="0033488A" w:rsidRPr="002C4724" w:rsidRDefault="0033488A" w:rsidP="0033488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В) У нейтрона                                                   5) отрицательный ион        </w:t>
      </w:r>
    </w:p>
    <w:p w:rsidR="0033488A" w:rsidRPr="002C4724" w:rsidRDefault="0033488A" w:rsidP="0033488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tbl>
      <w:tblPr>
        <w:tblW w:w="4664" w:type="dxa"/>
        <w:jc w:val="center"/>
        <w:tblInd w:w="-131" w:type="dxa"/>
        <w:tblBorders>
          <w:top w:val="outset" w:sz="12" w:space="0" w:color="110D0D"/>
          <w:left w:val="outset" w:sz="12" w:space="0" w:color="110D0D"/>
          <w:bottom w:val="outset" w:sz="12" w:space="0" w:color="110D0D"/>
          <w:right w:val="outset" w:sz="12" w:space="0" w:color="110D0D"/>
        </w:tblBorders>
        <w:shd w:val="clear" w:color="auto" w:fill="F6F5C6"/>
        <w:tblCellMar>
          <w:left w:w="0" w:type="dxa"/>
          <w:right w:w="0" w:type="dxa"/>
        </w:tblCellMar>
        <w:tblLook w:val="04A0"/>
      </w:tblPr>
      <w:tblGrid>
        <w:gridCol w:w="2045"/>
        <w:gridCol w:w="1905"/>
        <w:gridCol w:w="2045"/>
      </w:tblGrid>
      <w:tr w:rsidR="0033488A" w:rsidRPr="002C4724" w:rsidTr="004F3C60">
        <w:trPr>
          <w:jc w:val="center"/>
        </w:trPr>
        <w:tc>
          <w:tcPr>
            <w:tcW w:w="1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5C6"/>
            <w:vAlign w:val="center"/>
            <w:hideMark/>
          </w:tcPr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                          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5C6"/>
            <w:vAlign w:val="center"/>
            <w:hideMark/>
          </w:tcPr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                        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5C6"/>
            <w:vAlign w:val="center"/>
            <w:hideMark/>
          </w:tcPr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                           В</w:t>
            </w:r>
          </w:p>
        </w:tc>
      </w:tr>
      <w:tr w:rsidR="0033488A" w:rsidRPr="002C4724" w:rsidTr="004F3C60">
        <w:trPr>
          <w:jc w:val="center"/>
        </w:trPr>
        <w:tc>
          <w:tcPr>
            <w:tcW w:w="1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5C6"/>
            <w:vAlign w:val="center"/>
            <w:hideMark/>
          </w:tcPr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5C6"/>
            <w:vAlign w:val="center"/>
            <w:hideMark/>
          </w:tcPr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5C6"/>
            <w:vAlign w:val="center"/>
            <w:hideMark/>
          </w:tcPr>
          <w:p w:rsidR="0033488A" w:rsidRPr="002C4724" w:rsidRDefault="0033488A" w:rsidP="004F3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C47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88A" w:rsidRPr="002C4724" w:rsidRDefault="0033488A" w:rsidP="00334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Уровень С</w:t>
      </w:r>
    </w:p>
    <w:p w:rsidR="0033488A" w:rsidRPr="002C4724" w:rsidRDefault="0033488A" w:rsidP="0033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C4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Электродвигатель подъемного крана подключен к источнику тока напряжением 380 В, при этом сила тока в обмотке равна 20 А. Определите КПД подъемного крана, если он поднимает груз массой 1 т на высоту 19 м за 50 с.</w:t>
      </w:r>
    </w:p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88A" w:rsidRPr="002C4724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411" cy="467139"/>
            <wp:effectExtent l="19050" t="0" r="0" b="0"/>
            <wp:docPr id="30" name="Рисунок 3" descr="http://images.easyfreeclipart.com/1727/door-joshxquiz-op-23012013-2112-geplaatst-in-quiz-en-quizvragen-1727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easyfreeclipart.com/1727/door-joshxquiz-op-23012013-2112-geplaatst-in-quiz-en-quizvragen-17279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20" cy="4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C4724">
        <w:rPr>
          <w:rFonts w:ascii="Times New Roman" w:hAnsi="Times New Roman" w:cs="Times New Roman"/>
          <w:b/>
          <w:sz w:val="28"/>
          <w:szCs w:val="28"/>
        </w:rPr>
        <w:t>Оцените свою работу на уроке</w:t>
      </w:r>
    </w:p>
    <w:p w:rsidR="0033488A" w:rsidRPr="002C4724" w:rsidRDefault="0033488A" w:rsidP="003348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>ФИ  учащегося……………………………………класса ……. школы №….</w:t>
      </w:r>
    </w:p>
    <w:tbl>
      <w:tblPr>
        <w:tblStyle w:val="a9"/>
        <w:tblW w:w="10173" w:type="dxa"/>
        <w:tblLayout w:type="fixed"/>
        <w:tblLook w:val="04A0"/>
      </w:tblPr>
      <w:tblGrid>
        <w:gridCol w:w="563"/>
        <w:gridCol w:w="1523"/>
        <w:gridCol w:w="1526"/>
        <w:gridCol w:w="1459"/>
        <w:gridCol w:w="1700"/>
        <w:gridCol w:w="1701"/>
        <w:gridCol w:w="1701"/>
      </w:tblGrid>
      <w:tr w:rsidR="0033488A" w:rsidRPr="002C4724" w:rsidTr="004F3C60">
        <w:trPr>
          <w:trHeight w:val="291"/>
        </w:trPr>
        <w:tc>
          <w:tcPr>
            <w:tcW w:w="563" w:type="dxa"/>
            <w:vMerge w:val="restart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3" w:type="dxa"/>
            <w:vMerge w:val="restart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7" w:type="dxa"/>
            <w:gridSpan w:val="5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Вид задачи</w:t>
            </w:r>
          </w:p>
        </w:tc>
      </w:tr>
      <w:tr w:rsidR="0033488A" w:rsidRPr="002C4724" w:rsidTr="004F3C60">
        <w:trPr>
          <w:trHeight w:val="244"/>
        </w:trPr>
        <w:tc>
          <w:tcPr>
            <w:tcW w:w="563" w:type="dxa"/>
            <w:vMerge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С вариантами ответов</w:t>
            </w:r>
          </w:p>
        </w:tc>
        <w:tc>
          <w:tcPr>
            <w:tcW w:w="1459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</w:t>
            </w:r>
          </w:p>
        </w:tc>
        <w:tc>
          <w:tcPr>
            <w:tcW w:w="1700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 xml:space="preserve">Текстовая </w:t>
            </w:r>
          </w:p>
        </w:tc>
        <w:tc>
          <w:tcPr>
            <w:tcW w:w="170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           </w:t>
            </w:r>
          </w:p>
        </w:tc>
        <w:tc>
          <w:tcPr>
            <w:tcW w:w="170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 xml:space="preserve">Расчётная     </w:t>
            </w:r>
          </w:p>
        </w:tc>
      </w:tr>
      <w:tr w:rsidR="0033488A" w:rsidRPr="002C4724" w:rsidTr="004F3C60">
        <w:trPr>
          <w:trHeight w:val="938"/>
        </w:trPr>
        <w:tc>
          <w:tcPr>
            <w:tcW w:w="56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Я доволен свое работой</w:t>
            </w:r>
          </w:p>
        </w:tc>
        <w:tc>
          <w:tcPr>
            <w:tcW w:w="1526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8A" w:rsidRPr="002C4724" w:rsidTr="004F3C60">
        <w:trPr>
          <w:trHeight w:val="938"/>
        </w:trPr>
        <w:tc>
          <w:tcPr>
            <w:tcW w:w="56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Я старался, но не всё получилось</w:t>
            </w:r>
          </w:p>
        </w:tc>
        <w:tc>
          <w:tcPr>
            <w:tcW w:w="1526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8A" w:rsidRPr="002C4724" w:rsidTr="004F3C60">
        <w:trPr>
          <w:trHeight w:val="1260"/>
        </w:trPr>
        <w:tc>
          <w:tcPr>
            <w:tcW w:w="56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Я не доволен своей работой</w:t>
            </w:r>
          </w:p>
        </w:tc>
        <w:tc>
          <w:tcPr>
            <w:tcW w:w="1526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88A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88A" w:rsidRPr="002C4724" w:rsidRDefault="0033488A" w:rsidP="003348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7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411" cy="467139"/>
            <wp:effectExtent l="19050" t="0" r="0" b="0"/>
            <wp:docPr id="31" name="Рисунок 3" descr="http://images.easyfreeclipart.com/1727/door-joshxquiz-op-23012013-2112-geplaatst-in-quiz-en-quizvragen-1727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easyfreeclipart.com/1727/door-joshxquiz-op-23012013-2112-geplaatst-in-quiz-en-quizvragen-17279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11" cy="46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C4724">
        <w:rPr>
          <w:rFonts w:ascii="Times New Roman" w:hAnsi="Times New Roman" w:cs="Times New Roman"/>
          <w:b/>
          <w:sz w:val="28"/>
          <w:szCs w:val="28"/>
        </w:rPr>
        <w:t>Оцените свою работу на уроке</w:t>
      </w:r>
    </w:p>
    <w:p w:rsidR="0033488A" w:rsidRPr="002C4724" w:rsidRDefault="0033488A" w:rsidP="003348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724">
        <w:rPr>
          <w:rFonts w:ascii="Times New Roman" w:hAnsi="Times New Roman" w:cs="Times New Roman"/>
          <w:sz w:val="28"/>
          <w:szCs w:val="28"/>
        </w:rPr>
        <w:t>ФИ  учащегося……………………………………класса ……. школы №….</w:t>
      </w:r>
    </w:p>
    <w:tbl>
      <w:tblPr>
        <w:tblStyle w:val="a9"/>
        <w:tblW w:w="10336" w:type="dxa"/>
        <w:tblLayout w:type="fixed"/>
        <w:tblLook w:val="04A0"/>
      </w:tblPr>
      <w:tblGrid>
        <w:gridCol w:w="554"/>
        <w:gridCol w:w="1499"/>
        <w:gridCol w:w="1741"/>
        <w:gridCol w:w="1417"/>
        <w:gridCol w:w="1560"/>
        <w:gridCol w:w="1842"/>
        <w:gridCol w:w="1723"/>
      </w:tblGrid>
      <w:tr w:rsidR="0033488A" w:rsidRPr="002C4724" w:rsidTr="004F3C60">
        <w:trPr>
          <w:trHeight w:val="286"/>
        </w:trPr>
        <w:tc>
          <w:tcPr>
            <w:tcW w:w="554" w:type="dxa"/>
            <w:vMerge w:val="restart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99" w:type="dxa"/>
            <w:vMerge w:val="restart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3" w:type="dxa"/>
            <w:gridSpan w:val="5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Вид задачи</w:t>
            </w:r>
          </w:p>
        </w:tc>
      </w:tr>
      <w:tr w:rsidR="0033488A" w:rsidRPr="002C4724" w:rsidTr="004F3C60">
        <w:trPr>
          <w:trHeight w:val="240"/>
        </w:trPr>
        <w:tc>
          <w:tcPr>
            <w:tcW w:w="554" w:type="dxa"/>
            <w:vMerge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С вариантами ответов</w:t>
            </w:r>
          </w:p>
        </w:tc>
        <w:tc>
          <w:tcPr>
            <w:tcW w:w="1417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</w:t>
            </w:r>
          </w:p>
        </w:tc>
        <w:tc>
          <w:tcPr>
            <w:tcW w:w="1560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 xml:space="preserve">Текстовая </w:t>
            </w:r>
          </w:p>
        </w:tc>
        <w:tc>
          <w:tcPr>
            <w:tcW w:w="184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           </w:t>
            </w:r>
          </w:p>
        </w:tc>
        <w:tc>
          <w:tcPr>
            <w:tcW w:w="172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 xml:space="preserve">Расчётная     </w:t>
            </w:r>
          </w:p>
        </w:tc>
      </w:tr>
      <w:tr w:rsidR="0033488A" w:rsidRPr="002C4724" w:rsidTr="004F3C60">
        <w:trPr>
          <w:trHeight w:val="922"/>
        </w:trPr>
        <w:tc>
          <w:tcPr>
            <w:tcW w:w="554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Я доволен свое работой</w:t>
            </w:r>
          </w:p>
        </w:tc>
        <w:tc>
          <w:tcPr>
            <w:tcW w:w="174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8A" w:rsidRPr="002C4724" w:rsidTr="004F3C60">
        <w:trPr>
          <w:trHeight w:val="922"/>
        </w:trPr>
        <w:tc>
          <w:tcPr>
            <w:tcW w:w="554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Я старался, но не всё получилось</w:t>
            </w:r>
          </w:p>
        </w:tc>
        <w:tc>
          <w:tcPr>
            <w:tcW w:w="174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88A" w:rsidRPr="002C4724" w:rsidTr="004F3C60">
        <w:trPr>
          <w:trHeight w:val="936"/>
        </w:trPr>
        <w:tc>
          <w:tcPr>
            <w:tcW w:w="554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724">
              <w:rPr>
                <w:rFonts w:ascii="Times New Roman" w:hAnsi="Times New Roman" w:cs="Times New Roman"/>
                <w:sz w:val="28"/>
                <w:szCs w:val="28"/>
              </w:rPr>
              <w:t>Я не доволен своей работой</w:t>
            </w:r>
          </w:p>
        </w:tc>
        <w:tc>
          <w:tcPr>
            <w:tcW w:w="1741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3488A" w:rsidRPr="002C4724" w:rsidRDefault="0033488A" w:rsidP="004F3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88A" w:rsidRPr="002C4724" w:rsidRDefault="0033488A" w:rsidP="0033488A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79A2" w:rsidRDefault="006379A2"/>
    <w:sectPr w:rsidR="006379A2" w:rsidSect="00665CA2">
      <w:footerReference w:type="default" r:id="rId19"/>
      <w:pgSz w:w="11906" w:h="16838"/>
      <w:pgMar w:top="568" w:right="144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E2" w:rsidRDefault="000A7BE2" w:rsidP="00E51812">
      <w:pPr>
        <w:spacing w:after="0" w:line="240" w:lineRule="auto"/>
      </w:pPr>
      <w:r>
        <w:separator/>
      </w:r>
    </w:p>
  </w:endnote>
  <w:endnote w:type="continuationSeparator" w:id="0">
    <w:p w:rsidR="000A7BE2" w:rsidRDefault="000A7BE2" w:rsidP="00E5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6339"/>
      <w:docPartObj>
        <w:docPartGallery w:val="Page Numbers (Bottom of Page)"/>
        <w:docPartUnique/>
      </w:docPartObj>
    </w:sdtPr>
    <w:sdtContent>
      <w:p w:rsidR="00665CA2" w:rsidRDefault="00E51812">
        <w:pPr>
          <w:pStyle w:val="ad"/>
          <w:jc w:val="center"/>
        </w:pPr>
        <w:r>
          <w:fldChar w:fldCharType="begin"/>
        </w:r>
        <w:r w:rsidR="00A60063">
          <w:instrText xml:space="preserve"> PAGE   \* MERGEFORMAT </w:instrText>
        </w:r>
        <w:r>
          <w:fldChar w:fldCharType="separate"/>
        </w:r>
        <w:r w:rsidR="000C10E2">
          <w:rPr>
            <w:noProof/>
          </w:rPr>
          <w:t>11</w:t>
        </w:r>
        <w:r>
          <w:fldChar w:fldCharType="end"/>
        </w:r>
      </w:p>
    </w:sdtContent>
  </w:sdt>
  <w:p w:rsidR="00665CA2" w:rsidRDefault="000A7B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E2" w:rsidRDefault="000A7BE2" w:rsidP="00E51812">
      <w:pPr>
        <w:spacing w:after="0" w:line="240" w:lineRule="auto"/>
      </w:pPr>
      <w:r>
        <w:separator/>
      </w:r>
    </w:p>
  </w:footnote>
  <w:footnote w:type="continuationSeparator" w:id="0">
    <w:p w:rsidR="000A7BE2" w:rsidRDefault="000A7BE2" w:rsidP="00E51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F92"/>
    <w:multiLevelType w:val="hybridMultilevel"/>
    <w:tmpl w:val="5400FF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07BF"/>
    <w:multiLevelType w:val="multilevel"/>
    <w:tmpl w:val="4F8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Helvetica" w:hAnsi="Helvetica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F18AD"/>
    <w:multiLevelType w:val="multilevel"/>
    <w:tmpl w:val="ADC2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96C2A"/>
    <w:multiLevelType w:val="hybridMultilevel"/>
    <w:tmpl w:val="062AE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54150"/>
    <w:multiLevelType w:val="hybridMultilevel"/>
    <w:tmpl w:val="696006FC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>
    <w:nsid w:val="60C7770A"/>
    <w:multiLevelType w:val="multilevel"/>
    <w:tmpl w:val="6B364F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eastAsiaTheme="minorHAnsi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46EC9"/>
    <w:multiLevelType w:val="hybridMultilevel"/>
    <w:tmpl w:val="7E16A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88A"/>
    <w:rsid w:val="000A7BE2"/>
    <w:rsid w:val="000C10E2"/>
    <w:rsid w:val="0033488A"/>
    <w:rsid w:val="006379A2"/>
    <w:rsid w:val="00A60063"/>
    <w:rsid w:val="00E5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488A"/>
    <w:rPr>
      <w:i/>
      <w:iCs/>
    </w:rPr>
  </w:style>
  <w:style w:type="character" w:styleId="a5">
    <w:name w:val="Strong"/>
    <w:basedOn w:val="a0"/>
    <w:uiPriority w:val="22"/>
    <w:qFormat/>
    <w:rsid w:val="0033488A"/>
    <w:rPr>
      <w:b/>
      <w:bCs/>
    </w:rPr>
  </w:style>
  <w:style w:type="character" w:customStyle="1" w:styleId="apple-converted-space">
    <w:name w:val="apple-converted-space"/>
    <w:basedOn w:val="a0"/>
    <w:rsid w:val="0033488A"/>
  </w:style>
  <w:style w:type="paragraph" w:styleId="a6">
    <w:name w:val="List Paragraph"/>
    <w:basedOn w:val="a"/>
    <w:uiPriority w:val="34"/>
    <w:qFormat/>
    <w:rsid w:val="003348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88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3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3348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3488A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34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3488A"/>
  </w:style>
  <w:style w:type="paragraph" w:styleId="ad">
    <w:name w:val="footer"/>
    <w:basedOn w:val="a"/>
    <w:link w:val="ae"/>
    <w:uiPriority w:val="99"/>
    <w:unhideWhenUsed/>
    <w:rsid w:val="00334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488A"/>
  </w:style>
  <w:style w:type="paragraph" w:customStyle="1" w:styleId="paragraph">
    <w:name w:val="paragraph"/>
    <w:basedOn w:val="a"/>
    <w:rsid w:val="00334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33488A"/>
  </w:style>
  <w:style w:type="character" w:customStyle="1" w:styleId="normaltextrun">
    <w:name w:val="normaltextrun"/>
    <w:basedOn w:val="a0"/>
    <w:rsid w:val="0033488A"/>
  </w:style>
  <w:style w:type="character" w:customStyle="1" w:styleId="spellingerror">
    <w:name w:val="spellingerror"/>
    <w:basedOn w:val="a0"/>
    <w:rsid w:val="0033488A"/>
  </w:style>
  <w:style w:type="character" w:customStyle="1" w:styleId="unsupportedobjecttext">
    <w:name w:val="unsupportedobjecttext"/>
    <w:basedOn w:val="a0"/>
    <w:rsid w:val="00334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phys-oge.sdamgia.ru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3837</Words>
  <Characters>21875</Characters>
  <Application>Microsoft Office Word</Application>
  <DocSecurity>0</DocSecurity>
  <Lines>182</Lines>
  <Paragraphs>51</Paragraphs>
  <ScaleCrop>false</ScaleCrop>
  <Company>Ya Blondinko Edition</Company>
  <LinksUpToDate>false</LinksUpToDate>
  <CharactersWithSpaces>25661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Panferova.OY</cp:lastModifiedBy>
  <cp:revision>3</cp:revision>
  <dcterms:created xsi:type="dcterms:W3CDTF">2017-05-31T19:18:00Z</dcterms:created>
  <dcterms:modified xsi:type="dcterms:W3CDTF">2017-07-05T08:30:00Z</dcterms:modified>
</cp:coreProperties>
</file>