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4B54" w:rsidRPr="00124B54" w:rsidRDefault="00124B54" w:rsidP="00124B54">
      <w:pPr>
        <w:widowControl w:val="0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 1</w:t>
      </w:r>
    </w:p>
    <w:p w:rsidR="00124B54" w:rsidRPr="00124B54" w:rsidRDefault="00124B54" w:rsidP="00124B54">
      <w:pPr>
        <w:widowControl w:val="0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Pr="00124B54" w:rsidRDefault="00124B54" w:rsidP="00124B54">
      <w:pPr>
        <w:widowControl w:val="0"/>
        <w:autoSpaceDE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ar-SA"/>
        </w:rPr>
        <w:t>Анкета-заявка</w:t>
      </w:r>
    </w:p>
    <w:p w:rsidR="00124B54" w:rsidRPr="00124B54" w:rsidRDefault="00124B54" w:rsidP="00124B54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на участие </w:t>
      </w:r>
    </w:p>
    <w:p w:rsidR="00124B54" w:rsidRPr="00124B54" w:rsidRDefault="00124B54" w:rsidP="00124B54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в </w:t>
      </w: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ar-SA"/>
        </w:rPr>
        <w:t>XII</w:t>
      </w: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</w:t>
      </w: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Всероссийском заочном конкурсе учебных проектов</w:t>
      </w:r>
    </w:p>
    <w:p w:rsidR="00124B54" w:rsidRPr="00124B54" w:rsidRDefault="00124B54" w:rsidP="00124B54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в образовательной области «Технология» имени М.И. Гуревича</w:t>
      </w:r>
    </w:p>
    <w:p w:rsidR="00124B54" w:rsidRPr="00124B54" w:rsidRDefault="00124B54" w:rsidP="00124B54">
      <w:pPr>
        <w:widowControl w:val="0"/>
        <w:autoSpaceDE w:val="0"/>
        <w:spacing w:before="100" w:beforeAutospacing="1" w:after="0" w:line="360" w:lineRule="auto"/>
        <w:ind w:left="-142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124B54" w:rsidRPr="00124B54" w:rsidRDefault="00124B54" w:rsidP="00124B54">
      <w:pPr>
        <w:widowControl w:val="0"/>
        <w:numPr>
          <w:ilvl w:val="0"/>
          <w:numId w:val="11"/>
        </w:numPr>
        <w:autoSpaceDE w:val="0"/>
        <w:spacing w:before="100" w:beforeAutospacing="1" w:after="0" w:line="36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Фамилия, имя, отчество автора проекта </w:t>
      </w:r>
      <w:r w:rsidRPr="00124B54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(полностью)</w:t>
      </w: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</w:t>
      </w:r>
    </w:p>
    <w:p w:rsidR="00124B54" w:rsidRPr="00124B54" w:rsidRDefault="00124B54" w:rsidP="00124B54">
      <w:pPr>
        <w:widowControl w:val="0"/>
        <w:autoSpaceDE w:val="0"/>
        <w:spacing w:before="100" w:beforeAutospacing="1" w:after="0" w:line="360" w:lineRule="auto"/>
        <w:ind w:left="218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proofErr w:type="spellStart"/>
      <w:r w:rsidRPr="00124B54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Станчиц</w:t>
      </w:r>
      <w:proofErr w:type="spellEnd"/>
      <w:r w:rsidRPr="00124B54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Мария Андреевна</w:t>
      </w:r>
    </w:p>
    <w:p w:rsidR="00124B54" w:rsidRPr="00124B54" w:rsidRDefault="00124B54" w:rsidP="00124B54">
      <w:pPr>
        <w:widowControl w:val="0"/>
        <w:numPr>
          <w:ilvl w:val="0"/>
          <w:numId w:val="11"/>
        </w:numPr>
        <w:autoSpaceDE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Фамилия, имя, отчество руководителя проекта </w:t>
      </w:r>
      <w:r w:rsidRPr="00124B54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(полностью)</w:t>
      </w: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218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spellStart"/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>Бахурова</w:t>
      </w:r>
      <w:proofErr w:type="spellEnd"/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Вера Владимировна</w:t>
      </w: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124B54" w:rsidRPr="00124B54" w:rsidRDefault="00124B54" w:rsidP="00124B54">
      <w:pPr>
        <w:widowControl w:val="0"/>
        <w:numPr>
          <w:ilvl w:val="0"/>
          <w:numId w:val="11"/>
        </w:numPr>
        <w:autoSpaceDE w:val="0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  <w14:textOutline w14:w="0" w14:cap="flat" w14:cmpd="sng" w14:algn="ctr">
            <w14:noFill/>
            <w14:prstDash w14:val="solid"/>
            <w14:round/>
          </w14:textOutline>
        </w:rPr>
      </w:pP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Тема проекта</w:t>
      </w:r>
      <w:r w:rsidRPr="00124B5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ar-SA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218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  <w14:textOutline w14:w="0" w14:cap="flat" w14:cmpd="sng" w14:algn="ctr">
            <w14:noFill/>
            <w14:prstDash w14:val="solid"/>
            <w14:round/>
          </w14:textOutline>
        </w:rPr>
        <w:t>Создание комплекта для сна и отдыха «Кошачья радость»</w:t>
      </w: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4.</w:t>
      </w: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24B54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Адрес образовательной организации</w:t>
      </w: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>Индекс</w:t>
      </w:r>
      <w:r w:rsidRPr="00124B54">
        <w:rPr>
          <w:rFonts w:ascii="Arial" w:eastAsia="Times New Roman" w:hAnsi="Arial" w:cs="Arial"/>
          <w:color w:val="1F282C"/>
          <w:sz w:val="18"/>
          <w:szCs w:val="18"/>
          <w:shd w:val="clear" w:color="auto" w:fill="FFFFFF"/>
          <w:lang w:eastAsia="ar-SA"/>
        </w:rPr>
        <w:t xml:space="preserve"> </w:t>
      </w:r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>195176</w:t>
      </w: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область (край\округ) СПб</w:t>
      </w: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город </w:t>
      </w:r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 xml:space="preserve">Санкт-Петербург, </w:t>
      </w:r>
      <w:proofErr w:type="spellStart"/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>ул</w:t>
      </w:r>
      <w:proofErr w:type="gramStart"/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>.Б</w:t>
      </w:r>
      <w:proofErr w:type="gramEnd"/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>ольшая</w:t>
      </w:r>
      <w:proofErr w:type="spellEnd"/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 xml:space="preserve"> </w:t>
      </w:r>
      <w:proofErr w:type="spellStart"/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>Пороховская</w:t>
      </w:r>
      <w:proofErr w:type="spellEnd"/>
      <w:r w:rsidRPr="00124B5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 xml:space="preserve"> дом 38. литер А</w:t>
      </w: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>федеральный телефонный код города (812) телефон/факс 222-97-44</w:t>
      </w:r>
    </w:p>
    <w:p w:rsidR="00124B54" w:rsidRPr="00124B54" w:rsidRDefault="00124B54" w:rsidP="00124B54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>e-</w:t>
      </w:r>
      <w:proofErr w:type="spellStart"/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>mail</w:t>
      </w:r>
      <w:proofErr w:type="spellEnd"/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(автора или руководителя)  vera-mela@mail.ru&gt;               </w:t>
      </w:r>
    </w:p>
    <w:p w:rsidR="00124B54" w:rsidRPr="00124B54" w:rsidRDefault="00124B54" w:rsidP="00124B54">
      <w:pPr>
        <w:widowControl w:val="0"/>
        <w:autoSpaceDE w:val="0"/>
        <w:spacing w:after="120" w:line="360" w:lineRule="auto"/>
        <w:ind w:left="-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124B54" w:rsidRPr="00124B54" w:rsidRDefault="00124B54" w:rsidP="00124B54">
      <w:pPr>
        <w:widowControl w:val="0"/>
        <w:autoSpaceDE w:val="0"/>
        <w:spacing w:after="12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124B54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Дата заполнения</w:t>
      </w:r>
      <w:r w:rsidRPr="00124B5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03.05.2019</w:t>
      </w:r>
    </w:p>
    <w:p w:rsidR="00B54D02" w:rsidRDefault="00B54D02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124B54" w:rsidRDefault="00124B54" w:rsidP="00E0247C">
      <w:pPr>
        <w:widowControl w:val="0"/>
        <w:shd w:val="clear" w:color="auto" w:fill="FFFFFF"/>
        <w:autoSpaceDE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54D02" w:rsidRPr="00B54D02" w:rsidRDefault="00B54D02" w:rsidP="00B54D02">
      <w:pPr>
        <w:widowControl w:val="0"/>
        <w:shd w:val="clear" w:color="auto" w:fill="FFFFFF"/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0B3088" w:rsidRPr="00ED215B" w:rsidRDefault="000B3088" w:rsidP="000B3088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ED215B">
        <w:rPr>
          <w:rFonts w:ascii="Times New Roman" w:hAnsi="Times New Roman" w:cs="Times New Roman"/>
          <w:b/>
          <w:sz w:val="28"/>
        </w:rPr>
        <w:lastRenderedPageBreak/>
        <w:t>Государственное бюджетное общеобразовательное учреждение</w:t>
      </w:r>
    </w:p>
    <w:p w:rsidR="000B3088" w:rsidRPr="00ED215B" w:rsidRDefault="000B3088" w:rsidP="000B3088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ED215B">
        <w:rPr>
          <w:rFonts w:ascii="Times New Roman" w:hAnsi="Times New Roman" w:cs="Times New Roman"/>
          <w:b/>
          <w:sz w:val="28"/>
        </w:rPr>
        <w:t>средняя общеобразовательная школа № 532</w:t>
      </w:r>
    </w:p>
    <w:p w:rsidR="000B3088" w:rsidRPr="00ED215B" w:rsidRDefault="000B3088" w:rsidP="000B3088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ED215B">
        <w:rPr>
          <w:rFonts w:ascii="Times New Roman" w:hAnsi="Times New Roman" w:cs="Times New Roman"/>
          <w:b/>
          <w:sz w:val="28"/>
        </w:rPr>
        <w:t xml:space="preserve">Красногвардейского района </w:t>
      </w:r>
    </w:p>
    <w:p w:rsidR="000B3088" w:rsidRPr="00ED215B" w:rsidRDefault="000B3088" w:rsidP="000B3088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ED215B">
        <w:rPr>
          <w:rFonts w:ascii="Times New Roman" w:hAnsi="Times New Roman" w:cs="Times New Roman"/>
          <w:b/>
          <w:sz w:val="28"/>
        </w:rPr>
        <w:t>Санкт -Петербурга</w:t>
      </w:r>
    </w:p>
    <w:p w:rsidR="000B3088" w:rsidRPr="00ED215B" w:rsidRDefault="000B3088" w:rsidP="000B3088">
      <w:pPr>
        <w:rPr>
          <w:rFonts w:ascii="Times New Roman" w:hAnsi="Times New Roman" w:cs="Times New Roman"/>
          <w:b/>
          <w:sz w:val="56"/>
        </w:rPr>
      </w:pPr>
    </w:p>
    <w:p w:rsidR="004D1B74" w:rsidRPr="00ED215B" w:rsidRDefault="004D1B74" w:rsidP="000B3088">
      <w:pPr>
        <w:rPr>
          <w:rFonts w:ascii="Times New Roman" w:hAnsi="Times New Roman" w:cs="Times New Roman"/>
          <w:b/>
          <w:color w:val="C45911" w:themeColor="accent2" w:themeShade="BF"/>
          <w:sz w:val="7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0B3088" w:rsidRPr="00ED215B" w:rsidRDefault="000B3088" w:rsidP="004D1B74">
      <w:pPr>
        <w:spacing w:after="0"/>
        <w:rPr>
          <w:rFonts w:ascii="Times New Roman" w:hAnsi="Times New Roman" w:cs="Times New Roman"/>
          <w:b/>
          <w:color w:val="000000" w:themeColor="text1"/>
          <w:sz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B3088" w:rsidRPr="00ED215B" w:rsidRDefault="000B3088" w:rsidP="004D1B7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</w:pPr>
      <w:r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«</w:t>
      </w:r>
      <w:r w:rsidR="00796415"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Создание </w:t>
      </w:r>
      <w:r w:rsidR="004D1B74"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комплекта для</w:t>
      </w:r>
      <w:r w:rsidR="004822DA"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 сна и </w:t>
      </w:r>
      <w:r w:rsidR="00825DEA"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о</w:t>
      </w:r>
      <w:r w:rsidR="004D1B74"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тдыха </w:t>
      </w:r>
      <w:r w:rsidR="00C07447"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«</w:t>
      </w:r>
      <w:r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Кошачья радость»</w:t>
      </w:r>
      <w:r w:rsidR="00C07447"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»</w:t>
      </w:r>
    </w:p>
    <w:p w:rsidR="004D1B74" w:rsidRPr="00ED215B" w:rsidRDefault="004D1B74" w:rsidP="004D1B7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</w:pPr>
    </w:p>
    <w:p w:rsidR="000B3088" w:rsidRPr="00ED215B" w:rsidRDefault="004D1B74" w:rsidP="004D1B74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</w:pPr>
      <w:r w:rsidRPr="00ED215B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Творческий проект</w:t>
      </w:r>
    </w:p>
    <w:p w:rsidR="000B3088" w:rsidRDefault="000B3088" w:rsidP="000B3088">
      <w:pPr>
        <w:rPr>
          <w:rFonts w:ascii="Times New Roman" w:hAnsi="Times New Roman" w:cs="Times New Roman"/>
          <w:b/>
          <w:color w:val="C45911" w:themeColor="accent2" w:themeShade="BF"/>
          <w:sz w:val="7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0B3088" w:rsidRDefault="000B3088" w:rsidP="00C07447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 w:rsidRPr="00D42CF0">
        <w:rPr>
          <w:rFonts w:ascii="Times New Roman" w:hAnsi="Times New Roman" w:cs="Times New Roman"/>
          <w:sz w:val="28"/>
          <w:szCs w:val="24"/>
        </w:rPr>
        <w:t>Проект выполнила:</w:t>
      </w:r>
    </w:p>
    <w:p w:rsidR="00ED215B" w:rsidRPr="00D42CF0" w:rsidRDefault="00ED215B" w:rsidP="00C07447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 w:rsidRPr="00D42CF0">
        <w:rPr>
          <w:rFonts w:ascii="Times New Roman" w:hAnsi="Times New Roman" w:cs="Times New Roman"/>
          <w:sz w:val="28"/>
          <w:szCs w:val="24"/>
        </w:rPr>
        <w:t xml:space="preserve">обучающаяся 7 </w:t>
      </w:r>
      <w:r>
        <w:rPr>
          <w:rFonts w:ascii="Times New Roman" w:hAnsi="Times New Roman" w:cs="Times New Roman"/>
          <w:sz w:val="28"/>
          <w:szCs w:val="24"/>
        </w:rPr>
        <w:t>«</w:t>
      </w:r>
      <w:r w:rsidRPr="00D42CF0">
        <w:rPr>
          <w:rFonts w:ascii="Times New Roman" w:hAnsi="Times New Roman" w:cs="Times New Roman"/>
          <w:sz w:val="28"/>
          <w:szCs w:val="24"/>
        </w:rPr>
        <w:t>Б</w:t>
      </w:r>
      <w:r>
        <w:rPr>
          <w:rFonts w:ascii="Times New Roman" w:hAnsi="Times New Roman" w:cs="Times New Roman"/>
          <w:sz w:val="28"/>
          <w:szCs w:val="24"/>
        </w:rPr>
        <w:t>»</w:t>
      </w:r>
      <w:r w:rsidRPr="00D42CF0">
        <w:rPr>
          <w:rFonts w:ascii="Times New Roman" w:hAnsi="Times New Roman" w:cs="Times New Roman"/>
          <w:sz w:val="28"/>
          <w:szCs w:val="24"/>
        </w:rPr>
        <w:t xml:space="preserve"> класса</w:t>
      </w:r>
    </w:p>
    <w:p w:rsidR="000B3088" w:rsidRPr="00D42CF0" w:rsidRDefault="000B3088" w:rsidP="00C07447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proofErr w:type="spellStart"/>
      <w:r w:rsidRPr="00D42CF0">
        <w:rPr>
          <w:rFonts w:ascii="Times New Roman" w:hAnsi="Times New Roman" w:cs="Times New Roman"/>
          <w:sz w:val="28"/>
          <w:szCs w:val="24"/>
        </w:rPr>
        <w:t>Станчиц</w:t>
      </w:r>
      <w:proofErr w:type="spellEnd"/>
      <w:r w:rsidRPr="00D42CF0">
        <w:rPr>
          <w:rFonts w:ascii="Times New Roman" w:hAnsi="Times New Roman" w:cs="Times New Roman"/>
          <w:sz w:val="28"/>
          <w:szCs w:val="24"/>
        </w:rPr>
        <w:t xml:space="preserve"> Мария</w:t>
      </w:r>
      <w:r>
        <w:rPr>
          <w:rFonts w:ascii="Times New Roman" w:hAnsi="Times New Roman" w:cs="Times New Roman"/>
          <w:sz w:val="28"/>
          <w:szCs w:val="24"/>
        </w:rPr>
        <w:t xml:space="preserve"> Андреевна</w:t>
      </w:r>
    </w:p>
    <w:p w:rsidR="000B3088" w:rsidRPr="00D42CF0" w:rsidRDefault="000B3088" w:rsidP="00C07447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 w:rsidRPr="00D42CF0">
        <w:rPr>
          <w:rFonts w:ascii="Times New Roman" w:hAnsi="Times New Roman" w:cs="Times New Roman"/>
          <w:sz w:val="28"/>
          <w:szCs w:val="24"/>
        </w:rPr>
        <w:t xml:space="preserve">                                                                     </w:t>
      </w:r>
    </w:p>
    <w:p w:rsidR="000B3088" w:rsidRPr="00D42CF0" w:rsidRDefault="000B3088" w:rsidP="00C07447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 w:rsidRPr="00D42CF0">
        <w:rPr>
          <w:rFonts w:ascii="Times New Roman" w:hAnsi="Times New Roman" w:cs="Times New Roman"/>
          <w:sz w:val="28"/>
          <w:szCs w:val="24"/>
        </w:rPr>
        <w:t xml:space="preserve">                                    </w:t>
      </w:r>
      <w:r>
        <w:rPr>
          <w:rFonts w:ascii="Times New Roman" w:hAnsi="Times New Roman" w:cs="Times New Roman"/>
          <w:sz w:val="28"/>
          <w:szCs w:val="24"/>
        </w:rPr>
        <w:t xml:space="preserve">                             </w:t>
      </w:r>
      <w:r w:rsidRPr="00D42CF0">
        <w:rPr>
          <w:rFonts w:ascii="Times New Roman" w:hAnsi="Times New Roman" w:cs="Times New Roman"/>
          <w:sz w:val="28"/>
          <w:szCs w:val="24"/>
        </w:rPr>
        <w:t xml:space="preserve"> Руководитель: </w:t>
      </w:r>
    </w:p>
    <w:p w:rsidR="00C07447" w:rsidRDefault="000B3088" w:rsidP="00C07447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 w:rsidRPr="00D42CF0">
        <w:rPr>
          <w:rFonts w:ascii="Times New Roman" w:hAnsi="Times New Roman" w:cs="Times New Roman"/>
          <w:sz w:val="28"/>
          <w:szCs w:val="24"/>
        </w:rPr>
        <w:t xml:space="preserve">                                                                     </w:t>
      </w:r>
      <w:r w:rsidR="00ED215B">
        <w:rPr>
          <w:rFonts w:ascii="Times New Roman" w:hAnsi="Times New Roman" w:cs="Times New Roman"/>
          <w:sz w:val="28"/>
          <w:szCs w:val="24"/>
        </w:rPr>
        <w:t xml:space="preserve"> у</w:t>
      </w:r>
      <w:r w:rsidR="00C07447">
        <w:rPr>
          <w:rFonts w:ascii="Times New Roman" w:hAnsi="Times New Roman" w:cs="Times New Roman"/>
          <w:sz w:val="28"/>
          <w:szCs w:val="24"/>
        </w:rPr>
        <w:t>читель технологии</w:t>
      </w:r>
    </w:p>
    <w:p w:rsidR="000B3088" w:rsidRPr="00D42CF0" w:rsidRDefault="000B3088" w:rsidP="00C07447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proofErr w:type="spellStart"/>
      <w:r w:rsidRPr="00D42CF0">
        <w:rPr>
          <w:rFonts w:ascii="Times New Roman" w:hAnsi="Times New Roman" w:cs="Times New Roman"/>
          <w:sz w:val="28"/>
          <w:szCs w:val="24"/>
        </w:rPr>
        <w:t>Бахурова</w:t>
      </w:r>
      <w:proofErr w:type="spellEnd"/>
      <w:r w:rsidRPr="00D42CF0">
        <w:rPr>
          <w:rFonts w:ascii="Times New Roman" w:hAnsi="Times New Roman" w:cs="Times New Roman"/>
          <w:sz w:val="28"/>
          <w:szCs w:val="24"/>
        </w:rPr>
        <w:t xml:space="preserve"> Вера Владимировна</w:t>
      </w:r>
    </w:p>
    <w:p w:rsidR="000B3088" w:rsidRDefault="000B3088" w:rsidP="000B30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B3088" w:rsidRDefault="000B3088" w:rsidP="000B30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B3088" w:rsidRDefault="000B3088" w:rsidP="000B30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D1B74" w:rsidRDefault="004D1B74" w:rsidP="000B30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D1B74" w:rsidRDefault="004D1B74" w:rsidP="000B30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D1B74" w:rsidRDefault="004D1B74" w:rsidP="000B30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D1B74" w:rsidRDefault="004D1B74" w:rsidP="000B30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D1B74" w:rsidRDefault="004D1B74" w:rsidP="000B30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B3088" w:rsidRDefault="000B3088" w:rsidP="000B3088">
      <w:pPr>
        <w:rPr>
          <w:rFonts w:ascii="Times New Roman" w:hAnsi="Times New Roman" w:cs="Times New Roman"/>
          <w:sz w:val="28"/>
          <w:szCs w:val="24"/>
        </w:rPr>
      </w:pPr>
    </w:p>
    <w:p w:rsidR="000B3088" w:rsidRPr="00D42CF0" w:rsidRDefault="000B3088" w:rsidP="000B3088">
      <w:pPr>
        <w:jc w:val="center"/>
        <w:rPr>
          <w:rFonts w:ascii="Times New Roman" w:hAnsi="Times New Roman" w:cs="Times New Roman"/>
          <w:sz w:val="28"/>
          <w:szCs w:val="24"/>
        </w:rPr>
      </w:pPr>
      <w:r w:rsidRPr="00D42CF0">
        <w:rPr>
          <w:rFonts w:ascii="Times New Roman" w:hAnsi="Times New Roman" w:cs="Times New Roman"/>
          <w:sz w:val="28"/>
          <w:szCs w:val="24"/>
        </w:rPr>
        <w:t>Санкт-Петербург</w:t>
      </w:r>
    </w:p>
    <w:p w:rsidR="000B3088" w:rsidRDefault="004D1B74" w:rsidP="000B3088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2019</w:t>
      </w:r>
    </w:p>
    <w:p w:rsidR="004D1B74" w:rsidRDefault="004D1B74" w:rsidP="000B3088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D966AB" w:rsidRPr="00D42CF0" w:rsidRDefault="00D966AB" w:rsidP="000B3088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0B3088" w:rsidRPr="00052819" w:rsidRDefault="004D1B74" w:rsidP="0085096B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</w:pPr>
      <w:r w:rsidRPr="00052819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Содержание</w:t>
      </w:r>
      <w:proofErr w:type="gramStart"/>
      <w:r w:rsidRPr="00052819">
        <w:rPr>
          <w:rFonts w:ascii="Times New Roman" w:hAnsi="Times New Roman" w:cs="Times New Roman"/>
          <w:b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 :</w:t>
      </w:r>
      <w:proofErr w:type="gramEnd"/>
    </w:p>
    <w:p w:rsidR="000B3088" w:rsidRDefault="000B3088" w:rsidP="000B3088">
      <w:pPr>
        <w:jc w:val="both"/>
        <w:rPr>
          <w:rFonts w:ascii="Times New Roman" w:hAnsi="Times New Roman" w:cs="Times New Roman"/>
          <w:color w:val="ED7D31" w:themeColor="accent2"/>
          <w:sz w:val="24"/>
          <w:szCs w:val="24"/>
        </w:rPr>
      </w:pPr>
      <w:r>
        <w:rPr>
          <w:rFonts w:ascii="Times New Roman" w:hAnsi="Times New Roman" w:cs="Times New Roman"/>
          <w:color w:val="ED7D31" w:themeColor="accent2"/>
          <w:sz w:val="72"/>
          <w:szCs w:val="72"/>
        </w:rPr>
        <w:t xml:space="preserve"> </w:t>
      </w:r>
    </w:p>
    <w:p w:rsidR="00052819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01F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Введение</w:t>
      </w:r>
      <w:r w:rsidR="00EA44E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……………………………………………………………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A60288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</w:p>
    <w:p w:rsidR="00052819" w:rsidRPr="005B1BD4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01F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Глава </w:t>
      </w:r>
      <w:r w:rsidRPr="0005281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</w:t>
      </w:r>
      <w:r w:rsidRPr="00401F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Теоретическая часть</w:t>
      </w:r>
      <w:r w:rsidRPr="005B1BD4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5B1BD4" w:rsidRPr="005B1BD4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……………………………………………………4</w:t>
      </w:r>
    </w:p>
    <w:p w:rsidR="005B1BD4" w:rsidRDefault="00052819" w:rsidP="00A60288">
      <w:pPr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1.1.История возникновения вещей</w:t>
      </w:r>
      <w:proofErr w:type="gramStart"/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proofErr w:type="gramEnd"/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</w:p>
    <w:p w:rsidR="005B1BD4" w:rsidRDefault="00052819" w:rsidP="00A60288">
      <w:pPr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01F99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1.1.</w:t>
      </w:r>
      <w:r w:rsidRPr="00401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Ночная сорочка 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01F99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ED215B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>…..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</w:p>
    <w:p w:rsidR="00052819" w:rsidRPr="00401F99" w:rsidRDefault="00052819" w:rsidP="00A60288">
      <w:pPr>
        <w:spacing w:after="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1.1</w:t>
      </w:r>
      <w:r w:rsidR="004C72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.2. Кукла </w:t>
      </w:r>
      <w:r w:rsidRPr="00401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01F99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D215B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>…...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</w:p>
    <w:p w:rsidR="00052819" w:rsidRDefault="00052819" w:rsidP="00124B5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1.1</w:t>
      </w:r>
      <w:r w:rsidRPr="00401F99">
        <w:rPr>
          <w:rFonts w:ascii="Times New Roman" w:hAnsi="Times New Roman" w:cs="Times New Roman"/>
          <w:color w:val="000000" w:themeColor="text1"/>
          <w:sz w:val="28"/>
          <w:szCs w:val="28"/>
        </w:rPr>
        <w:t>.3. Сумка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01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……………………………………………………………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ED215B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>.....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</w:p>
    <w:p w:rsidR="00052819" w:rsidRPr="006F79F1" w:rsidRDefault="004C173B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1.1.4.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Подушка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5C50">
        <w:rPr>
          <w:rFonts w:ascii="Times New Roman" w:hAnsi="Times New Roman" w:cs="Times New Roman"/>
          <w:color w:val="000000" w:themeColor="text1"/>
          <w:sz w:val="28"/>
          <w:szCs w:val="28"/>
        </w:rPr>
        <w:t>1.2.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Дизайн-с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пецификация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5C50">
        <w:rPr>
          <w:rFonts w:ascii="Times New Roman" w:hAnsi="Times New Roman" w:cs="Times New Roman"/>
          <w:color w:val="000000" w:themeColor="text1"/>
          <w:sz w:val="28"/>
          <w:szCs w:val="28"/>
        </w:rPr>
        <w:t>1.3</w:t>
      </w:r>
      <w:r w:rsidR="0005281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Разработка и анализ 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первоначальных идей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</w:p>
    <w:p w:rsidR="00052819" w:rsidRPr="006F79F1" w:rsidRDefault="00735F1B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05281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C173B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FD7C6D">
        <w:rPr>
          <w:rFonts w:ascii="Times New Roman" w:hAnsi="Times New Roman" w:cs="Times New Roman"/>
          <w:color w:val="000000" w:themeColor="text1"/>
          <w:sz w:val="28"/>
          <w:szCs w:val="28"/>
        </w:rPr>
        <w:t>Платье-с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орочка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……………………………………………………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</w:p>
    <w:p w:rsidR="00052819" w:rsidRPr="006F79F1" w:rsidRDefault="00735F1B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1.3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52819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4C72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Кукла 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…………………………………………………………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</w:p>
    <w:p w:rsidR="00052819" w:rsidRDefault="005B1BD4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.3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.3. </w:t>
      </w:r>
      <w:r w:rsidR="00435E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Сумка 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>– подушк</w:t>
      </w:r>
      <w:r w:rsidR="00435E78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124B5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="00435E78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35F1B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</w:p>
    <w:p w:rsidR="00625C50" w:rsidRPr="00625C50" w:rsidRDefault="00C07407" w:rsidP="00A60288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Глава 2. Технологическая часть</w:t>
      </w:r>
      <w:r w:rsidRPr="00EA44EC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EA44EC" w:rsidRPr="00EA44EC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…………………………………………….10</w:t>
      </w:r>
    </w:p>
    <w:p w:rsidR="00052819" w:rsidRPr="006F79F1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25C50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7964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Инструменты и материалы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….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</w:p>
    <w:p w:rsidR="00052819" w:rsidRPr="006F79F1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25C50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7964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Охрана труда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………………………………………………………….……10</w:t>
      </w:r>
    </w:p>
    <w:p w:rsidR="00052819" w:rsidRPr="006F79F1" w:rsidRDefault="00625C50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2.3.</w:t>
      </w:r>
      <w:r w:rsidR="000528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Технологичес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кий процесс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………………………………………………....12</w:t>
      </w:r>
    </w:p>
    <w:p w:rsidR="00052819" w:rsidRPr="006F79F1" w:rsidRDefault="00625C50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.1. Платье – сорочка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….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..12</w:t>
      </w:r>
    </w:p>
    <w:p w:rsidR="00052819" w:rsidRPr="006F79F1" w:rsidRDefault="00625C50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</w:t>
      </w:r>
      <w:r w:rsidR="00052819">
        <w:rPr>
          <w:rFonts w:ascii="Times New Roman" w:hAnsi="Times New Roman" w:cs="Times New Roman"/>
          <w:color w:val="000000" w:themeColor="text1"/>
          <w:sz w:val="28"/>
          <w:szCs w:val="28"/>
        </w:rPr>
        <w:t>.2.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Кукла Тильда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..15</w:t>
      </w:r>
    </w:p>
    <w:p w:rsidR="00052819" w:rsidRDefault="00625C50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</w:t>
      </w:r>
      <w:r w:rsidR="004C173B">
        <w:rPr>
          <w:rFonts w:ascii="Times New Roman" w:hAnsi="Times New Roman" w:cs="Times New Roman"/>
          <w:color w:val="000000" w:themeColor="text1"/>
          <w:sz w:val="28"/>
          <w:szCs w:val="28"/>
        </w:rPr>
        <w:t>.3.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Сумка </w:t>
      </w:r>
      <w:r w:rsidR="00DC768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подушка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DC7689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..16</w:t>
      </w:r>
    </w:p>
    <w:p w:rsidR="00052819" w:rsidRPr="005B1BD4" w:rsidRDefault="004C173B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Глава</w:t>
      </w:r>
      <w:r w:rsidR="00ED215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3. </w:t>
      </w:r>
      <w:proofErr w:type="spellStart"/>
      <w:r w:rsidR="00ED215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Эколого</w:t>
      </w:r>
      <w:proofErr w:type="spellEnd"/>
      <w:r w:rsidR="00ED215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-</w:t>
      </w:r>
      <w:r w:rsidR="00052819" w:rsidRPr="0005281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экономическая часть</w:t>
      </w:r>
      <w:r w:rsidR="00052819" w:rsidRPr="005B1BD4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5B1BD4" w:rsidRPr="005B1BD4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………………………………………19</w:t>
      </w:r>
    </w:p>
    <w:p w:rsidR="00052819" w:rsidRPr="006F79F1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3.1.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Экологическая оценка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..19</w:t>
      </w:r>
    </w:p>
    <w:p w:rsidR="00052819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2Экономическое обоснование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.19</w:t>
      </w:r>
    </w:p>
    <w:p w:rsidR="00052819" w:rsidRPr="006F79F1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5281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Заключение</w:t>
      </w:r>
      <w:r w:rsidR="005B1BD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</w:t>
      </w:r>
      <w:r w:rsidR="00DC7689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…………………………………………………………………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...20</w:t>
      </w:r>
    </w:p>
    <w:p w:rsidR="00052819" w:rsidRPr="006F79F1" w:rsidRDefault="00DC768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C76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Список</w:t>
      </w:r>
      <w:r w:rsidR="00052819" w:rsidRPr="00DC76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литературы</w:t>
      </w:r>
      <w:r w:rsidR="005B1BD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</w:t>
      </w:r>
      <w:r w:rsidR="0005281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………………………………………</w:t>
      </w:r>
      <w:r w:rsidR="00DC6D0F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…………………..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..20</w:t>
      </w:r>
    </w:p>
    <w:p w:rsidR="00052819" w:rsidRPr="006F79F1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1. Платье-со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рочка (выкройка)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…………………………………...21</w:t>
      </w:r>
    </w:p>
    <w:p w:rsidR="00052819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Кукла Тильда 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(выкройка)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……………………………………..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</w:p>
    <w:p w:rsidR="004416E0" w:rsidRPr="006F79F1" w:rsidRDefault="004416E0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Приложение3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Платье Куклы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Тильда (выкройка)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…………………………….23</w:t>
      </w:r>
    </w:p>
    <w:p w:rsidR="00052819" w:rsidRPr="006F79F1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 Сумка-по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душка (выкройка)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…………………………………...24</w:t>
      </w:r>
    </w:p>
    <w:p w:rsidR="00052819" w:rsidRPr="006F79F1" w:rsidRDefault="00052819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 Виды швов, используем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ые при изготовлении комплекта </w:t>
      </w:r>
      <w:r w:rsidR="005B1B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C07407">
        <w:rPr>
          <w:rFonts w:ascii="Times New Roman" w:hAnsi="Times New Roman" w:cs="Times New Roman"/>
          <w:color w:val="000000" w:themeColor="text1"/>
          <w:sz w:val="28"/>
          <w:szCs w:val="28"/>
        </w:rPr>
        <w:t>…..</w:t>
      </w:r>
      <w:r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25</w:t>
      </w:r>
    </w:p>
    <w:p w:rsidR="00052819" w:rsidRPr="006F79F1" w:rsidRDefault="005B1BD4" w:rsidP="00A6028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Реклама     </w:t>
      </w:r>
      <w:r w:rsidR="00DC7689" w:rsidRPr="006F79F1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……………………………………………</w:t>
      </w:r>
      <w:r w:rsidR="00A60288">
        <w:rPr>
          <w:rFonts w:ascii="Times New Roman" w:hAnsi="Times New Roman" w:cs="Times New Roman"/>
          <w:color w:val="000000" w:themeColor="text1"/>
          <w:sz w:val="28"/>
          <w:szCs w:val="28"/>
        </w:rPr>
        <w:t>………………………</w:t>
      </w:r>
      <w:r w:rsidR="003C5741">
        <w:rPr>
          <w:rFonts w:ascii="Times New Roman" w:hAnsi="Times New Roman" w:cs="Times New Roman"/>
          <w:color w:val="000000" w:themeColor="text1"/>
          <w:sz w:val="28"/>
          <w:szCs w:val="28"/>
        </w:rPr>
        <w:t>…....27</w:t>
      </w:r>
    </w:p>
    <w:p w:rsidR="00052819" w:rsidRDefault="00052819" w:rsidP="00A6028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B3088" w:rsidRPr="00871588" w:rsidRDefault="000B3088" w:rsidP="00A60288">
      <w:pPr>
        <w:jc w:val="both"/>
        <w:rPr>
          <w:rFonts w:ascii="Times New Roman" w:hAnsi="Times New Roman" w:cs="Times New Roman"/>
          <w:color w:val="7030A0"/>
          <w:sz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C7689" w:rsidRPr="00B54D02" w:rsidRDefault="00DC7689" w:rsidP="004C173B"/>
    <w:p w:rsidR="004C173B" w:rsidRPr="00B54D02" w:rsidRDefault="004C173B" w:rsidP="004C173B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966AB" w:rsidRPr="006F79F1" w:rsidRDefault="00796415" w:rsidP="00D966AB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Введение</w:t>
      </w:r>
    </w:p>
    <w:p w:rsidR="005B72CB" w:rsidRDefault="00ED215B" w:rsidP="009241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B2397">
        <w:rPr>
          <w:rFonts w:ascii="Times New Roman" w:hAnsi="Times New Roman" w:cs="Times New Roman"/>
          <w:sz w:val="28"/>
          <w:szCs w:val="28"/>
        </w:rPr>
        <w:t>Сон</w:t>
      </w:r>
      <w:r w:rsidR="006E0D05">
        <w:rPr>
          <w:rFonts w:ascii="Times New Roman" w:hAnsi="Times New Roman" w:cs="Times New Roman"/>
          <w:sz w:val="28"/>
          <w:szCs w:val="28"/>
        </w:rPr>
        <w:t xml:space="preserve"> и отдых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FB2397">
        <w:rPr>
          <w:rFonts w:ascii="Times New Roman" w:hAnsi="Times New Roman" w:cs="Times New Roman"/>
          <w:sz w:val="28"/>
          <w:szCs w:val="28"/>
        </w:rPr>
        <w:t xml:space="preserve"> это то,</w:t>
      </w:r>
      <w:r w:rsidR="00EE4836">
        <w:rPr>
          <w:rFonts w:ascii="Times New Roman" w:hAnsi="Times New Roman" w:cs="Times New Roman"/>
          <w:sz w:val="28"/>
          <w:szCs w:val="28"/>
        </w:rPr>
        <w:t xml:space="preserve"> что необходимо</w:t>
      </w:r>
      <w:r w:rsidR="00AD3941">
        <w:rPr>
          <w:rFonts w:ascii="Times New Roman" w:hAnsi="Times New Roman" w:cs="Times New Roman"/>
          <w:sz w:val="28"/>
          <w:szCs w:val="28"/>
        </w:rPr>
        <w:t xml:space="preserve"> любому человеку</w:t>
      </w:r>
      <w:r w:rsidR="00FB2397">
        <w:rPr>
          <w:rFonts w:ascii="Times New Roman" w:hAnsi="Times New Roman" w:cs="Times New Roman"/>
          <w:sz w:val="28"/>
          <w:szCs w:val="28"/>
        </w:rPr>
        <w:t>,</w:t>
      </w:r>
      <w:r w:rsidR="004822DA">
        <w:rPr>
          <w:rFonts w:ascii="Times New Roman" w:hAnsi="Times New Roman" w:cs="Times New Roman"/>
          <w:sz w:val="28"/>
          <w:szCs w:val="28"/>
        </w:rPr>
        <w:t xml:space="preserve"> </w:t>
      </w:r>
      <w:r w:rsidR="00FB2397">
        <w:rPr>
          <w:rFonts w:ascii="Times New Roman" w:hAnsi="Times New Roman" w:cs="Times New Roman"/>
          <w:sz w:val="28"/>
          <w:szCs w:val="28"/>
        </w:rPr>
        <w:t>а в особенности ребенку.</w:t>
      </w:r>
      <w:r w:rsidR="00EE4836">
        <w:rPr>
          <w:rFonts w:ascii="Times New Roman" w:hAnsi="Times New Roman" w:cs="Times New Roman"/>
          <w:sz w:val="28"/>
          <w:szCs w:val="28"/>
        </w:rPr>
        <w:t xml:space="preserve"> </w:t>
      </w:r>
      <w:r w:rsidR="00FB2397">
        <w:rPr>
          <w:rFonts w:ascii="Times New Roman" w:hAnsi="Times New Roman" w:cs="Times New Roman"/>
          <w:sz w:val="28"/>
          <w:szCs w:val="28"/>
        </w:rPr>
        <w:t>Очень здорово,</w:t>
      </w:r>
      <w:r w:rsidR="00EE4836">
        <w:rPr>
          <w:rFonts w:ascii="Times New Roman" w:hAnsi="Times New Roman" w:cs="Times New Roman"/>
          <w:sz w:val="28"/>
          <w:szCs w:val="28"/>
        </w:rPr>
        <w:t xml:space="preserve"> </w:t>
      </w:r>
      <w:r w:rsidR="00FB2397">
        <w:rPr>
          <w:rFonts w:ascii="Times New Roman" w:hAnsi="Times New Roman" w:cs="Times New Roman"/>
          <w:sz w:val="28"/>
          <w:szCs w:val="28"/>
        </w:rPr>
        <w:t xml:space="preserve">когда </w:t>
      </w:r>
      <w:r w:rsidR="00EE4836">
        <w:rPr>
          <w:rFonts w:ascii="Times New Roman" w:hAnsi="Times New Roman" w:cs="Times New Roman"/>
          <w:sz w:val="28"/>
          <w:szCs w:val="28"/>
        </w:rPr>
        <w:t>ребенок идёт спать без слёз, с удовольствием. Здорово, когда ваше ч</w:t>
      </w:r>
      <w:r w:rsidR="004822DA">
        <w:rPr>
          <w:rFonts w:ascii="Times New Roman" w:hAnsi="Times New Roman" w:cs="Times New Roman"/>
          <w:sz w:val="28"/>
          <w:szCs w:val="28"/>
        </w:rPr>
        <w:t>адо засыпает с улыбкой</w:t>
      </w:r>
      <w:r w:rsidR="0076170A">
        <w:rPr>
          <w:rFonts w:ascii="Times New Roman" w:hAnsi="Times New Roman" w:cs="Times New Roman"/>
          <w:sz w:val="28"/>
          <w:szCs w:val="28"/>
        </w:rPr>
        <w:t xml:space="preserve"> на устах, а выспавшись </w:t>
      </w:r>
      <w:r w:rsidR="004822DA">
        <w:rPr>
          <w:rFonts w:ascii="Times New Roman" w:hAnsi="Times New Roman" w:cs="Times New Roman"/>
          <w:sz w:val="28"/>
          <w:szCs w:val="28"/>
        </w:rPr>
        <w:t>прибывает в хорошем настроении.</w:t>
      </w:r>
      <w:r w:rsidR="00EE4836">
        <w:rPr>
          <w:rFonts w:ascii="Times New Roman" w:hAnsi="Times New Roman" w:cs="Times New Roman"/>
          <w:sz w:val="28"/>
          <w:szCs w:val="28"/>
        </w:rPr>
        <w:t xml:space="preserve"> Что може</w:t>
      </w:r>
      <w:r w:rsidR="00AD3941">
        <w:rPr>
          <w:rFonts w:ascii="Times New Roman" w:hAnsi="Times New Roman" w:cs="Times New Roman"/>
          <w:sz w:val="28"/>
          <w:szCs w:val="28"/>
        </w:rPr>
        <w:t>т помочь ребёнку в этом? Я думаю</w:t>
      </w:r>
      <w:r w:rsidR="00EE4836">
        <w:rPr>
          <w:rFonts w:ascii="Times New Roman" w:hAnsi="Times New Roman" w:cs="Times New Roman"/>
          <w:sz w:val="28"/>
          <w:szCs w:val="28"/>
        </w:rPr>
        <w:t>,</w:t>
      </w:r>
      <w:r w:rsidR="00AD3941">
        <w:rPr>
          <w:rFonts w:ascii="Times New Roman" w:hAnsi="Times New Roman" w:cs="Times New Roman"/>
          <w:sz w:val="28"/>
          <w:szCs w:val="28"/>
        </w:rPr>
        <w:t xml:space="preserve"> что это</w:t>
      </w:r>
      <w:r w:rsidR="00EE4836">
        <w:rPr>
          <w:rFonts w:ascii="Times New Roman" w:hAnsi="Times New Roman" w:cs="Times New Roman"/>
          <w:sz w:val="28"/>
          <w:szCs w:val="28"/>
        </w:rPr>
        <w:t xml:space="preserve"> одежда удобная к телу, любимая игрушка, подушка на которой мягко и удобно</w:t>
      </w:r>
      <w:r w:rsidR="00DA14A8">
        <w:rPr>
          <w:rFonts w:ascii="Times New Roman" w:hAnsi="Times New Roman" w:cs="Times New Roman"/>
          <w:sz w:val="28"/>
          <w:szCs w:val="28"/>
        </w:rPr>
        <w:t xml:space="preserve"> полежать</w:t>
      </w:r>
      <w:r w:rsidR="00EE4836">
        <w:rPr>
          <w:rFonts w:ascii="Times New Roman" w:hAnsi="Times New Roman" w:cs="Times New Roman"/>
          <w:sz w:val="28"/>
          <w:szCs w:val="28"/>
        </w:rPr>
        <w:t>.</w:t>
      </w:r>
      <w:r w:rsidR="004822DA">
        <w:rPr>
          <w:rFonts w:ascii="Times New Roman" w:hAnsi="Times New Roman" w:cs="Times New Roman"/>
          <w:sz w:val="28"/>
          <w:szCs w:val="28"/>
        </w:rPr>
        <w:t xml:space="preserve"> Поэтому, я</w:t>
      </w:r>
      <w:r w:rsidR="00C34D02">
        <w:rPr>
          <w:rFonts w:ascii="Times New Roman" w:hAnsi="Times New Roman" w:cs="Times New Roman"/>
          <w:sz w:val="28"/>
          <w:szCs w:val="28"/>
        </w:rPr>
        <w:t xml:space="preserve"> и</w:t>
      </w:r>
      <w:r w:rsidR="004822DA">
        <w:rPr>
          <w:rFonts w:ascii="Times New Roman" w:hAnsi="Times New Roman" w:cs="Times New Roman"/>
          <w:sz w:val="28"/>
          <w:szCs w:val="28"/>
        </w:rPr>
        <w:t xml:space="preserve"> решила создать </w:t>
      </w:r>
      <w:r w:rsidR="005B72CB">
        <w:rPr>
          <w:rFonts w:ascii="Times New Roman" w:hAnsi="Times New Roman" w:cs="Times New Roman"/>
          <w:sz w:val="28"/>
          <w:szCs w:val="28"/>
        </w:rPr>
        <w:t>компле</w:t>
      </w:r>
      <w:r w:rsidR="004822DA">
        <w:rPr>
          <w:rFonts w:ascii="Times New Roman" w:hAnsi="Times New Roman" w:cs="Times New Roman"/>
          <w:sz w:val="28"/>
          <w:szCs w:val="28"/>
        </w:rPr>
        <w:t>кт</w:t>
      </w:r>
      <w:r w:rsidR="00C34D02">
        <w:rPr>
          <w:rFonts w:ascii="Times New Roman" w:hAnsi="Times New Roman" w:cs="Times New Roman"/>
          <w:sz w:val="28"/>
          <w:szCs w:val="28"/>
        </w:rPr>
        <w:t xml:space="preserve"> для сна</w:t>
      </w:r>
      <w:r w:rsidR="005B72CB">
        <w:rPr>
          <w:rFonts w:ascii="Times New Roman" w:hAnsi="Times New Roman" w:cs="Times New Roman"/>
          <w:sz w:val="28"/>
          <w:szCs w:val="28"/>
        </w:rPr>
        <w:t>.</w:t>
      </w:r>
      <w:r w:rsidR="004822DA">
        <w:rPr>
          <w:rFonts w:ascii="Times New Roman" w:hAnsi="Times New Roman" w:cs="Times New Roman"/>
          <w:sz w:val="28"/>
          <w:szCs w:val="28"/>
        </w:rPr>
        <w:t xml:space="preserve"> Он будет предназначен для девочек.</w:t>
      </w:r>
    </w:p>
    <w:p w:rsidR="00DA579E" w:rsidRDefault="00DA579E" w:rsidP="00DA579E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B72CB" w:rsidRPr="006F79F1">
        <w:rPr>
          <w:rFonts w:ascii="Times New Roman" w:hAnsi="Times New Roman" w:cs="Times New Roman"/>
          <w:sz w:val="28"/>
          <w:szCs w:val="28"/>
        </w:rPr>
        <w:t xml:space="preserve">В наше время трудно </w:t>
      </w:r>
      <w:r w:rsidR="005B72CB">
        <w:rPr>
          <w:rFonts w:ascii="Times New Roman" w:hAnsi="Times New Roman" w:cs="Times New Roman"/>
          <w:sz w:val="28"/>
          <w:szCs w:val="28"/>
        </w:rPr>
        <w:t>найти девочку</w:t>
      </w:r>
      <w:r w:rsidR="005B72CB" w:rsidRPr="006F79F1">
        <w:rPr>
          <w:rFonts w:ascii="Times New Roman" w:hAnsi="Times New Roman" w:cs="Times New Roman"/>
          <w:sz w:val="28"/>
          <w:szCs w:val="28"/>
        </w:rPr>
        <w:t>, в ночном гардеробе которой не было бы сорочки. Такие изделия отличаются разнообразием фасонов, материалов и расцв</w:t>
      </w:r>
      <w:r w:rsidR="005B72CB">
        <w:rPr>
          <w:rFonts w:ascii="Times New Roman" w:hAnsi="Times New Roman" w:cs="Times New Roman"/>
          <w:sz w:val="28"/>
          <w:szCs w:val="28"/>
        </w:rPr>
        <w:t>еток. Ночная сорочка обеспечивает комфортный сон.</w:t>
      </w:r>
      <w:r w:rsidR="00EE4836">
        <w:rPr>
          <w:rFonts w:ascii="Times New Roman" w:hAnsi="Times New Roman" w:cs="Times New Roman"/>
          <w:sz w:val="28"/>
          <w:szCs w:val="28"/>
        </w:rPr>
        <w:t xml:space="preserve"> </w:t>
      </w:r>
      <w:r w:rsidR="00EE4836" w:rsidRPr="006F79F1">
        <w:rPr>
          <w:rFonts w:ascii="Times New Roman" w:hAnsi="Times New Roman" w:cs="Times New Roman"/>
          <w:sz w:val="28"/>
          <w:szCs w:val="28"/>
        </w:rPr>
        <w:t>Начиная продумывать мой будущий комплект,</w:t>
      </w:r>
      <w:r w:rsidR="00EE4836">
        <w:rPr>
          <w:rFonts w:ascii="Times New Roman" w:hAnsi="Times New Roman" w:cs="Times New Roman"/>
          <w:sz w:val="28"/>
          <w:szCs w:val="28"/>
        </w:rPr>
        <w:t xml:space="preserve"> я сразу приняла решение, что </w:t>
      </w:r>
      <w:r w:rsidR="00C34D02">
        <w:rPr>
          <w:rFonts w:ascii="Times New Roman" w:hAnsi="Times New Roman" w:cs="Times New Roman"/>
          <w:sz w:val="28"/>
          <w:szCs w:val="28"/>
        </w:rPr>
        <w:t>сошью платье</w:t>
      </w:r>
      <w:r w:rsidR="00ED215B">
        <w:rPr>
          <w:rFonts w:ascii="Times New Roman" w:hAnsi="Times New Roman" w:cs="Times New Roman"/>
          <w:sz w:val="28"/>
          <w:szCs w:val="28"/>
        </w:rPr>
        <w:t xml:space="preserve"> </w:t>
      </w:r>
      <w:r w:rsidR="00C34D02">
        <w:rPr>
          <w:rFonts w:ascii="Times New Roman" w:hAnsi="Times New Roman" w:cs="Times New Roman"/>
          <w:sz w:val="28"/>
          <w:szCs w:val="28"/>
        </w:rPr>
        <w:t>-</w:t>
      </w:r>
      <w:r w:rsidR="00534B82">
        <w:rPr>
          <w:rFonts w:ascii="Times New Roman" w:hAnsi="Times New Roman" w:cs="Times New Roman"/>
          <w:sz w:val="28"/>
          <w:szCs w:val="28"/>
        </w:rPr>
        <w:t xml:space="preserve"> сорочку</w:t>
      </w:r>
      <w:r w:rsidR="00EE4836" w:rsidRPr="006F79F1">
        <w:rPr>
          <w:rFonts w:ascii="Times New Roman" w:hAnsi="Times New Roman" w:cs="Times New Roman"/>
          <w:sz w:val="28"/>
          <w:szCs w:val="28"/>
        </w:rPr>
        <w:t xml:space="preserve"> с цел</w:t>
      </w:r>
      <w:r w:rsidR="00826C40">
        <w:rPr>
          <w:rFonts w:ascii="Times New Roman" w:hAnsi="Times New Roman" w:cs="Times New Roman"/>
          <w:sz w:val="28"/>
          <w:szCs w:val="28"/>
        </w:rPr>
        <w:t>ьнокрое</w:t>
      </w:r>
      <w:r w:rsidR="00C34D02">
        <w:rPr>
          <w:rFonts w:ascii="Times New Roman" w:hAnsi="Times New Roman" w:cs="Times New Roman"/>
          <w:sz w:val="28"/>
          <w:szCs w:val="28"/>
        </w:rPr>
        <w:t xml:space="preserve">ным </w:t>
      </w:r>
      <w:r w:rsidR="00B14AAC">
        <w:rPr>
          <w:rFonts w:ascii="Times New Roman" w:hAnsi="Times New Roman" w:cs="Times New Roman"/>
          <w:sz w:val="28"/>
          <w:szCs w:val="28"/>
        </w:rPr>
        <w:t>рукавом, подобрав расцветку так, чтобы</w:t>
      </w:r>
      <w:r w:rsidR="00C34D02">
        <w:rPr>
          <w:rFonts w:ascii="Times New Roman" w:hAnsi="Times New Roman" w:cs="Times New Roman"/>
          <w:sz w:val="28"/>
          <w:szCs w:val="28"/>
        </w:rPr>
        <w:t xml:space="preserve"> в</w:t>
      </w:r>
      <w:r w:rsidR="00B14AAC">
        <w:rPr>
          <w:rFonts w:ascii="Times New Roman" w:hAnsi="Times New Roman" w:cs="Times New Roman"/>
          <w:sz w:val="28"/>
          <w:szCs w:val="28"/>
        </w:rPr>
        <w:t xml:space="preserve"> полученном изделии можно было</w:t>
      </w:r>
      <w:r w:rsidR="005B72CB">
        <w:rPr>
          <w:rFonts w:ascii="Times New Roman" w:hAnsi="Times New Roman" w:cs="Times New Roman"/>
          <w:sz w:val="28"/>
          <w:szCs w:val="28"/>
        </w:rPr>
        <w:t xml:space="preserve"> и спать, и ходить по дому</w:t>
      </w:r>
      <w:r w:rsidR="00B44A83">
        <w:rPr>
          <w:rFonts w:ascii="Times New Roman" w:hAnsi="Times New Roman" w:cs="Times New Roman"/>
          <w:sz w:val="28"/>
          <w:szCs w:val="28"/>
        </w:rPr>
        <w:t xml:space="preserve">. После у меня </w:t>
      </w:r>
      <w:r w:rsidR="005B72CB">
        <w:rPr>
          <w:rFonts w:ascii="Times New Roman" w:hAnsi="Times New Roman" w:cs="Times New Roman"/>
          <w:sz w:val="28"/>
          <w:szCs w:val="28"/>
        </w:rPr>
        <w:t>родилас</w:t>
      </w:r>
      <w:r w:rsidR="00B44A83">
        <w:rPr>
          <w:rFonts w:ascii="Times New Roman" w:hAnsi="Times New Roman" w:cs="Times New Roman"/>
          <w:sz w:val="28"/>
          <w:szCs w:val="28"/>
        </w:rPr>
        <w:t>ь</w:t>
      </w:r>
      <w:r w:rsidR="000C47AA">
        <w:rPr>
          <w:rFonts w:ascii="Times New Roman" w:hAnsi="Times New Roman" w:cs="Times New Roman"/>
          <w:sz w:val="28"/>
          <w:szCs w:val="28"/>
        </w:rPr>
        <w:t xml:space="preserve"> идея о создании куклы</w:t>
      </w:r>
      <w:r w:rsidR="005B32F9">
        <w:rPr>
          <w:rFonts w:ascii="Times New Roman" w:hAnsi="Times New Roman" w:cs="Times New Roman"/>
          <w:sz w:val="28"/>
          <w:szCs w:val="28"/>
        </w:rPr>
        <w:t xml:space="preserve"> </w:t>
      </w:r>
      <w:r w:rsidR="00B14AAC">
        <w:rPr>
          <w:rFonts w:ascii="Times New Roman" w:hAnsi="Times New Roman" w:cs="Times New Roman"/>
          <w:sz w:val="28"/>
          <w:szCs w:val="28"/>
        </w:rPr>
        <w:t>Тильды, а</w:t>
      </w:r>
      <w:r w:rsidR="00C34D02">
        <w:rPr>
          <w:rFonts w:ascii="Times New Roman" w:hAnsi="Times New Roman" w:cs="Times New Roman"/>
          <w:sz w:val="28"/>
          <w:szCs w:val="28"/>
        </w:rPr>
        <w:t xml:space="preserve"> также </w:t>
      </w:r>
      <w:r w:rsidR="000C47AA">
        <w:rPr>
          <w:rFonts w:ascii="Times New Roman" w:hAnsi="Times New Roman" w:cs="Times New Roman"/>
          <w:sz w:val="28"/>
          <w:szCs w:val="28"/>
        </w:rPr>
        <w:t>сумки – подушки</w:t>
      </w:r>
      <w:r>
        <w:rPr>
          <w:rFonts w:ascii="Times New Roman" w:hAnsi="Times New Roman" w:cs="Times New Roman"/>
          <w:sz w:val="28"/>
          <w:szCs w:val="28"/>
        </w:rPr>
        <w:t xml:space="preserve"> в виде кошачьей мордочки</w:t>
      </w:r>
      <w:r w:rsidR="000C47AA">
        <w:rPr>
          <w:rFonts w:ascii="Times New Roman" w:hAnsi="Times New Roman" w:cs="Times New Roman"/>
          <w:sz w:val="28"/>
          <w:szCs w:val="28"/>
        </w:rPr>
        <w:t>,</w:t>
      </w:r>
      <w:r w:rsidR="00C34D02">
        <w:rPr>
          <w:rFonts w:ascii="Times New Roman" w:hAnsi="Times New Roman" w:cs="Times New Roman"/>
          <w:sz w:val="28"/>
          <w:szCs w:val="28"/>
        </w:rPr>
        <w:t xml:space="preserve"> на которой можно будет полежать</w:t>
      </w:r>
      <w:r w:rsidR="003F7683">
        <w:rPr>
          <w:rFonts w:ascii="Times New Roman" w:hAnsi="Times New Roman" w:cs="Times New Roman"/>
          <w:sz w:val="28"/>
          <w:szCs w:val="28"/>
        </w:rPr>
        <w:t>,</w:t>
      </w:r>
      <w:r w:rsidR="00C34D02">
        <w:rPr>
          <w:rFonts w:ascii="Times New Roman" w:hAnsi="Times New Roman" w:cs="Times New Roman"/>
          <w:sz w:val="28"/>
          <w:szCs w:val="28"/>
        </w:rPr>
        <w:t xml:space="preserve"> </w:t>
      </w:r>
      <w:r w:rsidR="003F7683">
        <w:rPr>
          <w:rFonts w:ascii="Times New Roman" w:hAnsi="Times New Roman" w:cs="Times New Roman"/>
          <w:sz w:val="28"/>
          <w:szCs w:val="28"/>
        </w:rPr>
        <w:t xml:space="preserve">взять с собой и даже спрятать </w:t>
      </w:r>
      <w:proofErr w:type="spellStart"/>
      <w:r w:rsidR="0076170A">
        <w:rPr>
          <w:rFonts w:ascii="Times New Roman" w:hAnsi="Times New Roman" w:cs="Times New Roman"/>
          <w:sz w:val="28"/>
          <w:szCs w:val="28"/>
        </w:rPr>
        <w:t>секретик</w:t>
      </w:r>
      <w:proofErr w:type="spellEnd"/>
      <w:r w:rsidR="0076170A">
        <w:rPr>
          <w:rFonts w:ascii="Times New Roman" w:hAnsi="Times New Roman" w:cs="Times New Roman"/>
          <w:sz w:val="28"/>
          <w:szCs w:val="28"/>
        </w:rPr>
        <w:t xml:space="preserve"> в специальный кармашек</w:t>
      </w:r>
      <w:r w:rsidR="00EE4836" w:rsidRPr="006F79F1">
        <w:rPr>
          <w:rFonts w:ascii="Times New Roman" w:hAnsi="Times New Roman" w:cs="Times New Roman"/>
          <w:sz w:val="28"/>
          <w:szCs w:val="28"/>
        </w:rPr>
        <w:t>.</w:t>
      </w:r>
      <w:r w:rsidR="00C2299F">
        <w:rPr>
          <w:rFonts w:ascii="Times New Roman" w:hAnsi="Times New Roman" w:cs="Times New Roman"/>
          <w:sz w:val="28"/>
          <w:szCs w:val="28"/>
        </w:rPr>
        <w:t xml:space="preserve"> Сумку –подушку можно будет использовать ещё в детской комнате, как декоративный элемент интерьера.</w:t>
      </w:r>
    </w:p>
    <w:p w:rsidR="00DA579E" w:rsidRPr="00DA1F93" w:rsidRDefault="00DA579E" w:rsidP="00DA579E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А назову</w:t>
      </w:r>
      <w:r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компле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кт </w:t>
      </w:r>
      <w:r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«Кошачья радость».</w:t>
      </w:r>
    </w:p>
    <w:p w:rsidR="00FB2397" w:rsidRDefault="00FB2397" w:rsidP="009241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215B" w:rsidRDefault="00C2299F" w:rsidP="00ED215B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C34D02">
        <w:rPr>
          <w:rFonts w:ascii="Times New Roman" w:hAnsi="Times New Roman" w:cs="Times New Roman"/>
          <w:b/>
          <w:sz w:val="28"/>
          <w:szCs w:val="28"/>
        </w:rPr>
        <w:t>Цель</w:t>
      </w:r>
      <w:r w:rsidR="00796415" w:rsidRPr="00796415">
        <w:rPr>
          <w:rFonts w:ascii="Times New Roman" w:hAnsi="Times New Roman" w:cs="Times New Roman"/>
          <w:b/>
          <w:sz w:val="28"/>
          <w:szCs w:val="28"/>
        </w:rPr>
        <w:t>:</w:t>
      </w:r>
      <w:r w:rsidR="00796415" w:rsidRPr="007964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разработать и сшить качественный, продуманный, удобный, красивый комплект для</w:t>
      </w:r>
      <w:r w:rsidR="00C34D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девочки</w:t>
      </w:r>
      <w:r w:rsidR="00796415" w:rsidRPr="007964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который буде</w:t>
      </w:r>
      <w:r w:rsidR="00C34D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 состоять из ночной сорочки</w:t>
      </w:r>
      <w:r w:rsidR="00B44A8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сумки-подушки и</w:t>
      </w:r>
      <w:r w:rsidR="00796415" w:rsidRPr="007964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куклы.</w:t>
      </w:r>
    </w:p>
    <w:p w:rsidR="00AD3941" w:rsidRPr="00ED215B" w:rsidRDefault="00C2299F" w:rsidP="00ED215B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 </w:t>
      </w:r>
      <w:r w:rsidR="00796415" w:rsidRPr="00B44A83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Задача:</w:t>
      </w:r>
    </w:p>
    <w:p w:rsidR="00B44A83" w:rsidRPr="00AD3941" w:rsidRDefault="00AD3941" w:rsidP="00ED215B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1.Собрать информацию, испол</w:t>
      </w:r>
      <w:r w:rsidR="00C34D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ьзуя литературу и сеть интернет</w:t>
      </w:r>
      <w:r w:rsidR="00B44A83"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B44A83" w:rsidRPr="00AD3941" w:rsidRDefault="00B44A83" w:rsidP="00ED215B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="00C34D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.Разработать удобное платье</w:t>
      </w:r>
      <w:r w:rsidR="00B54D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625C5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сорочку</w:t>
      </w:r>
      <w:r w:rsidR="00675C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AD3941"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куклу</w:t>
      </w:r>
      <w:r w:rsidR="00C34D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стиле Тильда</w:t>
      </w:r>
      <w:r w:rsidR="00AD3941"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   смоделировать сумку </w:t>
      </w:r>
      <w:r w:rsidR="00DA57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AD3941"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подушку</w:t>
      </w:r>
      <w:r w:rsidR="00DA57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виде кошачьей мордочки</w:t>
      </w:r>
      <w:r w:rsidR="00AD3941"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B44A83" w:rsidRPr="00AD3941" w:rsidRDefault="00B44A83" w:rsidP="00ED215B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3.Подготовить инструменты и материалы.</w:t>
      </w:r>
    </w:p>
    <w:p w:rsidR="00B44A83" w:rsidRPr="00AD3941" w:rsidRDefault="00AD3941" w:rsidP="00ED215B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4.Изготовить комплект</w:t>
      </w:r>
      <w:r w:rsidR="00B44A83"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AD3941" w:rsidRPr="00AD3941" w:rsidRDefault="00AD3941" w:rsidP="00ED215B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5.Оценить свою работу</w:t>
      </w:r>
      <w:r w:rsidRPr="00AD39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FB2397" w:rsidRDefault="00FB2397" w:rsidP="00ED215B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96415" w:rsidRPr="00796415" w:rsidRDefault="00796415" w:rsidP="00796415">
      <w:pPr>
        <w:rPr>
          <w:rFonts w:ascii="Times New Roman" w:hAnsi="Times New Roman" w:cs="Times New Roman"/>
          <w:sz w:val="28"/>
          <w:szCs w:val="28"/>
        </w:rPr>
      </w:pPr>
    </w:p>
    <w:p w:rsidR="00796415" w:rsidRDefault="00796415" w:rsidP="007964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A83" w:rsidRDefault="00B44A83" w:rsidP="00796415">
      <w:pPr>
        <w:rPr>
          <w:rFonts w:ascii="Times New Roman" w:hAnsi="Times New Roman" w:cs="Times New Roman"/>
          <w:sz w:val="28"/>
          <w:szCs w:val="28"/>
        </w:rPr>
      </w:pPr>
    </w:p>
    <w:p w:rsidR="00B44A83" w:rsidRDefault="00B44A83" w:rsidP="00796415">
      <w:pPr>
        <w:rPr>
          <w:rFonts w:ascii="Times New Roman" w:hAnsi="Times New Roman" w:cs="Times New Roman"/>
          <w:sz w:val="28"/>
          <w:szCs w:val="28"/>
        </w:rPr>
      </w:pPr>
    </w:p>
    <w:p w:rsidR="009F5711" w:rsidRDefault="009F5711" w:rsidP="00C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E18CA" w:rsidRPr="00B54D02" w:rsidRDefault="005E18CA" w:rsidP="005E18CA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C173B" w:rsidRDefault="004C173B" w:rsidP="005E18CA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24B54" w:rsidRPr="00B54D02" w:rsidRDefault="00124B54" w:rsidP="005E18CA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E18CA" w:rsidRDefault="005E18CA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80702" w:rsidRDefault="00B80702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01F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Глава </w:t>
      </w:r>
      <w:r w:rsidRPr="0005281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</w:t>
      </w:r>
      <w:r w:rsidRPr="00401F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Теоретическая часть:</w:t>
      </w:r>
    </w:p>
    <w:p w:rsidR="00CC6892" w:rsidRPr="005B32F9" w:rsidRDefault="00954B04" w:rsidP="00954B0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B32F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1.1.История возникновения вещей:</w:t>
      </w:r>
    </w:p>
    <w:p w:rsidR="00CC6892" w:rsidRDefault="00B80702" w:rsidP="009241E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</w:t>
      </w:r>
      <w:r w:rsidR="00954B0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.1</w:t>
      </w:r>
      <w:r w:rsidR="00CC6892" w:rsidRPr="00CC689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.1. Ночная сорочка</w:t>
      </w:r>
    </w:p>
    <w:p w:rsidR="009241ED" w:rsidRDefault="009241ED" w:rsidP="009241E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C6892" w:rsidRPr="0021477C" w:rsidRDefault="00ED215B" w:rsidP="009241E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 </w:t>
      </w:r>
      <w:r w:rsidR="00CC6892" w:rsidRPr="0021477C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Ночная сорочка</w:t>
      </w:r>
      <w:r w:rsidR="00CC6892" w:rsidRPr="0021477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- вид </w:t>
      </w:r>
      <w:hyperlink r:id="rId9" w:tooltip="Нательное бельё" w:history="1">
        <w:r w:rsidR="00CC6892" w:rsidRPr="0021477C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нательного белья</w:t>
        </w:r>
      </w:hyperlink>
      <w:r w:rsidR="00CC6892" w:rsidRPr="0021477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предназначенный для сна.</w:t>
      </w:r>
    </w:p>
    <w:p w:rsidR="009241ED" w:rsidRDefault="00F73A4A" w:rsidP="009241E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История ночной сорочки насчитывает уже несколько столетий. В</w:t>
      </w:r>
      <w:r w:rsidR="005A3346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плоть до</w:t>
      </w:r>
    </w:p>
    <w:p w:rsidR="00825DEA" w:rsidRPr="0021477C" w:rsidRDefault="005A3346" w:rsidP="009241E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D215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1477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XIV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века женщины не имели возможнос</w:t>
      </w:r>
      <w:r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ти носить эту вещь, они спали в </w:t>
      </w:r>
      <w:r w:rsidR="00954B04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обнаженном</w:t>
      </w:r>
      <w:r w:rsidR="00954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виде, либо в одежде, которую носили в дневное </w:t>
      </w:r>
      <w:r w:rsidR="00534B82">
        <w:rPr>
          <w:rFonts w:ascii="Times New Roman" w:hAnsi="Times New Roman" w:cs="Times New Roman"/>
          <w:color w:val="000000" w:themeColor="text1"/>
          <w:sz w:val="28"/>
          <w:szCs w:val="28"/>
        </w:rPr>
        <w:t>время.</w:t>
      </w:r>
      <w:r w:rsidR="004416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История ночной сорочки гласит, что впервые одежда для сна</w:t>
      </w:r>
      <w:r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упоминалась в Чехии в XV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веке. Тогда ночная сорочка или как ее называли юбка для спальни, представляла собой широкую и длинную вещь больших размеров, такую вещь могли носить только богатые люди.  </w:t>
      </w:r>
      <w:r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В XX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веке данный элемент гардероба стал более доступным и получил широкое распространение. Он стал </w:t>
      </w:r>
      <w:r w:rsidR="00825DE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обязательным атрибутом 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в женском</w:t>
      </w:r>
      <w:r w:rsidR="00825DE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гардеробе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73A4A" w:rsidRDefault="00ED215B" w:rsidP="009241E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В России ночные сорочки стали носить всего несколько десятилетий назад, они представляли собой широкие, непривлекательные, неудобные модели. В основном для пошива данных изделий использовали сатин, хлопок или фла</w:t>
      </w:r>
      <w:r w:rsidR="00954B04">
        <w:rPr>
          <w:rFonts w:ascii="Times New Roman" w:hAnsi="Times New Roman" w:cs="Times New Roman"/>
          <w:color w:val="000000" w:themeColor="text1"/>
          <w:sz w:val="28"/>
          <w:szCs w:val="28"/>
        </w:rPr>
        <w:t>нель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>, однако некоторые портнихи придавали своим моделям более миниатюрный</w:t>
      </w:r>
      <w:r w:rsidR="00954B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вид</w:t>
      </w:r>
      <w:r w:rsidR="00F73A4A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помощью вставок из кружев.</w:t>
      </w:r>
      <w:r w:rsidR="00D966AB" w:rsidRPr="0021477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[1]</w:t>
      </w:r>
    </w:p>
    <w:p w:rsidR="00534B82" w:rsidRPr="00534B82" w:rsidRDefault="00ED215B" w:rsidP="009241E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534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 ф</w:t>
      </w:r>
      <w:r w:rsidR="00534B82" w:rsidRPr="00534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асон</w:t>
      </w:r>
      <w:r w:rsidR="00625C5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ам ночная сорочка</w:t>
      </w:r>
      <w:r w:rsidR="00534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534B82" w:rsidRPr="00534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может быть длинная или короткая, с рукава</w:t>
      </w:r>
      <w:r w:rsidR="00534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ми разной длины или без рукавов</w:t>
      </w:r>
      <w:r w:rsidR="00534B82" w:rsidRPr="00534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с воротником или без воротника, со швом по линии плеча и без него. Вырез горловины ночной сорочки может иметь различную форму – овальную, квадратную, углом, фигурную. Для отделки изделия используют кружева, вышивку, аппликацию, оборки, </w:t>
      </w:r>
      <w:r w:rsidRPr="00534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подкроенные</w:t>
      </w:r>
      <w:r w:rsidR="00534B82" w:rsidRPr="00534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косые обтачки из отделочной ткани.</w:t>
      </w:r>
    </w:p>
    <w:p w:rsidR="003F7683" w:rsidRDefault="003F7683" w:rsidP="004822DA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241ED" w:rsidRDefault="00C2299F" w:rsidP="00C2299F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1.2 Кукла Тильда</w:t>
      </w:r>
    </w:p>
    <w:p w:rsidR="00C2299F" w:rsidRPr="00625C50" w:rsidRDefault="00C2299F" w:rsidP="00C2299F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25C50" w:rsidRPr="00B14AAC" w:rsidRDefault="00C2299F" w:rsidP="009241ED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625C50" w:rsidRPr="00B14AAC">
        <w:rPr>
          <w:sz w:val="28"/>
          <w:szCs w:val="28"/>
        </w:rPr>
        <w:t>История</w:t>
      </w:r>
      <w:r w:rsidR="00DA14A8" w:rsidRPr="00B14AAC">
        <w:rPr>
          <w:sz w:val="28"/>
          <w:szCs w:val="28"/>
        </w:rPr>
        <w:t xml:space="preserve"> появления куклы </w:t>
      </w:r>
      <w:r w:rsidR="00625C50" w:rsidRPr="00B14AAC">
        <w:rPr>
          <w:sz w:val="28"/>
          <w:szCs w:val="28"/>
        </w:rPr>
        <w:t xml:space="preserve">1973 году, когда родилась будущая создательница Тильды – Тонне </w:t>
      </w:r>
      <w:proofErr w:type="spellStart"/>
      <w:r w:rsidR="00625C50" w:rsidRPr="00B14AAC">
        <w:rPr>
          <w:sz w:val="28"/>
          <w:szCs w:val="28"/>
        </w:rPr>
        <w:t>Финнангер</w:t>
      </w:r>
      <w:proofErr w:type="spellEnd"/>
      <w:r w:rsidR="00625C50" w:rsidRPr="00B14AAC">
        <w:rPr>
          <w:sz w:val="28"/>
          <w:szCs w:val="28"/>
        </w:rPr>
        <w:t xml:space="preserve">. Родилась и выросла автор самой известной </w:t>
      </w:r>
      <w:proofErr w:type="spellStart"/>
      <w:r w:rsidR="00625C50" w:rsidRPr="00B14AAC">
        <w:rPr>
          <w:sz w:val="28"/>
          <w:szCs w:val="28"/>
        </w:rPr>
        <w:t>хэнд-мэйд</w:t>
      </w:r>
      <w:proofErr w:type="spellEnd"/>
      <w:r w:rsidR="00625C50" w:rsidRPr="00B14AAC">
        <w:rPr>
          <w:sz w:val="28"/>
          <w:szCs w:val="28"/>
        </w:rPr>
        <w:t xml:space="preserve"> куклы в столице Норвегии, городе Осло.</w:t>
      </w:r>
      <w:r w:rsidR="00DA14A8" w:rsidRPr="00B14AAC">
        <w:rPr>
          <w:sz w:val="28"/>
          <w:szCs w:val="28"/>
        </w:rPr>
        <w:t xml:space="preserve"> </w:t>
      </w:r>
      <w:r w:rsidR="00625C50" w:rsidRPr="00B14AAC">
        <w:rPr>
          <w:sz w:val="28"/>
          <w:szCs w:val="28"/>
        </w:rPr>
        <w:t>Бабушка ткачиха научила Тонне шить, а дедушка помог раскрыть и освоить секреты папье-маше.</w:t>
      </w:r>
      <w:r w:rsidR="00DA14A8" w:rsidRPr="00B14AAC">
        <w:rPr>
          <w:sz w:val="28"/>
          <w:szCs w:val="28"/>
        </w:rPr>
        <w:t xml:space="preserve"> </w:t>
      </w:r>
      <w:r w:rsidR="00625C50" w:rsidRPr="00B14AAC">
        <w:rPr>
          <w:sz w:val="28"/>
          <w:szCs w:val="28"/>
        </w:rPr>
        <w:t>Это в будущем повлияло на выбор профессии Тонне. Она окончила художественную школу и стала дизайнером интерьеров.</w:t>
      </w:r>
      <w:r w:rsidR="00DA14A8" w:rsidRPr="00B14AAC">
        <w:rPr>
          <w:sz w:val="28"/>
          <w:szCs w:val="28"/>
        </w:rPr>
        <w:t xml:space="preserve"> </w:t>
      </w:r>
      <w:r w:rsidR="00625C50" w:rsidRPr="00B14AAC">
        <w:rPr>
          <w:sz w:val="28"/>
          <w:szCs w:val="28"/>
        </w:rPr>
        <w:t xml:space="preserve">Полученные знания в совокупности с желанием создать что-то неповторимое, простое и в </w:t>
      </w:r>
      <w:r w:rsidR="00DA14A8" w:rsidRPr="00B14AAC">
        <w:rPr>
          <w:sz w:val="28"/>
          <w:szCs w:val="28"/>
        </w:rPr>
        <w:t>то же время,</w:t>
      </w:r>
      <w:r w:rsidR="00625C50" w:rsidRPr="00B14AAC">
        <w:rPr>
          <w:sz w:val="28"/>
          <w:szCs w:val="28"/>
        </w:rPr>
        <w:t xml:space="preserve"> утонченное подтолкнули Тонне </w:t>
      </w:r>
      <w:proofErr w:type="spellStart"/>
      <w:r w:rsidR="00625C50" w:rsidRPr="00B14AAC">
        <w:rPr>
          <w:sz w:val="28"/>
          <w:szCs w:val="28"/>
        </w:rPr>
        <w:t>Финнангер</w:t>
      </w:r>
      <w:proofErr w:type="spellEnd"/>
      <w:r w:rsidR="00625C50" w:rsidRPr="00B14AAC">
        <w:rPr>
          <w:sz w:val="28"/>
          <w:szCs w:val="28"/>
        </w:rPr>
        <w:t xml:space="preserve"> на создание своей первой куклы.</w:t>
      </w:r>
    </w:p>
    <w:p w:rsidR="00625C50" w:rsidRPr="00B14AAC" w:rsidRDefault="00C2299F" w:rsidP="009241E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625C50"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Вдохновением для создательницы Тильды послужили времена, когда скандинавские женщины собственноручно делали обереги для своих детей в виде незамысловатых и грубоватых кукол в виде людей, животных и сказочных существ из древних сказаний и легенд.</w:t>
      </w:r>
    </w:p>
    <w:p w:rsidR="00625C50" w:rsidRPr="00B14AAC" w:rsidRDefault="00C2299F" w:rsidP="009241E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</w:t>
      </w:r>
      <w:r w:rsidR="00625C50"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Выбирая имя для куклы, Тонне следовала традициям своей семьи, в которой было принято давать всем девочкам краткие и мелодичные имена на букву «Т». Тильда – это имя показалось наиболее подходящим для куклы.</w:t>
      </w:r>
    </w:p>
    <w:p w:rsidR="00625C50" w:rsidRPr="00B14AAC" w:rsidRDefault="00D341D3" w:rsidP="009241E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41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5C50"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Сейчас Тильда — это не только имя тряпичной куклы, но и торговая марка. </w:t>
      </w:r>
      <w:r w:rsidR="00C229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625C50"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Секрет кроется в самом внешнем виде игрушек, для которого характерны:</w:t>
      </w:r>
    </w:p>
    <w:p w:rsidR="00625C50" w:rsidRPr="00B14AAC" w:rsidRDefault="00625C50" w:rsidP="009241E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• использование только натуральных тканей: хлопок, лен, шерсть;</w:t>
      </w:r>
    </w:p>
    <w:p w:rsidR="00625C50" w:rsidRPr="00B14AAC" w:rsidRDefault="00625C50" w:rsidP="009241E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спокойная и нежная пастельная цветовая гамма, некрикливая стилистика;</w:t>
      </w:r>
    </w:p>
    <w:p w:rsidR="00625C50" w:rsidRPr="00B14AAC" w:rsidRDefault="00625C50" w:rsidP="009241E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• неординарная внешность куклы: глазки-точечки, милый румянец, длинные руки и ноги.</w:t>
      </w:r>
    </w:p>
    <w:p w:rsidR="003F7683" w:rsidRPr="00D341D3" w:rsidRDefault="00C2299F" w:rsidP="009241E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625C50"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Кстати, удлиненные ножки считаются самой характерной деталью, многие рукодельницы называют таких кукол «</w:t>
      </w:r>
      <w:proofErr w:type="spellStart"/>
      <w:r w:rsidR="00625C50"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большеножками</w:t>
      </w:r>
      <w:proofErr w:type="spellEnd"/>
      <w:r w:rsidR="00625C50" w:rsidRPr="00B14AAC">
        <w:rPr>
          <w:rFonts w:ascii="Times New Roman" w:eastAsia="Times New Roman" w:hAnsi="Times New Roman" w:cs="Times New Roman"/>
          <w:sz w:val="28"/>
          <w:szCs w:val="28"/>
          <w:lang w:eastAsia="ru-RU"/>
        </w:rPr>
        <w:t>». И не обязательно Тильд шьют в виде девочек, это могут быть и зайчики, и кошечки, и ангелы</w:t>
      </w:r>
      <w:r w:rsidR="00D341D3" w:rsidRPr="00D341D3">
        <w:rPr>
          <w:rFonts w:ascii="Times New Roman" w:eastAsia="Times New Roman" w:hAnsi="Times New Roman" w:cs="Times New Roman"/>
          <w:sz w:val="28"/>
          <w:szCs w:val="28"/>
          <w:lang w:eastAsia="ru-RU"/>
        </w:rPr>
        <w:t>[2].</w:t>
      </w:r>
    </w:p>
    <w:p w:rsidR="00625C50" w:rsidRPr="00625C50" w:rsidRDefault="00625C50" w:rsidP="009241E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603DF0" w:rsidRDefault="00B80702" w:rsidP="00DC76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</w:t>
      </w:r>
      <w:r w:rsidR="00954B0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.1</w:t>
      </w:r>
      <w:r w:rsidR="00CC6892" w:rsidRPr="00D966A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.3. Сумка</w:t>
      </w:r>
    </w:p>
    <w:p w:rsidR="00603DF0" w:rsidRPr="00D966AB" w:rsidRDefault="00C2299F" w:rsidP="009241ED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1"/>
        </w:rPr>
      </w:pPr>
      <w:r>
        <w:rPr>
          <w:color w:val="000000" w:themeColor="text1"/>
          <w:sz w:val="28"/>
          <w:szCs w:val="27"/>
        </w:rPr>
        <w:t xml:space="preserve">  </w:t>
      </w:r>
      <w:r w:rsidR="00603DF0" w:rsidRPr="00D966AB">
        <w:rPr>
          <w:color w:val="000000" w:themeColor="text1"/>
          <w:sz w:val="28"/>
          <w:szCs w:val="27"/>
        </w:rPr>
        <w:t xml:space="preserve">История создания женской сумки как аксессуара </w:t>
      </w:r>
      <w:r w:rsidR="009F3C16">
        <w:rPr>
          <w:color w:val="000000" w:themeColor="text1"/>
          <w:sz w:val="28"/>
          <w:szCs w:val="27"/>
        </w:rPr>
        <w:t>начинается с XII века.</w:t>
      </w:r>
    </w:p>
    <w:p w:rsidR="00603DF0" w:rsidRPr="00D966AB" w:rsidRDefault="00C2299F" w:rsidP="009241ED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1"/>
        </w:rPr>
      </w:pPr>
      <w:r>
        <w:rPr>
          <w:color w:val="000000" w:themeColor="text1"/>
          <w:sz w:val="28"/>
          <w:szCs w:val="27"/>
        </w:rPr>
        <w:t xml:space="preserve">  </w:t>
      </w:r>
      <w:r w:rsidR="00603DF0" w:rsidRPr="00D966AB">
        <w:rPr>
          <w:color w:val="000000" w:themeColor="text1"/>
          <w:sz w:val="28"/>
          <w:szCs w:val="27"/>
        </w:rPr>
        <w:t>Моду на сумочки ввела знаменитая маркиза Пом</w:t>
      </w:r>
      <w:r>
        <w:rPr>
          <w:color w:val="000000" w:themeColor="text1"/>
          <w:sz w:val="28"/>
          <w:szCs w:val="27"/>
        </w:rPr>
        <w:t xml:space="preserve">падур. Аксессуар носит ее имя- </w:t>
      </w:r>
      <w:proofErr w:type="spellStart"/>
      <w:r w:rsidR="00603DF0" w:rsidRPr="00D966AB">
        <w:rPr>
          <w:color w:val="000000" w:themeColor="text1"/>
          <w:sz w:val="28"/>
          <w:szCs w:val="27"/>
        </w:rPr>
        <w:t>помпадурка</w:t>
      </w:r>
      <w:proofErr w:type="spellEnd"/>
      <w:r w:rsidR="00603DF0" w:rsidRPr="00D966AB">
        <w:rPr>
          <w:color w:val="000000" w:themeColor="text1"/>
          <w:sz w:val="28"/>
          <w:szCs w:val="27"/>
        </w:rPr>
        <w:t>, хотя дамы XVIII века называли его сеточка.</w:t>
      </w:r>
      <w:r>
        <w:rPr>
          <w:color w:val="000000" w:themeColor="text1"/>
          <w:sz w:val="28"/>
          <w:szCs w:val="27"/>
        </w:rPr>
        <w:t xml:space="preserve"> </w:t>
      </w:r>
      <w:r w:rsidR="00603DF0" w:rsidRPr="00D966AB">
        <w:rPr>
          <w:color w:val="000000" w:themeColor="text1"/>
          <w:sz w:val="28"/>
          <w:szCs w:val="27"/>
        </w:rPr>
        <w:t xml:space="preserve">Теперь сумочки могли быть разного размера в зависимости о назначения: от крохотных </w:t>
      </w:r>
      <w:proofErr w:type="spellStart"/>
      <w:r w:rsidR="00603DF0" w:rsidRPr="00D966AB">
        <w:rPr>
          <w:color w:val="000000" w:themeColor="text1"/>
          <w:sz w:val="28"/>
          <w:szCs w:val="27"/>
        </w:rPr>
        <w:t>визитниц</w:t>
      </w:r>
      <w:proofErr w:type="spellEnd"/>
      <w:r w:rsidR="00603DF0" w:rsidRPr="00D966AB">
        <w:rPr>
          <w:color w:val="000000" w:themeColor="text1"/>
          <w:sz w:val="28"/>
          <w:szCs w:val="27"/>
        </w:rPr>
        <w:t xml:space="preserve"> до су</w:t>
      </w:r>
      <w:r>
        <w:rPr>
          <w:color w:val="000000" w:themeColor="text1"/>
          <w:sz w:val="28"/>
          <w:szCs w:val="27"/>
        </w:rPr>
        <w:t>мок с бальными принадлежностями,</w:t>
      </w:r>
      <w:r w:rsidR="00603DF0" w:rsidRPr="00D966AB">
        <w:rPr>
          <w:color w:val="000000" w:themeColor="text1"/>
          <w:sz w:val="28"/>
          <w:szCs w:val="27"/>
        </w:rPr>
        <w:t xml:space="preserve"> изготавливались не только из кожи или холста, но и из атласа, бархата, гобелена, парчи.</w:t>
      </w:r>
    </w:p>
    <w:p w:rsidR="00603DF0" w:rsidRPr="00D966AB" w:rsidRDefault="00C2299F" w:rsidP="009241ED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1"/>
        </w:rPr>
      </w:pPr>
      <w:r>
        <w:rPr>
          <w:color w:val="000000" w:themeColor="text1"/>
          <w:sz w:val="28"/>
          <w:szCs w:val="27"/>
        </w:rPr>
        <w:t xml:space="preserve">  </w:t>
      </w:r>
      <w:r w:rsidR="00603DF0" w:rsidRPr="00D966AB">
        <w:rPr>
          <w:color w:val="000000" w:themeColor="text1"/>
          <w:sz w:val="28"/>
          <w:szCs w:val="27"/>
        </w:rPr>
        <w:t>ХХ век открывает миру сумки-папки, сумки-портфели, сумки чемоданчики, сумки для противогазов, сумки-конструкторы, не говоря уже о сумках для работы, прогулок, пикника, коктейля, пляжа.</w:t>
      </w:r>
    </w:p>
    <w:p w:rsidR="00603DF0" w:rsidRPr="00D966AB" w:rsidRDefault="00C2299F" w:rsidP="009241ED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 w:themeColor="text1"/>
          <w:sz w:val="22"/>
          <w:szCs w:val="21"/>
        </w:rPr>
      </w:pPr>
      <w:r>
        <w:rPr>
          <w:color w:val="000000" w:themeColor="text1"/>
          <w:sz w:val="28"/>
          <w:szCs w:val="27"/>
        </w:rPr>
        <w:t xml:space="preserve">  </w:t>
      </w:r>
      <w:r w:rsidR="00C34D02">
        <w:rPr>
          <w:color w:val="000000" w:themeColor="text1"/>
          <w:sz w:val="28"/>
          <w:szCs w:val="27"/>
        </w:rPr>
        <w:t xml:space="preserve">В ХХІ веке </w:t>
      </w:r>
      <w:r w:rsidR="00603DF0" w:rsidRPr="00D966AB">
        <w:rPr>
          <w:color w:val="000000" w:themeColor="text1"/>
          <w:sz w:val="28"/>
          <w:szCs w:val="27"/>
        </w:rPr>
        <w:t>мировые дизайнеры высокой моды изготавливают сумки в форме автомобилей, самолетов, футбольных мячей, животных, музыкальных инструментов.</w:t>
      </w:r>
    </w:p>
    <w:p w:rsidR="00603DF0" w:rsidRDefault="00C2299F" w:rsidP="009241ED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7"/>
        </w:rPr>
      </w:pPr>
      <w:r>
        <w:rPr>
          <w:color w:val="000000" w:themeColor="text1"/>
          <w:sz w:val="28"/>
          <w:szCs w:val="27"/>
        </w:rPr>
        <w:t xml:space="preserve">  </w:t>
      </w:r>
      <w:r w:rsidR="00603DF0" w:rsidRPr="00D966AB">
        <w:rPr>
          <w:color w:val="000000" w:themeColor="text1"/>
          <w:sz w:val="28"/>
          <w:szCs w:val="27"/>
        </w:rPr>
        <w:t>Каждая сумка должна соответствовать ее предназначению: мы не можем пойти в театр со спортивной сумкой, а в ресторан с рюкзаком. А в быту пригодится хозяйственная сумка.</w:t>
      </w:r>
      <w:r w:rsidR="00D966AB">
        <w:rPr>
          <w:color w:val="000000" w:themeColor="text1"/>
          <w:sz w:val="28"/>
          <w:szCs w:val="27"/>
        </w:rPr>
        <w:t xml:space="preserve"> </w:t>
      </w:r>
      <w:r w:rsidR="00D966AB" w:rsidRPr="00D966AB">
        <w:rPr>
          <w:color w:val="000000" w:themeColor="text1"/>
          <w:sz w:val="28"/>
          <w:szCs w:val="27"/>
        </w:rPr>
        <w:t>[3]</w:t>
      </w:r>
    </w:p>
    <w:p w:rsidR="00D966AB" w:rsidRDefault="00D966AB" w:rsidP="00DC7689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000000" w:themeColor="text1"/>
          <w:sz w:val="22"/>
          <w:szCs w:val="21"/>
        </w:rPr>
      </w:pPr>
    </w:p>
    <w:p w:rsidR="000C47AA" w:rsidRDefault="00B80702" w:rsidP="00DC7689">
      <w:pPr>
        <w:pStyle w:val="a5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</w:t>
      </w:r>
      <w:r w:rsidR="00954B04">
        <w:rPr>
          <w:b/>
          <w:color w:val="000000"/>
          <w:sz w:val="28"/>
          <w:szCs w:val="28"/>
        </w:rPr>
        <w:t>.1.4</w:t>
      </w:r>
      <w:r w:rsidR="00DA14A8">
        <w:rPr>
          <w:b/>
          <w:color w:val="000000"/>
          <w:sz w:val="28"/>
          <w:szCs w:val="28"/>
        </w:rPr>
        <w:t>.</w:t>
      </w:r>
      <w:r w:rsidR="00CE2AF8" w:rsidRPr="00CE2AF8">
        <w:rPr>
          <w:b/>
          <w:color w:val="000000"/>
          <w:sz w:val="28"/>
          <w:szCs w:val="28"/>
        </w:rPr>
        <w:t xml:space="preserve"> </w:t>
      </w:r>
      <w:r w:rsidR="00CE2AF8" w:rsidRPr="00CE2AF8">
        <w:rPr>
          <w:b/>
          <w:color w:val="000000"/>
          <w:sz w:val="28"/>
          <w:szCs w:val="28"/>
        </w:rPr>
        <w:tab/>
        <w:t>Подушка</w:t>
      </w:r>
    </w:p>
    <w:p w:rsidR="00C2299F" w:rsidRPr="00625C50" w:rsidRDefault="00C2299F" w:rsidP="00DC7689">
      <w:pPr>
        <w:pStyle w:val="a5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21477C" w:rsidRDefault="00C2299F" w:rsidP="009241ED">
      <w:pPr>
        <w:pStyle w:val="a5"/>
        <w:shd w:val="clear" w:color="auto" w:fill="FFFFFF"/>
        <w:spacing w:before="0" w:beforeAutospacing="0" w:after="0" w:afterAutospacing="0" w:line="294" w:lineRule="atLeast"/>
        <w:jc w:val="both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0C47AA" w:rsidRPr="000C47AA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Самые первые сведения о появлении подушки относятся к правлению древнеегипе</w:t>
      </w:r>
      <w:r w:rsidR="00856AEF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тских фараонов,</w:t>
      </w:r>
      <w:r w:rsidR="00DA14A8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856AEF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когда </w:t>
      </w:r>
      <w:r w:rsidR="000C47AA" w:rsidRPr="000C47AA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функцию</w:t>
      </w:r>
      <w:r w:rsidR="00856AEF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подушки </w:t>
      </w:r>
      <w:r w:rsidR="000C47AA" w:rsidRPr="000C47AA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исполняли деревянные дощечки на подставке.</w:t>
      </w:r>
    </w:p>
    <w:p w:rsidR="000C47AA" w:rsidRPr="0021477C" w:rsidRDefault="00C2299F" w:rsidP="009241ED">
      <w:pPr>
        <w:pStyle w:val="a5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0C47AA" w:rsidRPr="000C47AA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История создания подушки поведала о том, что на территории Древней Греции придумали шить первые мягкие изделия, чтобы вести длинные философские беседы среди роскошной обст</w:t>
      </w:r>
      <w:r w:rsidR="00B80702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ановки. </w:t>
      </w:r>
      <w:r w:rsidR="000C47AA" w:rsidRPr="000C47AA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Шили подушки из ткани или кожи, форму придавали разнообразную. В качестве наполнителя использовали перья или пух птиц, а также шерсть животных.</w:t>
      </w:r>
    </w:p>
    <w:p w:rsidR="00232FBF" w:rsidRPr="00124B54" w:rsidRDefault="00C2299F" w:rsidP="00124B54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856AEF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Д</w:t>
      </w:r>
      <w:r w:rsidR="000C47AA" w:rsidRPr="000C47AA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екора</w:t>
      </w:r>
      <w:r w:rsidR="00856AEF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тивные подушки впервые</w:t>
      </w:r>
      <w:r w:rsidR="000C47AA" w:rsidRPr="000C47AA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появились в жилищах аристократов и хоромах арабс</w:t>
      </w:r>
      <w:r w:rsidR="00856AEF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ких султанов.</w:t>
      </w:r>
      <w:r w:rsidR="0021477C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0C47AA" w:rsidRPr="000C47AA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Шили различные по форме и размеру подушки, и чем их было больше, тем более щедрым и богатым счи</w:t>
      </w:r>
      <w:r w:rsidR="00856AEF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тался дворец властителя</w:t>
      </w:r>
      <w:r w:rsidR="00D341D3" w:rsidRPr="00D341D3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[4]</w:t>
      </w:r>
      <w:r w:rsidR="00856AEF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.</w:t>
      </w:r>
    </w:p>
    <w:p w:rsidR="00D966AB" w:rsidRDefault="00B80702" w:rsidP="00D966AB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lastRenderedPageBreak/>
        <w:t>1.</w:t>
      </w:r>
      <w:r w:rsidR="00625C5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>2.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Дизайн-спецификация</w:t>
      </w:r>
    </w:p>
    <w:p w:rsidR="00625C50" w:rsidRPr="002C7C83" w:rsidRDefault="002C7C83" w:rsidP="002C7C8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2C7C8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                    </w:t>
      </w:r>
      <w:r w:rsidR="00625C50" w:rsidRPr="002C7C8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r w:rsidR="00625C50" w:rsidRPr="002C7C83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Таблица</w:t>
      </w:r>
      <w:r w:rsidRPr="002C7C83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</w:t>
      </w:r>
      <w:r w:rsidR="00625C50" w:rsidRPr="002C7C83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1</w:t>
      </w:r>
      <w:r w:rsidR="00C2299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.2.1</w:t>
      </w:r>
    </w:p>
    <w:p w:rsidR="002C7C83" w:rsidRPr="00C2299F" w:rsidRDefault="002C7C83" w:rsidP="002C7C83">
      <w:pPr>
        <w:shd w:val="clear" w:color="auto" w:fill="FFFFFF"/>
        <w:tabs>
          <w:tab w:val="center" w:pos="4819"/>
          <w:tab w:val="right" w:pos="9638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C2299F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Требования к изготавливаемому изделию</w:t>
      </w:r>
    </w:p>
    <w:p w:rsidR="00625C50" w:rsidRPr="00625C50" w:rsidRDefault="002C7C83" w:rsidP="002C7C83">
      <w:pPr>
        <w:shd w:val="clear" w:color="auto" w:fill="FFFFFF"/>
        <w:tabs>
          <w:tab w:val="center" w:pos="4819"/>
          <w:tab w:val="right" w:pos="9638"/>
        </w:tabs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8"/>
          <w:lang w:eastAsia="ru-RU"/>
        </w:rPr>
      </w:pPr>
      <w:r w:rsidRPr="002C7C8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ab/>
      </w:r>
    </w:p>
    <w:tbl>
      <w:tblPr>
        <w:tblStyle w:val="a6"/>
        <w:tblW w:w="9639" w:type="dxa"/>
        <w:tblInd w:w="108" w:type="dxa"/>
        <w:tblLook w:val="04A0" w:firstRow="1" w:lastRow="0" w:firstColumn="1" w:lastColumn="0" w:noHBand="0" w:noVBand="1"/>
      </w:tblPr>
      <w:tblGrid>
        <w:gridCol w:w="4536"/>
        <w:gridCol w:w="5103"/>
      </w:tblGrid>
      <w:tr w:rsidR="00D966AB" w:rsidRPr="00D966AB" w:rsidTr="00C2299F">
        <w:trPr>
          <w:trHeight w:val="533"/>
        </w:trPr>
        <w:tc>
          <w:tcPr>
            <w:tcW w:w="4536" w:type="dxa"/>
            <w:shd w:val="clear" w:color="auto" w:fill="F2F2F2" w:themeFill="background1" w:themeFillShade="F2"/>
          </w:tcPr>
          <w:p w:rsidR="00D966AB" w:rsidRPr="00C2299F" w:rsidRDefault="00D966AB" w:rsidP="00D966AB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C2299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  <w:t>Название или тип изделия</w:t>
            </w:r>
          </w:p>
        </w:tc>
        <w:tc>
          <w:tcPr>
            <w:tcW w:w="5103" w:type="dxa"/>
            <w:shd w:val="clear" w:color="auto" w:fill="F2F2F2" w:themeFill="background1" w:themeFillShade="F2"/>
          </w:tcPr>
          <w:p w:rsidR="00D966AB" w:rsidRPr="00C2299F" w:rsidRDefault="00D966AB" w:rsidP="00D966A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C2299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  <w:t>Комплект «Кошачья радость»</w:t>
            </w:r>
          </w:p>
        </w:tc>
      </w:tr>
      <w:tr w:rsidR="00D966AB" w:rsidRPr="00D966AB" w:rsidTr="004A19AA">
        <w:trPr>
          <w:trHeight w:val="873"/>
        </w:trPr>
        <w:tc>
          <w:tcPr>
            <w:tcW w:w="4536" w:type="dxa"/>
          </w:tcPr>
          <w:p w:rsidR="00D966AB" w:rsidRPr="00D966AB" w:rsidRDefault="00D966AB" w:rsidP="00D966A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Функциональное назначение </w:t>
            </w:r>
          </w:p>
          <w:p w:rsidR="00D966AB" w:rsidRPr="00D966AB" w:rsidRDefault="00D966AB" w:rsidP="00D966A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(для чего предназначено)</w:t>
            </w:r>
          </w:p>
        </w:tc>
        <w:tc>
          <w:tcPr>
            <w:tcW w:w="5103" w:type="dxa"/>
          </w:tcPr>
          <w:p w:rsidR="00D966AB" w:rsidRPr="00D966AB" w:rsidRDefault="00C34D02" w:rsidP="00D966A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Для сна и отдыха</w:t>
            </w:r>
          </w:p>
        </w:tc>
      </w:tr>
      <w:tr w:rsidR="00D966AB" w:rsidRPr="00D966AB" w:rsidTr="004A19AA">
        <w:trPr>
          <w:trHeight w:val="721"/>
        </w:trPr>
        <w:tc>
          <w:tcPr>
            <w:tcW w:w="4536" w:type="dxa"/>
          </w:tcPr>
          <w:p w:rsidR="00D966AB" w:rsidRPr="00D966AB" w:rsidRDefault="00D966AB" w:rsidP="00D966A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Рынок</w:t>
            </w: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(кто может купить)</w:t>
            </w:r>
          </w:p>
        </w:tc>
        <w:tc>
          <w:tcPr>
            <w:tcW w:w="5103" w:type="dxa"/>
          </w:tcPr>
          <w:p w:rsidR="00D966AB" w:rsidRPr="00D966AB" w:rsidRDefault="00825DEA" w:rsidP="00D966A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C45911" w:themeColor="accent2" w:themeShade="BF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Девочки</w:t>
            </w:r>
          </w:p>
        </w:tc>
      </w:tr>
      <w:tr w:rsidR="00D966AB" w:rsidRPr="00D966AB" w:rsidTr="004A19AA">
        <w:trPr>
          <w:trHeight w:val="841"/>
        </w:trPr>
        <w:tc>
          <w:tcPr>
            <w:tcW w:w="4536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Единственное изделие, мелкая партия или малое производство</w:t>
            </w:r>
          </w:p>
        </w:tc>
        <w:tc>
          <w:tcPr>
            <w:tcW w:w="5103" w:type="dxa"/>
          </w:tcPr>
          <w:p w:rsidR="00D966AB" w:rsidRPr="00D966AB" w:rsidRDefault="00D966AB" w:rsidP="00D966A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C45911" w:themeColor="accent2" w:themeShade="BF"/>
                <w:sz w:val="28"/>
                <w:szCs w:val="28"/>
                <w:shd w:val="clear" w:color="auto" w:fill="FFFFFF"/>
                <w:lang w:eastAsia="ru-RU"/>
              </w:rPr>
            </w:pP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Единственное изделие</w:t>
            </w:r>
          </w:p>
        </w:tc>
      </w:tr>
      <w:tr w:rsidR="00D966AB" w:rsidRPr="00D966AB" w:rsidTr="004A19AA">
        <w:trPr>
          <w:trHeight w:val="980"/>
        </w:trPr>
        <w:tc>
          <w:tcPr>
            <w:tcW w:w="4536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Требования к размерам</w:t>
            </w:r>
          </w:p>
        </w:tc>
        <w:tc>
          <w:tcPr>
            <w:tcW w:w="5103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Платье-сорочка должна соответствовать ро</w:t>
            </w:r>
            <w:r w:rsidR="00B807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сту, размеру и полноте человека,</w:t>
            </w:r>
          </w:p>
          <w:p w:rsidR="00D966AB" w:rsidRPr="00D966AB" w:rsidRDefault="00B80702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="00D966AB" w:rsidRPr="00D966A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умка- подушка до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лжна быть удобной </w:t>
            </w:r>
          </w:p>
        </w:tc>
      </w:tr>
      <w:tr w:rsidR="00D966AB" w:rsidRPr="00D966AB" w:rsidTr="004A19AA">
        <w:trPr>
          <w:trHeight w:val="555"/>
        </w:trPr>
        <w:tc>
          <w:tcPr>
            <w:tcW w:w="4536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Требования к материалам</w:t>
            </w:r>
          </w:p>
        </w:tc>
        <w:tc>
          <w:tcPr>
            <w:tcW w:w="5103" w:type="dxa"/>
          </w:tcPr>
          <w:p w:rsidR="00D966AB" w:rsidRPr="00D966AB" w:rsidRDefault="00D966AB" w:rsidP="00D966AB">
            <w:pPr>
              <w:spacing w:before="120" w:after="120"/>
              <w:rPr>
                <w:rFonts w:ascii="Times New Roman" w:eastAsia="Times New Roman" w:hAnsi="Times New Roman" w:cs="Times New Roman"/>
                <w:color w:val="C45911" w:themeColor="accent2" w:themeShade="BF"/>
                <w:sz w:val="28"/>
                <w:szCs w:val="28"/>
                <w:shd w:val="clear" w:color="auto" w:fill="FFFFFF"/>
                <w:lang w:eastAsia="ru-RU"/>
              </w:rPr>
            </w:pP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Качественные, но не дорогие</w:t>
            </w:r>
          </w:p>
        </w:tc>
      </w:tr>
      <w:tr w:rsidR="00D966AB" w:rsidRPr="00D966AB" w:rsidTr="004A19AA">
        <w:trPr>
          <w:trHeight w:val="994"/>
        </w:trPr>
        <w:tc>
          <w:tcPr>
            <w:tcW w:w="4536" w:type="dxa"/>
          </w:tcPr>
          <w:p w:rsidR="00D966AB" w:rsidRPr="00D966AB" w:rsidRDefault="00D966AB" w:rsidP="00D966AB">
            <w:pPr>
              <w:rPr>
                <w:rFonts w:ascii="Times New Roman" w:eastAsia="+mn-ea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Методы изготовления</w:t>
            </w:r>
          </w:p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103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color w:val="C45911" w:themeColor="accent2" w:themeShade="BF"/>
                <w:sz w:val="28"/>
                <w:szCs w:val="28"/>
                <w:shd w:val="clear" w:color="auto" w:fill="FFFFFF"/>
                <w:lang w:eastAsia="ru-RU"/>
              </w:rPr>
            </w:pP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Моделирование и конструирование; подготовка ткани к раскрою; шитье; отделка изделия</w:t>
            </w:r>
          </w:p>
        </w:tc>
      </w:tr>
      <w:tr w:rsidR="00D966AB" w:rsidRPr="00D966AB" w:rsidTr="004A19AA">
        <w:trPr>
          <w:trHeight w:val="767"/>
        </w:trPr>
        <w:tc>
          <w:tcPr>
            <w:tcW w:w="4536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Требования к внешнему виду, отделке и т.д.</w:t>
            </w:r>
          </w:p>
        </w:tc>
        <w:tc>
          <w:tcPr>
            <w:tcW w:w="5103" w:type="dxa"/>
          </w:tcPr>
          <w:p w:rsidR="00D966AB" w:rsidRPr="00D966AB" w:rsidRDefault="00D966AB" w:rsidP="00D966AB">
            <w:pPr>
              <w:jc w:val="center"/>
              <w:rPr>
                <w:rFonts w:ascii="Times New Roman" w:eastAsia="Times New Roman" w:hAnsi="Times New Roman" w:cs="Times New Roman"/>
                <w:color w:val="C45911" w:themeColor="accent2" w:themeShade="BF"/>
                <w:sz w:val="28"/>
                <w:szCs w:val="28"/>
                <w:shd w:val="clear" w:color="auto" w:fill="FFFFFF"/>
                <w:lang w:eastAsia="ru-RU"/>
              </w:rPr>
            </w:pP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Аккуратное выполнение</w:t>
            </w:r>
          </w:p>
        </w:tc>
      </w:tr>
      <w:tr w:rsidR="00D966AB" w:rsidRPr="00D966AB" w:rsidTr="004A19AA">
        <w:trPr>
          <w:trHeight w:val="720"/>
        </w:trPr>
        <w:tc>
          <w:tcPr>
            <w:tcW w:w="4536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Требования с точки зрения здоровья человека</w:t>
            </w:r>
          </w:p>
        </w:tc>
        <w:tc>
          <w:tcPr>
            <w:tcW w:w="5103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Платье - сорочка должна </w:t>
            </w:r>
            <w:r w:rsidR="00B80702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прикрывать части тела,</w:t>
            </w:r>
            <w:r w:rsidR="00B14AAC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B80702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с</w:t>
            </w: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умка-подушка должна быть достаточно мягкой и упругой для сна.</w:t>
            </w:r>
          </w:p>
        </w:tc>
      </w:tr>
      <w:tr w:rsidR="00D966AB" w:rsidRPr="00D966AB" w:rsidTr="004A19AA">
        <w:trPr>
          <w:trHeight w:val="720"/>
        </w:trPr>
        <w:tc>
          <w:tcPr>
            <w:tcW w:w="4536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6AB">
              <w:rPr>
                <w:rFonts w:ascii="Times New Roman" w:eastAsia="+mn-ea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Требования со стороны окружающей среды</w:t>
            </w:r>
          </w:p>
        </w:tc>
        <w:tc>
          <w:tcPr>
            <w:tcW w:w="5103" w:type="dxa"/>
          </w:tcPr>
          <w:p w:rsidR="00D966AB" w:rsidRPr="00D966AB" w:rsidRDefault="00D966AB" w:rsidP="00D966AB">
            <w:pPr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D966AB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Комплект должен быть экологически чистым</w:t>
            </w:r>
          </w:p>
        </w:tc>
      </w:tr>
    </w:tbl>
    <w:p w:rsidR="00825DEA" w:rsidRDefault="00825DEA" w:rsidP="0004480B">
      <w:pPr>
        <w:shd w:val="clear" w:color="auto" w:fill="FFFFFF"/>
        <w:spacing w:before="300" w:after="150" w:line="240" w:lineRule="auto"/>
        <w:jc w:val="center"/>
        <w:textAlignment w:val="baseline"/>
        <w:outlineLvl w:val="2"/>
        <w:rPr>
          <w:rFonts w:ascii="Georgia" w:eastAsia="Times New Roman" w:hAnsi="Georgia" w:cs="Times New Roman"/>
          <w:color w:val="733712"/>
          <w:sz w:val="27"/>
          <w:szCs w:val="27"/>
          <w:lang w:eastAsia="ru-RU"/>
        </w:rPr>
      </w:pPr>
    </w:p>
    <w:p w:rsidR="00B80702" w:rsidRDefault="002C7C83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1.3. </w:t>
      </w:r>
      <w:r w:rsidR="00B80702" w:rsidRPr="00B8070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Разработка и анализ первоначальных идей</w:t>
      </w:r>
    </w:p>
    <w:p w:rsidR="00FD7C6D" w:rsidRDefault="00FD7C6D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73AF8" w:rsidRDefault="00FF1B99" w:rsidP="00FF1B9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573AF8" w:rsidRPr="00FF1B99">
        <w:rPr>
          <w:rFonts w:ascii="Times New Roman" w:hAnsi="Times New Roman" w:cs="Times New Roman"/>
          <w:color w:val="000000" w:themeColor="text1"/>
          <w:sz w:val="28"/>
          <w:szCs w:val="28"/>
        </w:rPr>
        <w:t>Разрабатывать модели и анализировать я буду сама</w:t>
      </w:r>
      <w:r w:rsidRPr="00FF1B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так как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знаю, что может понравиться ребёнку, потому что сама ещё ребёнок и </w:t>
      </w:r>
      <w:r w:rsidRPr="00FF1B99">
        <w:rPr>
          <w:rFonts w:ascii="Times New Roman" w:hAnsi="Times New Roman" w:cs="Times New Roman"/>
          <w:color w:val="000000" w:themeColor="text1"/>
          <w:sz w:val="28"/>
          <w:szCs w:val="28"/>
        </w:rPr>
        <w:t>полагаюсь на свой вкус.</w:t>
      </w:r>
    </w:p>
    <w:p w:rsidR="00FD7C6D" w:rsidRDefault="00F16698" w:rsidP="00FF1B9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магазине я приобрела ткань с кошачьем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принтон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5E18CA">
        <w:rPr>
          <w:rFonts w:ascii="Times New Roman" w:hAnsi="Times New Roman" w:cs="Times New Roman"/>
          <w:color w:val="000000" w:themeColor="text1"/>
          <w:sz w:val="28"/>
          <w:szCs w:val="28"/>
        </w:rPr>
        <w:t>Поэтому при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выборе платья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–с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орочки я </w:t>
      </w:r>
      <w:r w:rsidR="005E18CA">
        <w:rPr>
          <w:rFonts w:ascii="Times New Roman" w:hAnsi="Times New Roman" w:cs="Times New Roman"/>
          <w:color w:val="000000" w:themeColor="text1"/>
          <w:sz w:val="28"/>
          <w:szCs w:val="28"/>
        </w:rPr>
        <w:t>буду обращать внимание на фасон</w:t>
      </w:r>
      <w:r w:rsidR="00EA44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,при </w:t>
      </w:r>
      <w:r w:rsidR="00FD7C6D">
        <w:rPr>
          <w:rFonts w:ascii="Times New Roman" w:hAnsi="Times New Roman" w:cs="Times New Roman"/>
          <w:color w:val="000000" w:themeColor="text1"/>
          <w:sz w:val="28"/>
          <w:szCs w:val="28"/>
        </w:rPr>
        <w:t>выборе сумки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 w:rsidR="00FD7C6D">
        <w:rPr>
          <w:rFonts w:ascii="Times New Roman" w:hAnsi="Times New Roman" w:cs="Times New Roman"/>
          <w:color w:val="000000" w:themeColor="text1"/>
          <w:sz w:val="28"/>
          <w:szCs w:val="28"/>
        </w:rPr>
        <w:t>подушки будут смотреть на форму, а куклу выберу по своему вкусу.</w:t>
      </w:r>
    </w:p>
    <w:p w:rsidR="00FD7C6D" w:rsidRDefault="00FD7C6D" w:rsidP="00FF1B9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7C6D" w:rsidRDefault="00FD7C6D" w:rsidP="00FF1B9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7C6D" w:rsidRDefault="00FD7C6D" w:rsidP="00FF1B9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8CA" w:rsidRDefault="005E18CA" w:rsidP="00FF1B9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16698" w:rsidRPr="00FF1B99" w:rsidRDefault="00F16698" w:rsidP="00FF1B9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80702" w:rsidRDefault="002C7C83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1.3</w:t>
      </w:r>
      <w:r w:rsidR="00B80702" w:rsidRPr="00B8070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.1. </w:t>
      </w:r>
      <w:r w:rsidR="00FD7C6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Платье-с</w:t>
      </w:r>
      <w:r w:rsidR="00B80702" w:rsidRPr="00B8070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орочка</w:t>
      </w:r>
    </w:p>
    <w:p w:rsidR="00FD7C6D" w:rsidRPr="004C173B" w:rsidRDefault="00230835" w:rsidP="004C173B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>Я придумала три варианта платья –сорочки, которые представлены ниже.</w:t>
      </w:r>
    </w:p>
    <w:p w:rsidR="00435E78" w:rsidRDefault="00230835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0048" behindDoc="0" locked="0" layoutInCell="1" allowOverlap="1" wp14:anchorId="7001F871" wp14:editId="16A5078E">
            <wp:simplePos x="0" y="0"/>
            <wp:positionH relativeFrom="margin">
              <wp:posOffset>2117090</wp:posOffset>
            </wp:positionH>
            <wp:positionV relativeFrom="margin">
              <wp:posOffset>678180</wp:posOffset>
            </wp:positionV>
            <wp:extent cx="1614170" cy="3926205"/>
            <wp:effectExtent l="0" t="0" r="508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48000" behindDoc="0" locked="0" layoutInCell="1" allowOverlap="1" wp14:anchorId="541F99D8" wp14:editId="5B5DC357">
            <wp:simplePos x="0" y="0"/>
            <wp:positionH relativeFrom="margin">
              <wp:posOffset>32385</wp:posOffset>
            </wp:positionH>
            <wp:positionV relativeFrom="margin">
              <wp:posOffset>678180</wp:posOffset>
            </wp:positionV>
            <wp:extent cx="1618615" cy="3993515"/>
            <wp:effectExtent l="0" t="0" r="635" b="698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15" cy="399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E78" w:rsidRDefault="00230835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49024" behindDoc="0" locked="0" layoutInCell="1" allowOverlap="1" wp14:anchorId="371BD293" wp14:editId="416A0F71">
            <wp:simplePos x="0" y="0"/>
            <wp:positionH relativeFrom="margin">
              <wp:posOffset>3972560</wp:posOffset>
            </wp:positionH>
            <wp:positionV relativeFrom="margin">
              <wp:posOffset>906780</wp:posOffset>
            </wp:positionV>
            <wp:extent cx="1909445" cy="362140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E78" w:rsidRDefault="00435E78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35E78" w:rsidRDefault="00435E78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35E78" w:rsidRDefault="00435E78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35E78" w:rsidRDefault="00435E78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35E78" w:rsidRDefault="00435E78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35E78" w:rsidRDefault="00435E78" w:rsidP="006C363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80702" w:rsidRDefault="00B80702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D7C6D" w:rsidRDefault="00FD7C6D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30835" w:rsidRDefault="00230835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F6A77" w:rsidRDefault="00BF6A77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D7C6D" w:rsidRPr="00230835" w:rsidRDefault="00FD7C6D" w:rsidP="00FD7C6D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</w:t>
      </w:r>
      <w:r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>1                                          2                                       3</w:t>
      </w:r>
    </w:p>
    <w:p w:rsidR="00230835" w:rsidRDefault="00230835" w:rsidP="00FD7C6D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6698" w:rsidRPr="00230835" w:rsidRDefault="00230835" w:rsidP="00B80702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Рис.1 </w:t>
      </w:r>
      <w:r w:rsidR="00FD7C6D"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>- Эскизы моделей платья-сорочки.</w:t>
      </w:r>
      <w:r w:rsidR="00230AC8" w:rsidRPr="00230A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D7C6D"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 </w:t>
      </w:r>
      <w:proofErr w:type="spellStart"/>
      <w:r w:rsidR="00FD7C6D"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>Станчиц</w:t>
      </w:r>
      <w:proofErr w:type="spellEnd"/>
      <w:r w:rsidR="00FD7C6D"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Мария,2019г.:</w:t>
      </w:r>
    </w:p>
    <w:p w:rsidR="00FD7C6D" w:rsidRPr="00230835" w:rsidRDefault="00FD7C6D" w:rsidP="00FD7C6D">
      <w:pPr>
        <w:pStyle w:val="a3"/>
        <w:numPr>
          <w:ilvl w:val="0"/>
          <w:numId w:val="9"/>
        </w:num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>сорочка с длинным рукавом, 2-сорочка с кошачьим принтом,3-сорочка из двух видов ткани.</w:t>
      </w:r>
    </w:p>
    <w:p w:rsidR="00F16698" w:rsidRDefault="00F16698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35F1B" w:rsidRDefault="00735F1B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80702" w:rsidRDefault="006C3634" w:rsidP="006C3634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E578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Сорочка с длинным рукавом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435E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B5545D">
        <w:rPr>
          <w:rFonts w:ascii="Times New Roman" w:hAnsi="Times New Roman" w:cs="Times New Roman"/>
          <w:color w:val="000000" w:themeColor="text1"/>
          <w:sz w:val="28"/>
          <w:szCs w:val="28"/>
        </w:rPr>
        <w:t>Бордовая сорочка с рисунками и длинным рукавом.</w:t>
      </w:r>
    </w:p>
    <w:p w:rsidR="00B80702" w:rsidRDefault="006C3634" w:rsidP="002C7C83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E578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Сорочка с кошачьим </w:t>
      </w:r>
      <w:proofErr w:type="spellStart"/>
      <w:r w:rsidRPr="001E578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принтом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23083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1E578A">
        <w:rPr>
          <w:rFonts w:ascii="Times New Roman" w:hAnsi="Times New Roman" w:cs="Times New Roman"/>
          <w:sz w:val="28"/>
          <w:szCs w:val="28"/>
        </w:rPr>
        <w:t xml:space="preserve">Сорочка с кошачьим </w:t>
      </w:r>
      <w:proofErr w:type="spellStart"/>
      <w:r w:rsidRPr="001E578A">
        <w:rPr>
          <w:rFonts w:ascii="Times New Roman" w:hAnsi="Times New Roman" w:cs="Times New Roman"/>
          <w:sz w:val="28"/>
          <w:szCs w:val="28"/>
        </w:rPr>
        <w:t>принтом</w:t>
      </w:r>
      <w:proofErr w:type="spellEnd"/>
      <w:r w:rsidRPr="001E578A">
        <w:rPr>
          <w:rFonts w:ascii="Times New Roman" w:hAnsi="Times New Roman" w:cs="Times New Roman"/>
          <w:sz w:val="28"/>
          <w:szCs w:val="28"/>
        </w:rPr>
        <w:t xml:space="preserve"> и коротким рукавом. Обработана кружевами и украшена бантиками.</w:t>
      </w:r>
    </w:p>
    <w:p w:rsidR="00230835" w:rsidRDefault="00B14AAC" w:rsidP="00435E78">
      <w:pPr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435E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Сорочка </w:t>
      </w:r>
      <w:r w:rsidR="006C3634" w:rsidRPr="001E578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из двух видов ткани</w:t>
      </w:r>
      <w:r w:rsidR="006C363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435E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6C3634">
        <w:rPr>
          <w:rFonts w:ascii="Times New Roman" w:hAnsi="Times New Roman" w:cs="Times New Roman"/>
          <w:sz w:val="28"/>
          <w:szCs w:val="28"/>
        </w:rPr>
        <w:t>С</w:t>
      </w:r>
      <w:r w:rsidR="006C3634" w:rsidRPr="00B5545D">
        <w:rPr>
          <w:rFonts w:ascii="Times New Roman" w:hAnsi="Times New Roman" w:cs="Times New Roman"/>
          <w:sz w:val="28"/>
          <w:szCs w:val="28"/>
        </w:rPr>
        <w:t xml:space="preserve">орочка с длинным рукавом из серой и разноцветной тканей с </w:t>
      </w:r>
      <w:proofErr w:type="spellStart"/>
      <w:r w:rsidR="006C3634" w:rsidRPr="00B5545D">
        <w:rPr>
          <w:rFonts w:ascii="Times New Roman" w:hAnsi="Times New Roman" w:cs="Times New Roman"/>
          <w:sz w:val="28"/>
          <w:szCs w:val="28"/>
        </w:rPr>
        <w:t>принтом</w:t>
      </w:r>
      <w:proofErr w:type="spellEnd"/>
      <w:r w:rsidR="00435E78">
        <w:rPr>
          <w:rFonts w:ascii="Times New Roman" w:hAnsi="Times New Roman" w:cs="Times New Roman"/>
          <w:sz w:val="28"/>
          <w:szCs w:val="28"/>
        </w:rPr>
        <w:t>.</w:t>
      </w:r>
      <w:r w:rsidR="00C2299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  </w:t>
      </w:r>
    </w:p>
    <w:p w:rsidR="00230835" w:rsidRDefault="00230835" w:rsidP="00435E78">
      <w:pPr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230835" w:rsidRDefault="00230835" w:rsidP="00435E78">
      <w:pPr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230835" w:rsidRDefault="00230835" w:rsidP="00435E78">
      <w:pPr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435E78" w:rsidRDefault="00435E78" w:rsidP="00435E78">
      <w:pPr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BF6A77" w:rsidRPr="00435E78" w:rsidRDefault="00BF6A77" w:rsidP="00435E7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80702" w:rsidRDefault="00435E78" w:rsidP="00C2299F">
      <w:pPr>
        <w:spacing w:after="0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lastRenderedPageBreak/>
        <w:t xml:space="preserve">                                                                                         </w:t>
      </w:r>
      <w:r w:rsidR="00C2299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 </w:t>
      </w:r>
      <w:r w:rsidR="00FD404D" w:rsidRPr="002C7C83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Таблица 1</w:t>
      </w:r>
      <w:r w:rsidR="00A6137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.3.1.1</w:t>
      </w:r>
    </w:p>
    <w:p w:rsidR="00B80702" w:rsidRPr="00DC7689" w:rsidRDefault="00573AF8" w:rsidP="003D67E5">
      <w:pPr>
        <w:spacing w:after="0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Исследование</w:t>
      </w:r>
      <w:r w:rsidR="00975281" w:rsidRPr="00DC7689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модел</w:t>
      </w:r>
      <w:r w:rsidR="00826C40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ей платья-сорочки </w:t>
      </w: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(сравнение)</w:t>
      </w:r>
    </w:p>
    <w:p w:rsidR="00975281" w:rsidRDefault="00975281" w:rsidP="003D67E5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1"/>
        <w:tblW w:w="0" w:type="auto"/>
        <w:tblLayout w:type="fixed"/>
        <w:tblLook w:val="04A0" w:firstRow="1" w:lastRow="0" w:firstColumn="1" w:lastColumn="0" w:noHBand="0" w:noVBand="1"/>
      </w:tblPr>
      <w:tblGrid>
        <w:gridCol w:w="5353"/>
        <w:gridCol w:w="1276"/>
        <w:gridCol w:w="1417"/>
        <w:gridCol w:w="1429"/>
      </w:tblGrid>
      <w:tr w:rsidR="00DE4E27" w:rsidRPr="00DE4E27" w:rsidTr="00C2299F">
        <w:trPr>
          <w:trHeight w:val="480"/>
        </w:trPr>
        <w:tc>
          <w:tcPr>
            <w:tcW w:w="5353" w:type="dxa"/>
            <w:shd w:val="clear" w:color="auto" w:fill="F2F2F2" w:themeFill="background1" w:themeFillShade="F2"/>
          </w:tcPr>
          <w:p w:rsidR="00DE4E27" w:rsidRPr="00C2299F" w:rsidRDefault="00DE4E27" w:rsidP="00DE4E27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C2299F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Наименование параметров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DE4E27" w:rsidRPr="00C2299F" w:rsidRDefault="00DE4E27" w:rsidP="00FD404D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C2299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DE4E27" w:rsidRPr="00C2299F" w:rsidRDefault="00DE4E27" w:rsidP="00FD404D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C2299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29" w:type="dxa"/>
            <w:shd w:val="clear" w:color="auto" w:fill="F2F2F2" w:themeFill="background1" w:themeFillShade="F2"/>
          </w:tcPr>
          <w:p w:rsidR="00DE4E27" w:rsidRPr="00C2299F" w:rsidRDefault="00DE4E27" w:rsidP="00FD404D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C2299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</w:t>
            </w:r>
          </w:p>
        </w:tc>
      </w:tr>
      <w:tr w:rsidR="00DE4E27" w:rsidRPr="00DE4E27" w:rsidTr="004A19AA">
        <w:trPr>
          <w:trHeight w:val="623"/>
        </w:trPr>
        <w:tc>
          <w:tcPr>
            <w:tcW w:w="5353" w:type="dxa"/>
          </w:tcPr>
          <w:p w:rsidR="00DE4E27" w:rsidRPr="00DE4E27" w:rsidRDefault="00DE4E27" w:rsidP="00DE4E27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DE4E27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Удобство в носке</w:t>
            </w:r>
          </w:p>
        </w:tc>
        <w:tc>
          <w:tcPr>
            <w:tcW w:w="1276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vertAlign w:val="subscript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</w:tr>
      <w:tr w:rsidR="00DE4E27" w:rsidRPr="00DE4E27" w:rsidTr="004A19AA">
        <w:trPr>
          <w:trHeight w:val="623"/>
        </w:trPr>
        <w:tc>
          <w:tcPr>
            <w:tcW w:w="5353" w:type="dxa"/>
          </w:tcPr>
          <w:p w:rsidR="00DE4E27" w:rsidRPr="00DE4E27" w:rsidRDefault="00DE4E27" w:rsidP="00DE4E27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DE4E27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Лёгкость и простота изготовления</w:t>
            </w:r>
          </w:p>
        </w:tc>
        <w:tc>
          <w:tcPr>
            <w:tcW w:w="1276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</w:tr>
      <w:tr w:rsidR="00DE4E27" w:rsidRPr="00DE4E27" w:rsidTr="004A19AA">
        <w:trPr>
          <w:trHeight w:val="637"/>
        </w:trPr>
        <w:tc>
          <w:tcPr>
            <w:tcW w:w="5353" w:type="dxa"/>
          </w:tcPr>
          <w:p w:rsidR="00DE4E27" w:rsidRPr="00DE4E27" w:rsidRDefault="00DE4E27" w:rsidP="00DE4E27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DE4E2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  <w:t>Стоимость</w:t>
            </w:r>
          </w:p>
        </w:tc>
        <w:tc>
          <w:tcPr>
            <w:tcW w:w="1276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  <w:tc>
          <w:tcPr>
            <w:tcW w:w="1417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</w:tr>
      <w:tr w:rsidR="00DE4E27" w:rsidRPr="00DE4E27" w:rsidTr="004A19AA">
        <w:trPr>
          <w:trHeight w:val="274"/>
        </w:trPr>
        <w:tc>
          <w:tcPr>
            <w:tcW w:w="5353" w:type="dxa"/>
          </w:tcPr>
          <w:p w:rsidR="00DE4E27" w:rsidRPr="00FD404D" w:rsidRDefault="00DE4E27" w:rsidP="00DE4E27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DE4E27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Пропорциональность и гармоничность линий</w:t>
            </w:r>
          </w:p>
        </w:tc>
        <w:tc>
          <w:tcPr>
            <w:tcW w:w="1276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</w:tr>
      <w:tr w:rsidR="00DE4E27" w:rsidRPr="00DE4E27" w:rsidTr="00FD404D">
        <w:trPr>
          <w:trHeight w:val="495"/>
        </w:trPr>
        <w:tc>
          <w:tcPr>
            <w:tcW w:w="5353" w:type="dxa"/>
          </w:tcPr>
          <w:p w:rsidR="00DE4E27" w:rsidRPr="00FD404D" w:rsidRDefault="00DE4E27" w:rsidP="00FD404D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DE4E27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Изготовление из доступных материалов</w:t>
            </w:r>
          </w:p>
        </w:tc>
        <w:tc>
          <w:tcPr>
            <w:tcW w:w="1276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</w:tr>
      <w:tr w:rsidR="00DE4E27" w:rsidRPr="00DE4E27" w:rsidTr="004A19AA">
        <w:trPr>
          <w:trHeight w:val="70"/>
        </w:trPr>
        <w:tc>
          <w:tcPr>
            <w:tcW w:w="5353" w:type="dxa"/>
          </w:tcPr>
          <w:p w:rsidR="00DE4E27" w:rsidRPr="00DE4E27" w:rsidRDefault="00DE4E27" w:rsidP="00DE4E27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DE4E2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  <w:t>Итог:</w:t>
            </w:r>
          </w:p>
        </w:tc>
        <w:tc>
          <w:tcPr>
            <w:tcW w:w="1276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  <w:tc>
          <w:tcPr>
            <w:tcW w:w="1417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DE4E27" w:rsidRPr="00B14AAC" w:rsidRDefault="00DE4E27" w:rsidP="00FD404D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</w:tr>
    </w:tbl>
    <w:p w:rsidR="00230835" w:rsidRDefault="00DC7689" w:rsidP="00B91CC4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DE4E27" w:rsidRPr="00DE4E2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Pr="00DE4E2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Я</w:t>
      </w:r>
      <w:r w:rsidR="00DE4E27" w:rsidRPr="00DE4E2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вы</w:t>
      </w:r>
      <w:r w:rsidR="00B14AAC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бираю вариант №2. Изделие из ткани с данным </w:t>
      </w:r>
      <w:proofErr w:type="spellStart"/>
      <w:r w:rsidR="00B14AAC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принтом</w:t>
      </w:r>
      <w:proofErr w:type="spellEnd"/>
      <w:r w:rsidR="00B14AAC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может быть и ночной сорочкой, и домашним платьем. Данный вариант </w:t>
      </w:r>
      <w:r w:rsidR="00DE4E27" w:rsidRPr="00DE4E2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прост в изготовлении, и мне понятна технология изготовления</w:t>
      </w:r>
    </w:p>
    <w:p w:rsidR="00B80702" w:rsidRPr="00B91CC4" w:rsidRDefault="00B91CC4" w:rsidP="00B91CC4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.</w:t>
      </w:r>
    </w:p>
    <w:p w:rsidR="00B80702" w:rsidRDefault="00FD404D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</w:t>
      </w:r>
      <w:r w:rsidR="00B91CC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.3</w:t>
      </w:r>
      <w:r w:rsidR="00DE4E2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.2 Кукла </w:t>
      </w:r>
    </w:p>
    <w:p w:rsidR="00230835" w:rsidRDefault="00230835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57050" w:rsidRPr="00C57050" w:rsidRDefault="00230835" w:rsidP="00C57050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C57050" w:rsidRPr="00C57050">
        <w:rPr>
          <w:rFonts w:ascii="Times New Roman" w:hAnsi="Times New Roman" w:cs="Times New Roman"/>
          <w:color w:val="000000" w:themeColor="text1"/>
          <w:sz w:val="28"/>
          <w:szCs w:val="28"/>
        </w:rPr>
        <w:t>Кукла Тильда бывает ра</w:t>
      </w:r>
      <w:r w:rsidR="0076170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зных видов. Я отобрала три вида, </w:t>
      </w:r>
      <w:r w:rsidR="00C57050" w:rsidRPr="00C57050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DC768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мне</w:t>
      </w:r>
      <w:r w:rsidR="00B91C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наиболее понравились, они представлены ниже.</w:t>
      </w:r>
    </w:p>
    <w:p w:rsidR="009F5711" w:rsidRDefault="009F5711" w:rsidP="00EA602E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F5711" w:rsidRDefault="00124B54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1616" behindDoc="0" locked="0" layoutInCell="1" allowOverlap="1" wp14:anchorId="6354B9B6" wp14:editId="44656058">
            <wp:simplePos x="0" y="0"/>
            <wp:positionH relativeFrom="margin">
              <wp:posOffset>2262505</wp:posOffset>
            </wp:positionH>
            <wp:positionV relativeFrom="margin">
              <wp:posOffset>5567680</wp:posOffset>
            </wp:positionV>
            <wp:extent cx="1282700" cy="1282700"/>
            <wp:effectExtent l="0" t="0" r="0" b="0"/>
            <wp:wrapSquare wrapText="bothSides"/>
            <wp:docPr id="8" name="Рисунок 8" descr="http://kuklopedia.ru/images/thumb/6/69/Tilda_Sweetheart_Doll.jpg/120px-Tilda_Sweetheart_Do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uklopedia.ru/images/thumb/6/69/Tilda_Sweetheart_Doll.jpg/120px-Tilda_Sweetheart_Doll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2FBF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2640" behindDoc="0" locked="0" layoutInCell="1" allowOverlap="1" wp14:anchorId="19A5907B" wp14:editId="7FA47621">
            <wp:simplePos x="0" y="0"/>
            <wp:positionH relativeFrom="margin">
              <wp:posOffset>4479290</wp:posOffset>
            </wp:positionH>
            <wp:positionV relativeFrom="margin">
              <wp:posOffset>5564505</wp:posOffset>
            </wp:positionV>
            <wp:extent cx="1181100" cy="1350010"/>
            <wp:effectExtent l="0" t="0" r="0" b="254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35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0A" w:rsidRPr="009D578F">
        <w:rPr>
          <w:noProof/>
          <w:lang w:eastAsia="ru-RU"/>
        </w:rPr>
        <w:drawing>
          <wp:inline distT="0" distB="0" distL="0" distR="0" wp14:anchorId="1A588F1E" wp14:editId="52772812">
            <wp:extent cx="1238250" cy="1238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711" w:rsidRDefault="009F5711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30835" w:rsidRDefault="00230835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D67E5" w:rsidRPr="00DC7689" w:rsidRDefault="0076170A" w:rsidP="0076170A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</w:t>
      </w:r>
      <w:r w:rsidR="00B91CC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</w:t>
      </w:r>
      <w:r w:rsidR="00B91CC4" w:rsidRPr="00B91CC4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</w:t>
      </w:r>
      <w:r w:rsidR="00B91CC4" w:rsidRPr="005E1D44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B91C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DC76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</w:t>
      </w:r>
      <w:r w:rsidR="00B91CC4" w:rsidRPr="005E1D44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</w:p>
    <w:p w:rsidR="003D67E5" w:rsidRDefault="003D67E5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6170A" w:rsidRPr="0076170A" w:rsidRDefault="0076170A" w:rsidP="0076170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A14A8">
        <w:rPr>
          <w:rFonts w:ascii="Times New Roman" w:hAnsi="Times New Roman" w:cs="Times New Roman"/>
          <w:noProof/>
          <w:sz w:val="28"/>
          <w:szCs w:val="28"/>
        </w:rPr>
        <w:t>Рис</w:t>
      </w:r>
      <w:r w:rsidR="00B91CC4">
        <w:rPr>
          <w:rFonts w:ascii="Times New Roman" w:hAnsi="Times New Roman" w:cs="Times New Roman"/>
          <w:noProof/>
          <w:sz w:val="28"/>
          <w:szCs w:val="28"/>
        </w:rPr>
        <w:t xml:space="preserve">.1 </w:t>
      </w:r>
      <w:r w:rsidR="00B91CC4" w:rsidRPr="00B91CC4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>
        <w:rPr>
          <w:rFonts w:ascii="Times New Roman" w:hAnsi="Times New Roman" w:cs="Times New Roman"/>
          <w:noProof/>
          <w:sz w:val="28"/>
          <w:szCs w:val="28"/>
        </w:rPr>
        <w:t>Виды куклы Тильды:</w:t>
      </w:r>
    </w:p>
    <w:p w:rsidR="00975281" w:rsidRPr="00DA579E" w:rsidRDefault="00B91CC4" w:rsidP="009F3C1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A579E">
        <w:rPr>
          <w:rFonts w:ascii="Times New Roman" w:hAnsi="Times New Roman" w:cs="Times New Roman"/>
          <w:noProof/>
          <w:sz w:val="28"/>
          <w:szCs w:val="28"/>
        </w:rPr>
        <w:t>1</w:t>
      </w:r>
      <w:r w:rsidR="0076170A" w:rsidRPr="00DA579E">
        <w:rPr>
          <w:rFonts w:ascii="Times New Roman" w:hAnsi="Times New Roman" w:cs="Times New Roman"/>
          <w:noProof/>
          <w:sz w:val="28"/>
          <w:szCs w:val="28"/>
        </w:rPr>
        <w:t>-</w:t>
      </w:r>
      <w:r w:rsidR="0076170A" w:rsidRPr="00DA14A8">
        <w:rPr>
          <w:rFonts w:ascii="Times New Roman" w:hAnsi="Times New Roman" w:cs="Times New Roman"/>
          <w:noProof/>
          <w:sz w:val="28"/>
          <w:szCs w:val="28"/>
        </w:rPr>
        <w:t>Кукла</w:t>
      </w:r>
      <w:r w:rsidR="00DC7689" w:rsidRPr="00DA579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6170A" w:rsidRPr="0076170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Sweetheart</w:t>
      </w:r>
      <w:r w:rsidR="0076170A" w:rsidRPr="00DA57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6170A" w:rsidRPr="0076170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Doll</w:t>
      </w:r>
      <w:r w:rsidR="0076170A" w:rsidRPr="00DA57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DA579E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76170A" w:rsidRPr="00DA579E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76170A" w:rsidRPr="00DA579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617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Кукла</w:t>
      </w:r>
      <w:r w:rsidR="0076170A" w:rsidRPr="00DA579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617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Сплюшка</w:t>
      </w:r>
      <w:r w:rsidR="0076170A" w:rsidRPr="00DA579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,</w:t>
      </w:r>
      <w:r w:rsidRPr="00DA579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3</w:t>
      </w:r>
      <w:r w:rsidR="0076170A" w:rsidRPr="00DA579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-</w:t>
      </w:r>
      <w:r w:rsidR="0076170A" w:rsidRPr="00C5705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Кукла</w:t>
      </w:r>
      <w:r w:rsidR="0076170A" w:rsidRPr="00DA57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6170A" w:rsidRPr="00DA14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Homemade</w:t>
      </w:r>
      <w:r w:rsidR="0076170A" w:rsidRPr="00DA57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6170A" w:rsidRPr="00DA14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Angel</w:t>
      </w:r>
    </w:p>
    <w:p w:rsidR="00975281" w:rsidRPr="00E13D19" w:rsidRDefault="00B91CC4" w:rsidP="0097528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A579E"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="00E13D19" w:rsidRPr="00E13D19">
        <w:rPr>
          <w:rFonts w:ascii="Times New Roman" w:hAnsi="Times New Roman" w:cs="Times New Roman"/>
          <w:b/>
          <w:noProof/>
          <w:sz w:val="28"/>
          <w:szCs w:val="28"/>
        </w:rPr>
        <w:t>Кукла Sweetheart</w:t>
      </w:r>
      <w:r w:rsidR="00975281" w:rsidRPr="00E13D1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975281" w:rsidRPr="00E13D19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Doll</w:t>
      </w:r>
      <w:r w:rsidR="00DA14A8"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A14A8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>дословный перевод на русский Милая кук</w:t>
      </w:r>
      <w:r w:rsidR="00A20E82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>ла</w:t>
      </w:r>
      <w:r w:rsidR="00DA14A8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>. У нее съемная оде</w:t>
      </w:r>
      <w:r w:rsidR="00A20E82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жда — штанишки, курточка, </w:t>
      </w:r>
      <w:r w:rsidR="00DA14A8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>«антивандальная</w:t>
      </w:r>
      <w:r w:rsidR="00A20E82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» прическа и бантик на голове. </w:t>
      </w:r>
      <w:r w:rsidR="00DA14A8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Рост готовой куклы тильда будет примерно 30-31 см, поэтому мы даем выкро</w:t>
      </w:r>
      <w:r w:rsidR="00A20E82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>йку в натуральную величину</w:t>
      </w:r>
      <w:r w:rsidR="005B7C3F" w:rsidRPr="005B7C3F">
        <w:rPr>
          <w:rFonts w:ascii="Times New Roman" w:hAnsi="Times New Roman" w:cs="Times New Roman"/>
          <w:sz w:val="27"/>
          <w:szCs w:val="27"/>
          <w:shd w:val="clear" w:color="auto" w:fill="FFFFFF"/>
        </w:rPr>
        <w:t>[5]</w:t>
      </w:r>
      <w:r w:rsidR="00A20E82" w:rsidRPr="00E13D19">
        <w:rPr>
          <w:rFonts w:ascii="Times New Roman" w:hAnsi="Times New Roman" w:cs="Times New Roman"/>
          <w:sz w:val="27"/>
          <w:szCs w:val="27"/>
          <w:shd w:val="clear" w:color="auto" w:fill="FFFFFF"/>
        </w:rPr>
        <w:t>.</w:t>
      </w:r>
      <w:r w:rsidR="005B7C3F" w:rsidRPr="00E13D1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13D19" w:rsidRDefault="00B91CC4" w:rsidP="009D578F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91CC4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 </w:t>
      </w:r>
      <w:r w:rsidR="00975281" w:rsidRPr="00E13D19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Кукла</w:t>
      </w:r>
      <w:r w:rsidR="009D51D8" w:rsidRPr="00E13D19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Сплюшка</w:t>
      </w:r>
      <w:r w:rsidR="009D51D8" w:rsidRPr="00E13D1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,</w:t>
      </w:r>
      <w:r w:rsidR="00A20E82" w:rsidRPr="00E13D19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</w:t>
      </w:r>
      <w:r w:rsidR="00A20E82"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>она же Сонный ангел.</w:t>
      </w:r>
      <w:r w:rsidR="009D51D8"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Внешне кукла схожа с классической куклой Тильдой,</w:t>
      </w:r>
      <w:r w:rsidRPr="00B91C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D51D8"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 </w:t>
      </w:r>
      <w:r w:rsidR="00BF6A77">
        <w:rPr>
          <w:rFonts w:ascii="Times New Roman" w:hAnsi="Times New Roman" w:cs="Times New Roman"/>
          <w:sz w:val="28"/>
          <w:szCs w:val="28"/>
          <w:shd w:val="clear" w:color="auto" w:fill="FFFFFF"/>
        </w:rPr>
        <w:t>ней просто добавлены аксессуары</w:t>
      </w:r>
      <w:r w:rsidR="009D51D8"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435E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D51D8"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>связанные со сном:</w:t>
      </w:r>
    </w:p>
    <w:p w:rsidR="009D578F" w:rsidRPr="00E13D19" w:rsidRDefault="009D51D8" w:rsidP="009D578F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>крылья,</w:t>
      </w:r>
      <w:r w:rsid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>ночные сорочка и колпачок,</w:t>
      </w:r>
      <w:r w:rsid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13D19">
        <w:rPr>
          <w:rFonts w:ascii="Times New Roman" w:hAnsi="Times New Roman" w:cs="Times New Roman"/>
          <w:sz w:val="28"/>
          <w:szCs w:val="28"/>
          <w:shd w:val="clear" w:color="auto" w:fill="FFFFFF"/>
        </w:rPr>
        <w:t>подушка.</w:t>
      </w:r>
    </w:p>
    <w:p w:rsidR="00975281" w:rsidRPr="00B91CC4" w:rsidRDefault="00975281" w:rsidP="00B91CC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13D1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Кукла </w:t>
      </w:r>
      <w:r w:rsidRPr="00E13D19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Homemade</w:t>
      </w:r>
      <w:r w:rsidRPr="00E13D1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E13D19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Angel</w:t>
      </w:r>
      <w:r w:rsidR="009D51D8" w:rsidRPr="00E13D1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 w:rsidR="009D51D8" w:rsidRPr="00E13D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578F" w:rsidRPr="00E13D19">
        <w:rPr>
          <w:rFonts w:ascii="Times New Roman" w:hAnsi="Times New Roman" w:cs="Times New Roman"/>
          <w:sz w:val="28"/>
          <w:szCs w:val="28"/>
        </w:rPr>
        <w:t xml:space="preserve">Эта кукла </w:t>
      </w:r>
      <w:r w:rsidR="009D51D8" w:rsidRPr="00E13D19">
        <w:rPr>
          <w:rFonts w:ascii="Times New Roman" w:hAnsi="Times New Roman" w:cs="Times New Roman"/>
          <w:sz w:val="28"/>
          <w:szCs w:val="28"/>
        </w:rPr>
        <w:t>Тильда имеет очаровательную внешн</w:t>
      </w:r>
      <w:r w:rsidR="00E13D19">
        <w:rPr>
          <w:rFonts w:ascii="Times New Roman" w:hAnsi="Times New Roman" w:cs="Times New Roman"/>
          <w:sz w:val="28"/>
          <w:szCs w:val="28"/>
        </w:rPr>
        <w:t>остью, малюсенькие ручки и ножк</w:t>
      </w:r>
      <w:r w:rsidR="00230835">
        <w:rPr>
          <w:rFonts w:ascii="Times New Roman" w:hAnsi="Times New Roman" w:cs="Times New Roman"/>
          <w:sz w:val="28"/>
          <w:szCs w:val="28"/>
        </w:rPr>
        <w:t>и</w:t>
      </w:r>
      <w:r w:rsidR="009D51D8" w:rsidRPr="00E13D19">
        <w:rPr>
          <w:rFonts w:ascii="Times New Roman" w:hAnsi="Times New Roman" w:cs="Times New Roman"/>
          <w:sz w:val="28"/>
          <w:szCs w:val="28"/>
        </w:rPr>
        <w:t>, нарисованное лицо</w:t>
      </w:r>
      <w:r w:rsidR="005B7C3F" w:rsidRPr="005B7C3F">
        <w:rPr>
          <w:rFonts w:ascii="Times New Roman" w:hAnsi="Times New Roman" w:cs="Times New Roman"/>
          <w:sz w:val="28"/>
          <w:szCs w:val="28"/>
        </w:rPr>
        <w:t>[6]</w:t>
      </w:r>
      <w:r w:rsidR="009D51D8" w:rsidRPr="00E13D19">
        <w:rPr>
          <w:rFonts w:ascii="Times New Roman" w:hAnsi="Times New Roman" w:cs="Times New Roman"/>
          <w:sz w:val="28"/>
          <w:szCs w:val="28"/>
        </w:rPr>
        <w:t xml:space="preserve">. </w:t>
      </w:r>
      <w:r w:rsidR="002308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975281" w:rsidRPr="00B91CC4" w:rsidRDefault="00975281" w:rsidP="00975281">
      <w:pPr>
        <w:spacing w:after="0"/>
        <w:jc w:val="right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2C7C83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Таблица 1</w:t>
      </w:r>
      <w:r w:rsidR="00B91CC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.3.</w:t>
      </w:r>
      <w:r w:rsidR="00A6137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1.2</w:t>
      </w:r>
    </w:p>
    <w:p w:rsidR="00975281" w:rsidRDefault="00232FBF" w:rsidP="00975281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Исследование</w:t>
      </w:r>
      <w:r w:rsidR="00975281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моделей куклы</w:t>
      </w:r>
      <w:r w:rsidR="00573AF8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(сравнение)</w:t>
      </w:r>
    </w:p>
    <w:p w:rsidR="00975281" w:rsidRDefault="00975281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741"/>
        <w:gridCol w:w="1313"/>
        <w:gridCol w:w="1418"/>
        <w:gridCol w:w="1382"/>
      </w:tblGrid>
      <w:tr w:rsidR="00EA602E" w:rsidRPr="00587FCA" w:rsidTr="00B91CC4">
        <w:trPr>
          <w:trHeight w:val="594"/>
        </w:trPr>
        <w:tc>
          <w:tcPr>
            <w:tcW w:w="5741" w:type="dxa"/>
            <w:tcBorders>
              <w:right w:val="single" w:sz="4" w:space="0" w:color="auto"/>
            </w:tcBorders>
            <w:shd w:val="clear" w:color="auto" w:fill="F2F2F2" w:themeFill="background1" w:themeFillShade="F2"/>
          </w:tcPr>
          <w:p w:rsidR="00EA602E" w:rsidRPr="00B91CC4" w:rsidRDefault="00EA602E" w:rsidP="00B91CC4">
            <w:pPr>
              <w:pStyle w:val="a5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B91CC4"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1313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EA602E" w:rsidRPr="00B91CC4" w:rsidRDefault="00EA602E" w:rsidP="00B91C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1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  <w:p w:rsidR="00EA602E" w:rsidRPr="00B91CC4" w:rsidRDefault="00EA602E" w:rsidP="00B91CC4">
            <w:pPr>
              <w:pStyle w:val="a5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EA602E" w:rsidRPr="00B91CC4" w:rsidRDefault="00EA602E" w:rsidP="00B91C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1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  <w:p w:rsidR="00EA602E" w:rsidRPr="00B91CC4" w:rsidRDefault="00EA602E" w:rsidP="00B91CC4">
            <w:pPr>
              <w:pStyle w:val="a5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</w:tc>
        <w:tc>
          <w:tcPr>
            <w:tcW w:w="1382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EA602E" w:rsidRPr="00B91CC4" w:rsidRDefault="00EA602E" w:rsidP="00B91CC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1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  <w:p w:rsidR="00EA602E" w:rsidRPr="00B91CC4" w:rsidRDefault="00EA602E" w:rsidP="00B91CC4">
            <w:pPr>
              <w:pStyle w:val="a5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</w:tc>
      </w:tr>
      <w:tr w:rsidR="00EA602E" w:rsidRPr="00587FCA" w:rsidTr="004A19AA">
        <w:trPr>
          <w:trHeight w:val="623"/>
        </w:trPr>
        <w:tc>
          <w:tcPr>
            <w:tcW w:w="5741" w:type="dxa"/>
          </w:tcPr>
          <w:p w:rsidR="00EA602E" w:rsidRPr="00587FCA" w:rsidRDefault="00EA602E" w:rsidP="004A19AA">
            <w:pPr>
              <w:pStyle w:val="a5"/>
              <w:spacing w:before="120" w:beforeAutospacing="0" w:after="120" w:afterAutospacing="0"/>
              <w:rPr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rFonts w:eastAsia="+mn-ea"/>
                <w:bCs/>
                <w:color w:val="000000"/>
                <w:kern w:val="24"/>
                <w:sz w:val="28"/>
                <w:szCs w:val="28"/>
              </w:rPr>
              <w:t>Лёгкость и простота изготовления</w:t>
            </w:r>
          </w:p>
        </w:tc>
        <w:tc>
          <w:tcPr>
            <w:tcW w:w="1313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418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  <w:tc>
          <w:tcPr>
            <w:tcW w:w="1382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</w:tr>
      <w:tr w:rsidR="00EA602E" w:rsidRPr="00587FCA" w:rsidTr="004A19AA">
        <w:trPr>
          <w:trHeight w:val="637"/>
        </w:trPr>
        <w:tc>
          <w:tcPr>
            <w:tcW w:w="5741" w:type="dxa"/>
          </w:tcPr>
          <w:p w:rsidR="00EA602E" w:rsidRPr="00587FCA" w:rsidRDefault="00EA602E" w:rsidP="004A19AA">
            <w:pPr>
              <w:pStyle w:val="a5"/>
              <w:spacing w:before="120" w:beforeAutospacing="0" w:after="120" w:afterAutospacing="0"/>
              <w:rPr>
                <w:sz w:val="28"/>
                <w:szCs w:val="28"/>
                <w:shd w:val="clear" w:color="auto" w:fill="FFFFFF"/>
              </w:rPr>
            </w:pPr>
            <w:r w:rsidRPr="00587FCA">
              <w:rPr>
                <w:sz w:val="28"/>
                <w:szCs w:val="28"/>
                <w:shd w:val="clear" w:color="auto" w:fill="FFFFFF"/>
              </w:rPr>
              <w:t>Стоимость</w:t>
            </w:r>
          </w:p>
        </w:tc>
        <w:tc>
          <w:tcPr>
            <w:tcW w:w="1313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418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382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</w:tr>
      <w:tr w:rsidR="00EA602E" w:rsidRPr="00587FCA" w:rsidTr="00FD404D">
        <w:trPr>
          <w:trHeight w:val="740"/>
        </w:trPr>
        <w:tc>
          <w:tcPr>
            <w:tcW w:w="5741" w:type="dxa"/>
          </w:tcPr>
          <w:p w:rsidR="00EA602E" w:rsidRPr="00587FCA" w:rsidRDefault="00FD404D" w:rsidP="004A19AA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rFonts w:eastAsia="+mn-ea"/>
                <w:bCs/>
                <w:color w:val="000000"/>
                <w:kern w:val="24"/>
                <w:sz w:val="28"/>
                <w:szCs w:val="28"/>
              </w:rPr>
              <w:t xml:space="preserve"> </w:t>
            </w:r>
            <w:r w:rsidR="00EA602E" w:rsidRPr="00587FCA">
              <w:rPr>
                <w:rFonts w:eastAsia="+mn-ea"/>
                <w:bCs/>
                <w:color w:val="000000"/>
                <w:kern w:val="24"/>
                <w:sz w:val="28"/>
                <w:szCs w:val="28"/>
              </w:rPr>
              <w:t>Пропорциональность и гармоничность линий</w:t>
            </w:r>
          </w:p>
        </w:tc>
        <w:tc>
          <w:tcPr>
            <w:tcW w:w="1313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  <w:tc>
          <w:tcPr>
            <w:tcW w:w="1418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  <w:tc>
          <w:tcPr>
            <w:tcW w:w="1382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</w:tr>
      <w:tr w:rsidR="00EA602E" w:rsidRPr="00587FCA" w:rsidTr="00FD404D">
        <w:trPr>
          <w:trHeight w:val="627"/>
        </w:trPr>
        <w:tc>
          <w:tcPr>
            <w:tcW w:w="5741" w:type="dxa"/>
          </w:tcPr>
          <w:p w:rsidR="00EA602E" w:rsidRPr="00587FCA" w:rsidRDefault="00EA602E" w:rsidP="004A19AA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87FCA">
              <w:rPr>
                <w:rFonts w:eastAsia="+mn-ea"/>
                <w:bCs/>
                <w:color w:val="000000"/>
                <w:kern w:val="24"/>
                <w:sz w:val="28"/>
                <w:szCs w:val="28"/>
              </w:rPr>
              <w:t>Изготовление из доступных материалов</w:t>
            </w:r>
          </w:p>
        </w:tc>
        <w:tc>
          <w:tcPr>
            <w:tcW w:w="1313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  <w:tc>
          <w:tcPr>
            <w:tcW w:w="1418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  <w:tc>
          <w:tcPr>
            <w:tcW w:w="1382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</w:tr>
      <w:tr w:rsidR="00EA602E" w:rsidRPr="00587FCA" w:rsidTr="004A19AA">
        <w:trPr>
          <w:trHeight w:val="70"/>
        </w:trPr>
        <w:tc>
          <w:tcPr>
            <w:tcW w:w="5741" w:type="dxa"/>
          </w:tcPr>
          <w:p w:rsidR="00EA602E" w:rsidRPr="00587FCA" w:rsidRDefault="00EA602E" w:rsidP="004A19AA">
            <w:pPr>
              <w:pStyle w:val="a5"/>
              <w:spacing w:before="120" w:beforeAutospacing="0" w:after="120" w:afterAutospacing="0"/>
              <w:rPr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color w:val="000000" w:themeColor="text1"/>
                <w:sz w:val="28"/>
                <w:szCs w:val="28"/>
                <w:shd w:val="clear" w:color="auto" w:fill="FFFFFF"/>
              </w:rPr>
              <w:t>Итог:</w:t>
            </w:r>
          </w:p>
        </w:tc>
        <w:tc>
          <w:tcPr>
            <w:tcW w:w="1313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418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382" w:type="dxa"/>
          </w:tcPr>
          <w:p w:rsidR="00EA602E" w:rsidRPr="00587FCA" w:rsidRDefault="00EA602E" w:rsidP="003D67E5">
            <w:pPr>
              <w:pStyle w:val="a5"/>
              <w:spacing w:before="120" w:beforeAutospacing="0" w:after="120" w:afterAutospacing="0"/>
              <w:jc w:val="center"/>
              <w:rPr>
                <w:b/>
                <w:color w:val="C45911" w:themeColor="accent2" w:themeShade="BF"/>
                <w:sz w:val="28"/>
                <w:szCs w:val="28"/>
                <w:shd w:val="clear" w:color="auto" w:fill="FFFFFF"/>
              </w:rPr>
            </w:pPr>
            <w:r w:rsidRPr="00587FCA">
              <w:rPr>
                <w:b/>
                <w:sz w:val="28"/>
                <w:szCs w:val="28"/>
                <w:shd w:val="clear" w:color="auto" w:fill="FFFFFF"/>
              </w:rPr>
              <w:t>+</w:t>
            </w:r>
          </w:p>
        </w:tc>
      </w:tr>
    </w:tbl>
    <w:p w:rsidR="00DE4E27" w:rsidRDefault="00DE4E27" w:rsidP="00B8070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30835" w:rsidRDefault="00DC7689" w:rsidP="00B91CC4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Я</w:t>
      </w:r>
      <w:r w:rsidR="009D57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выбираю идею№3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но </w:t>
      </w:r>
      <w:r w:rsidR="003D67E5" w:rsidRPr="00DA14A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я хочу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её </w:t>
      </w:r>
      <w:r w:rsidR="003D67E5" w:rsidRPr="00DA14A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переделать под мои потребности, а именно мне нуж</w:t>
      </w:r>
      <w:r w:rsidR="0076170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но создать авторскую куклу</w:t>
      </w:r>
      <w:r w:rsidR="003D67E5" w:rsidRPr="00DA14A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Использовать за основу я буду выкройку</w:t>
      </w:r>
      <w:r w:rsidR="00975281" w:rsidRPr="00DA14A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идеи №3</w:t>
      </w:r>
      <w:r w:rsidR="00B91CC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="00435E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B91CC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которую возьму</w:t>
      </w:r>
      <w:r w:rsidR="003D67E5" w:rsidRPr="00DA14A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из интернета, а остальное придумаю сама.</w:t>
      </w:r>
    </w:p>
    <w:p w:rsidR="009F5711" w:rsidRPr="00B91CC4" w:rsidRDefault="00DE4E27" w:rsidP="00B91CC4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E083A17" wp14:editId="2CA95ECC">
                <wp:simplePos x="0" y="0"/>
                <wp:positionH relativeFrom="column">
                  <wp:posOffset>3864610</wp:posOffset>
                </wp:positionH>
                <wp:positionV relativeFrom="paragraph">
                  <wp:posOffset>213995</wp:posOffset>
                </wp:positionV>
                <wp:extent cx="0" cy="0"/>
                <wp:effectExtent l="0" t="0" r="0" b="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0C7C54F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" o:spid="_x0000_s1026" type="#_x0000_t32" style="position:absolute;margin-left:304.3pt;margin-top:16.85pt;width:0;height:0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" strokecolor="#5b9bd5 [3204]" strokeweight=".5pt">
                <v:stroke endarrow="block" joinstyle="miter"/>
              </v:shape>
            </w:pict>
          </mc:Fallback>
        </mc:AlternateContent>
      </w:r>
    </w:p>
    <w:p w:rsidR="00825DEA" w:rsidRDefault="00435E78" w:rsidP="00A6137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1.3</w:t>
      </w:r>
      <w:r w:rsidR="00A6137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.3. Сумка- подушка</w:t>
      </w:r>
    </w:p>
    <w:p w:rsidR="00A6137D" w:rsidRDefault="00A6137D" w:rsidP="00A6137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137D" w:rsidRDefault="00A6137D" w:rsidP="00A6137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137D" w:rsidRDefault="00230835" w:rsidP="00A6137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66D6EB0">
            <wp:extent cx="4561371" cy="176156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81" b="13360"/>
                    <a:stretch/>
                  </pic:blipFill>
                  <pic:spPr bwMode="auto">
                    <a:xfrm>
                      <a:off x="0" y="0"/>
                      <a:ext cx="4583579" cy="1770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137D" w:rsidRPr="00230835" w:rsidRDefault="00230835" w:rsidP="00230835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  </w:t>
      </w:r>
      <w:r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>1                     2                          3</w:t>
      </w:r>
    </w:p>
    <w:p w:rsidR="00230835" w:rsidRPr="00230835" w:rsidRDefault="00230835" w:rsidP="00BF6A7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</w:t>
      </w:r>
      <w:r w:rsidR="00BF6A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</w:t>
      </w:r>
      <w:r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 2- Рисунок сумки </w:t>
      </w:r>
      <w:r w:rsidR="00BF6A77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2308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подушки</w:t>
      </w:r>
      <w:r w:rsidR="00BF6A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Автор </w:t>
      </w:r>
      <w:proofErr w:type="spellStart"/>
      <w:r w:rsidR="00BF6A77">
        <w:rPr>
          <w:rFonts w:ascii="Times New Roman" w:hAnsi="Times New Roman" w:cs="Times New Roman"/>
          <w:color w:val="000000" w:themeColor="text1"/>
          <w:sz w:val="28"/>
          <w:szCs w:val="28"/>
        </w:rPr>
        <w:t>Станчиц</w:t>
      </w:r>
      <w:proofErr w:type="spellEnd"/>
      <w:r w:rsidR="00BF6A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М.,2019г.</w:t>
      </w:r>
    </w:p>
    <w:p w:rsidR="00A6137D" w:rsidRDefault="00A6137D" w:rsidP="00A6137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86DDC" w:rsidRDefault="00586DDC" w:rsidP="00A6137D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137D" w:rsidRPr="00A6137D" w:rsidRDefault="00A6137D" w:rsidP="00A6137D">
      <w:pPr>
        <w:spacing w:after="0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A6137D">
        <w:rPr>
          <w:rFonts w:ascii="Times New Roman" w:hAnsi="Times New Roman" w:cs="Times New Roman"/>
          <w:i/>
          <w:color w:val="000000" w:themeColor="text1"/>
          <w:sz w:val="28"/>
          <w:szCs w:val="28"/>
        </w:rPr>
        <w:lastRenderedPageBreak/>
        <w:t>Таблица 1.3.1.3</w:t>
      </w:r>
    </w:p>
    <w:p w:rsidR="00A6137D" w:rsidRDefault="00573AF8" w:rsidP="00A6137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Исследование моделей сумки – подушки (сравнение)</w:t>
      </w:r>
    </w:p>
    <w:p w:rsidR="00A6137D" w:rsidRPr="00A6137D" w:rsidRDefault="00A6137D" w:rsidP="00A6137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1"/>
        <w:tblW w:w="0" w:type="auto"/>
        <w:tblLayout w:type="fixed"/>
        <w:tblLook w:val="04A0" w:firstRow="1" w:lastRow="0" w:firstColumn="1" w:lastColumn="0" w:noHBand="0" w:noVBand="1"/>
      </w:tblPr>
      <w:tblGrid>
        <w:gridCol w:w="5353"/>
        <w:gridCol w:w="1276"/>
        <w:gridCol w:w="1417"/>
        <w:gridCol w:w="1429"/>
      </w:tblGrid>
      <w:tr w:rsidR="00A6137D" w:rsidRPr="00DE4E27" w:rsidTr="00DA579E">
        <w:trPr>
          <w:trHeight w:val="480"/>
        </w:trPr>
        <w:tc>
          <w:tcPr>
            <w:tcW w:w="5353" w:type="dxa"/>
            <w:shd w:val="clear" w:color="auto" w:fill="F2F2F2" w:themeFill="background1" w:themeFillShade="F2"/>
          </w:tcPr>
          <w:p w:rsidR="00A6137D" w:rsidRPr="00C2299F" w:rsidRDefault="00A6137D" w:rsidP="00DA579E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C2299F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Наименование параметров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A6137D" w:rsidRPr="00C2299F" w:rsidRDefault="00A6137D" w:rsidP="00DA57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C2299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A6137D" w:rsidRPr="00C2299F" w:rsidRDefault="00A6137D" w:rsidP="00DA57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C2299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29" w:type="dxa"/>
            <w:shd w:val="clear" w:color="auto" w:fill="F2F2F2" w:themeFill="background1" w:themeFillShade="F2"/>
          </w:tcPr>
          <w:p w:rsidR="00A6137D" w:rsidRPr="00C2299F" w:rsidRDefault="00A6137D" w:rsidP="00DA57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C2299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</w:t>
            </w:r>
          </w:p>
        </w:tc>
      </w:tr>
      <w:tr w:rsidR="00A6137D" w:rsidRPr="00DE4E27" w:rsidTr="00DA579E">
        <w:trPr>
          <w:trHeight w:val="623"/>
        </w:trPr>
        <w:tc>
          <w:tcPr>
            <w:tcW w:w="5353" w:type="dxa"/>
          </w:tcPr>
          <w:p w:rsidR="00A6137D" w:rsidRPr="00DE4E27" w:rsidRDefault="00A6137D" w:rsidP="00DA579E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Форма изделия</w:t>
            </w:r>
          </w:p>
        </w:tc>
        <w:tc>
          <w:tcPr>
            <w:tcW w:w="1276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vertAlign w:val="subscript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</w:tr>
      <w:tr w:rsidR="00A6137D" w:rsidRPr="00DE4E27" w:rsidTr="00DA579E">
        <w:trPr>
          <w:trHeight w:val="623"/>
        </w:trPr>
        <w:tc>
          <w:tcPr>
            <w:tcW w:w="5353" w:type="dxa"/>
          </w:tcPr>
          <w:p w:rsidR="00A6137D" w:rsidRPr="00DE4E27" w:rsidRDefault="00A6137D" w:rsidP="00DA579E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DE4E27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Лёгкость и простота изготовления</w:t>
            </w:r>
          </w:p>
        </w:tc>
        <w:tc>
          <w:tcPr>
            <w:tcW w:w="1276" w:type="dxa"/>
          </w:tcPr>
          <w:p w:rsidR="00A6137D" w:rsidRPr="00B14AAC" w:rsidRDefault="00B94FF2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A6137D" w:rsidRPr="00B14AAC" w:rsidRDefault="00B94FF2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  <w:tc>
          <w:tcPr>
            <w:tcW w:w="1429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</w:tr>
      <w:tr w:rsidR="00A6137D" w:rsidRPr="00DE4E27" w:rsidTr="00DA579E">
        <w:trPr>
          <w:trHeight w:val="637"/>
        </w:trPr>
        <w:tc>
          <w:tcPr>
            <w:tcW w:w="5353" w:type="dxa"/>
          </w:tcPr>
          <w:p w:rsidR="00A6137D" w:rsidRPr="00DE4E27" w:rsidRDefault="00A6137D" w:rsidP="00DA579E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DE4E2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  <w:t>Стоимость</w:t>
            </w:r>
          </w:p>
        </w:tc>
        <w:tc>
          <w:tcPr>
            <w:tcW w:w="1276" w:type="dxa"/>
          </w:tcPr>
          <w:p w:rsidR="00A6137D" w:rsidRPr="00A6137D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vertAlign w:val="subscript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vertAlign w:val="subscript"/>
                <w:lang w:eastAsia="ru-RU"/>
              </w:rPr>
              <w:t>+</w:t>
            </w:r>
          </w:p>
        </w:tc>
        <w:tc>
          <w:tcPr>
            <w:tcW w:w="1417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</w:tr>
      <w:tr w:rsidR="00A6137D" w:rsidRPr="00DE4E27" w:rsidTr="00DA579E">
        <w:trPr>
          <w:trHeight w:val="274"/>
        </w:trPr>
        <w:tc>
          <w:tcPr>
            <w:tcW w:w="5353" w:type="dxa"/>
          </w:tcPr>
          <w:p w:rsidR="00A6137D" w:rsidRPr="00FD404D" w:rsidRDefault="00A6137D" w:rsidP="00DA579E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DE4E27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Пропорциональность и гармоничность линий</w:t>
            </w:r>
          </w:p>
        </w:tc>
        <w:tc>
          <w:tcPr>
            <w:tcW w:w="1276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</w:tr>
      <w:tr w:rsidR="00A6137D" w:rsidRPr="00DE4E27" w:rsidTr="00DA579E">
        <w:trPr>
          <w:trHeight w:val="495"/>
        </w:trPr>
        <w:tc>
          <w:tcPr>
            <w:tcW w:w="5353" w:type="dxa"/>
          </w:tcPr>
          <w:p w:rsidR="00A6137D" w:rsidRPr="00FD404D" w:rsidRDefault="00A6137D" w:rsidP="00DA579E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DE4E27">
              <w:rPr>
                <w:rFonts w:ascii="Times New Roman" w:eastAsia="+mn-ea" w:hAnsi="Times New Roman" w:cs="Times New Roman"/>
                <w:bCs/>
                <w:color w:val="000000" w:themeColor="text1"/>
                <w:kern w:val="24"/>
                <w:sz w:val="28"/>
                <w:szCs w:val="28"/>
                <w:lang w:eastAsia="ru-RU"/>
              </w:rPr>
              <w:t>Изготовление из доступных материалов</w:t>
            </w:r>
          </w:p>
        </w:tc>
        <w:tc>
          <w:tcPr>
            <w:tcW w:w="1276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29" w:type="dxa"/>
          </w:tcPr>
          <w:p w:rsidR="00A6137D" w:rsidRPr="00B14AAC" w:rsidRDefault="00573AF8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</w:tr>
      <w:tr w:rsidR="00A6137D" w:rsidRPr="00DE4E27" w:rsidTr="00DA579E">
        <w:trPr>
          <w:trHeight w:val="70"/>
        </w:trPr>
        <w:tc>
          <w:tcPr>
            <w:tcW w:w="5353" w:type="dxa"/>
          </w:tcPr>
          <w:p w:rsidR="00A6137D" w:rsidRPr="00DE4E27" w:rsidRDefault="00A6137D" w:rsidP="00DA579E">
            <w:pPr>
              <w:spacing w:before="120" w:after="12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</w:pPr>
            <w:r w:rsidRPr="00DE4E2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  <w:t>Итог:</w:t>
            </w:r>
          </w:p>
        </w:tc>
        <w:tc>
          <w:tcPr>
            <w:tcW w:w="1276" w:type="dxa"/>
          </w:tcPr>
          <w:p w:rsidR="00B94FF2" w:rsidRPr="00B14AAC" w:rsidRDefault="00B94FF2" w:rsidP="00B94FF2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+</w:t>
            </w:r>
          </w:p>
        </w:tc>
        <w:tc>
          <w:tcPr>
            <w:tcW w:w="1417" w:type="dxa"/>
          </w:tcPr>
          <w:p w:rsidR="00A6137D" w:rsidRPr="00B14AAC" w:rsidRDefault="00B94FF2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  <w:tc>
          <w:tcPr>
            <w:tcW w:w="1429" w:type="dxa"/>
          </w:tcPr>
          <w:p w:rsidR="00A6137D" w:rsidRPr="00B14AAC" w:rsidRDefault="00A6137D" w:rsidP="00DA579E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</w:pPr>
            <w:r w:rsidRPr="00B14AAC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eastAsia="ru-RU"/>
              </w:rPr>
              <w:t>-</w:t>
            </w:r>
          </w:p>
        </w:tc>
      </w:tr>
    </w:tbl>
    <w:p w:rsidR="00586DDC" w:rsidRDefault="00586DDC" w:rsidP="009F3C16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</w:pPr>
    </w:p>
    <w:p w:rsidR="0076170A" w:rsidRPr="009F3C16" w:rsidRDefault="00573AF8" w:rsidP="009F3C16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Pr="00DE4E2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Я вы</w:t>
      </w:r>
      <w:r w:rsidR="00B94F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бираю вариант №1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, так как мне нравится форма. Данный вариант </w:t>
      </w:r>
      <w:r w:rsidRPr="00DE4E2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прост в изготовлении, и мне понятна технология изготовления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.</w:t>
      </w:r>
    </w:p>
    <w:p w:rsidR="00E13D19" w:rsidRDefault="00E13D19" w:rsidP="0004480B">
      <w:pPr>
        <w:shd w:val="clear" w:color="auto" w:fill="FFFFFF"/>
        <w:spacing w:before="300" w:after="150" w:line="240" w:lineRule="auto"/>
        <w:jc w:val="center"/>
        <w:textAlignment w:val="baseline"/>
        <w:outlineLvl w:val="2"/>
        <w:rPr>
          <w:rFonts w:ascii="Georgia" w:eastAsia="Times New Roman" w:hAnsi="Georgia" w:cs="Times New Roman"/>
          <w:color w:val="733712"/>
          <w:sz w:val="27"/>
          <w:szCs w:val="27"/>
          <w:lang w:eastAsia="ru-RU"/>
        </w:rPr>
      </w:pPr>
    </w:p>
    <w:p w:rsidR="00FD404D" w:rsidRDefault="00FD404D" w:rsidP="00FD404D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</w:t>
      </w:r>
      <w:r w:rsidRPr="007A64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Глава 2. Технологическая часть:</w:t>
      </w:r>
    </w:p>
    <w:p w:rsidR="00825DEA" w:rsidRDefault="009F5711" w:rsidP="00E13D1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D404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</w:t>
      </w:r>
      <w:r w:rsidR="00FD404D" w:rsidRPr="00FD404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</w:t>
      </w:r>
      <w:r w:rsidRPr="00FD404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Инструменты и материалы</w:t>
      </w:r>
    </w:p>
    <w:p w:rsidR="00586DDC" w:rsidRPr="00E13D19" w:rsidRDefault="00586DDC" w:rsidP="00E13D1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13D19" w:rsidRDefault="006F6C34" w:rsidP="0003214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13D19" w:rsidRPr="00E13D19">
        <w:rPr>
          <w:rFonts w:ascii="Times New Roman" w:hAnsi="Times New Roman" w:cs="Times New Roman"/>
          <w:sz w:val="28"/>
          <w:szCs w:val="28"/>
        </w:rPr>
        <w:t xml:space="preserve">В работе мне понадобятся следующие </w:t>
      </w:r>
      <w:r w:rsidR="00E13D19">
        <w:rPr>
          <w:rFonts w:ascii="Times New Roman" w:hAnsi="Times New Roman" w:cs="Times New Roman"/>
          <w:sz w:val="28"/>
          <w:szCs w:val="28"/>
        </w:rPr>
        <w:t>и</w:t>
      </w:r>
      <w:r w:rsidR="00E13D19" w:rsidRPr="00E13D19">
        <w:rPr>
          <w:rFonts w:ascii="Times New Roman" w:hAnsi="Times New Roman" w:cs="Times New Roman"/>
          <w:sz w:val="28"/>
          <w:szCs w:val="28"/>
        </w:rPr>
        <w:t>нструменты: линейка</w:t>
      </w:r>
      <w:r w:rsidR="00E13D19" w:rsidRPr="00E13D19">
        <w:rPr>
          <w:rFonts w:ascii="Times New Roman" w:hAnsi="Times New Roman" w:cs="Times New Roman"/>
          <w:b/>
          <w:sz w:val="28"/>
          <w:szCs w:val="28"/>
        </w:rPr>
        <w:t>,</w:t>
      </w:r>
      <w:r w:rsidR="00E13D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3D19" w:rsidRPr="00E13D19">
        <w:rPr>
          <w:rFonts w:ascii="Times New Roman" w:hAnsi="Times New Roman" w:cs="Times New Roman"/>
          <w:sz w:val="28"/>
          <w:szCs w:val="28"/>
        </w:rPr>
        <w:t>ножницы</w:t>
      </w:r>
      <w:r w:rsidR="00E13D1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E13D19" w:rsidRPr="00E13D19">
        <w:rPr>
          <w:rFonts w:ascii="Times New Roman" w:hAnsi="Times New Roman" w:cs="Times New Roman"/>
          <w:sz w:val="28"/>
          <w:szCs w:val="28"/>
        </w:rPr>
        <w:t>булавки</w:t>
      </w:r>
      <w:r w:rsidR="00E13D19">
        <w:rPr>
          <w:rFonts w:ascii="Times New Roman" w:hAnsi="Times New Roman" w:cs="Times New Roman"/>
          <w:sz w:val="28"/>
          <w:szCs w:val="28"/>
        </w:rPr>
        <w:t>,</w:t>
      </w:r>
      <w:r w:rsidR="00E13D19" w:rsidRPr="00E13D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3D19" w:rsidRPr="00E13D19">
        <w:rPr>
          <w:rFonts w:ascii="Times New Roman" w:hAnsi="Times New Roman" w:cs="Times New Roman"/>
          <w:sz w:val="28"/>
          <w:szCs w:val="28"/>
        </w:rPr>
        <w:t>карандаш</w:t>
      </w:r>
      <w:r w:rsidR="00E13D19">
        <w:rPr>
          <w:rFonts w:ascii="Times New Roman" w:hAnsi="Times New Roman" w:cs="Times New Roman"/>
          <w:sz w:val="28"/>
          <w:szCs w:val="28"/>
        </w:rPr>
        <w:t>,</w:t>
      </w:r>
      <w:r w:rsidR="00E13D19" w:rsidRPr="00E13D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3D19" w:rsidRPr="00E13D19">
        <w:rPr>
          <w:rFonts w:ascii="Times New Roman" w:hAnsi="Times New Roman" w:cs="Times New Roman"/>
          <w:sz w:val="28"/>
          <w:szCs w:val="28"/>
        </w:rPr>
        <w:t>иголки</w:t>
      </w:r>
      <w:r w:rsidR="00E13D19">
        <w:rPr>
          <w:rFonts w:ascii="Times New Roman" w:hAnsi="Times New Roman" w:cs="Times New Roman"/>
          <w:sz w:val="28"/>
          <w:szCs w:val="28"/>
        </w:rPr>
        <w:t>,</w:t>
      </w:r>
      <w:r w:rsidR="00E13D19" w:rsidRPr="00E13D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3D19" w:rsidRPr="00E13D19">
        <w:rPr>
          <w:rFonts w:ascii="Times New Roman" w:hAnsi="Times New Roman" w:cs="Times New Roman"/>
          <w:sz w:val="28"/>
          <w:szCs w:val="28"/>
        </w:rPr>
        <w:t>швейная машин</w:t>
      </w:r>
      <w:r w:rsidR="00E13D19">
        <w:rPr>
          <w:rFonts w:ascii="Times New Roman" w:hAnsi="Times New Roman" w:cs="Times New Roman"/>
          <w:sz w:val="28"/>
          <w:szCs w:val="28"/>
        </w:rPr>
        <w:t>к</w:t>
      </w:r>
      <w:r w:rsidR="00E13D19" w:rsidRPr="00E13D19">
        <w:rPr>
          <w:rFonts w:ascii="Times New Roman" w:hAnsi="Times New Roman" w:cs="Times New Roman"/>
          <w:sz w:val="28"/>
          <w:szCs w:val="28"/>
        </w:rPr>
        <w:t>а</w:t>
      </w:r>
      <w:r w:rsidR="00E13D19">
        <w:rPr>
          <w:rFonts w:ascii="Times New Roman" w:hAnsi="Times New Roman" w:cs="Times New Roman"/>
          <w:sz w:val="28"/>
          <w:szCs w:val="28"/>
        </w:rPr>
        <w:t>,</w:t>
      </w:r>
      <w:r w:rsidR="00E13D19" w:rsidRPr="00E13D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3D19" w:rsidRPr="00E13D19">
        <w:rPr>
          <w:rFonts w:ascii="Times New Roman" w:hAnsi="Times New Roman" w:cs="Times New Roman"/>
          <w:sz w:val="28"/>
          <w:szCs w:val="28"/>
        </w:rPr>
        <w:t>утюг</w:t>
      </w:r>
      <w:r w:rsidR="00E13D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2F38">
        <w:rPr>
          <w:rFonts w:ascii="Times New Roman" w:hAnsi="Times New Roman" w:cs="Times New Roman"/>
          <w:sz w:val="28"/>
          <w:szCs w:val="28"/>
        </w:rPr>
        <w:t>распарыватель</w:t>
      </w:r>
      <w:proofErr w:type="spellEnd"/>
      <w:r w:rsidR="00E13D19">
        <w:rPr>
          <w:rFonts w:ascii="Times New Roman" w:hAnsi="Times New Roman" w:cs="Times New Roman"/>
          <w:sz w:val="28"/>
          <w:szCs w:val="28"/>
        </w:rPr>
        <w:t xml:space="preserve">, </w:t>
      </w:r>
      <w:r w:rsidR="00E13D19" w:rsidRPr="00E13D19">
        <w:rPr>
          <w:rFonts w:ascii="Times New Roman" w:hAnsi="Times New Roman" w:cs="Times New Roman"/>
          <w:sz w:val="28"/>
          <w:szCs w:val="28"/>
        </w:rPr>
        <w:t>гладильная доска</w:t>
      </w:r>
      <w:r w:rsidR="00E13D19">
        <w:rPr>
          <w:rFonts w:ascii="Times New Roman" w:hAnsi="Times New Roman" w:cs="Times New Roman"/>
          <w:sz w:val="28"/>
          <w:szCs w:val="28"/>
        </w:rPr>
        <w:t>,</w:t>
      </w:r>
      <w:r w:rsidR="00E13D19" w:rsidRPr="00E13D19">
        <w:rPr>
          <w:rFonts w:ascii="Times New Roman" w:hAnsi="Times New Roman" w:cs="Times New Roman"/>
          <w:sz w:val="28"/>
          <w:szCs w:val="28"/>
        </w:rPr>
        <w:t xml:space="preserve"> сантиметровая лента</w:t>
      </w:r>
      <w:r w:rsidR="00E13D19">
        <w:rPr>
          <w:rFonts w:ascii="Times New Roman" w:hAnsi="Times New Roman" w:cs="Times New Roman"/>
          <w:sz w:val="28"/>
          <w:szCs w:val="28"/>
        </w:rPr>
        <w:t>.</w:t>
      </w:r>
    </w:p>
    <w:p w:rsidR="00E13D19" w:rsidRPr="004A2F38" w:rsidRDefault="006F6C34" w:rsidP="0003214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13D19">
        <w:rPr>
          <w:rFonts w:ascii="Times New Roman" w:hAnsi="Times New Roman" w:cs="Times New Roman"/>
          <w:sz w:val="28"/>
          <w:szCs w:val="28"/>
        </w:rPr>
        <w:t>Для изготовления комплекта мне понадобится:</w:t>
      </w:r>
      <w:r w:rsidR="00E13D19" w:rsidRPr="00E13D19">
        <w:rPr>
          <w:rFonts w:ascii="Times New Roman" w:hAnsi="Times New Roman" w:cs="Times New Roman"/>
          <w:sz w:val="24"/>
          <w:szCs w:val="24"/>
        </w:rPr>
        <w:t xml:space="preserve"> </w:t>
      </w:r>
      <w:r w:rsidR="00E13D19" w:rsidRPr="004A2F38">
        <w:rPr>
          <w:rFonts w:ascii="Times New Roman" w:hAnsi="Times New Roman" w:cs="Times New Roman"/>
          <w:sz w:val="28"/>
          <w:szCs w:val="28"/>
        </w:rPr>
        <w:t>ткань х</w:t>
      </w:r>
      <w:r w:rsidR="00E13D19" w:rsidRPr="004A2F38">
        <w:rPr>
          <w:sz w:val="28"/>
          <w:szCs w:val="28"/>
        </w:rPr>
        <w:t xml:space="preserve"> </w:t>
      </w:r>
      <w:r w:rsidR="00E13D19" w:rsidRPr="004A2F38">
        <w:rPr>
          <w:rFonts w:ascii="Times New Roman" w:hAnsi="Times New Roman" w:cs="Times New Roman"/>
          <w:sz w:val="28"/>
          <w:szCs w:val="28"/>
        </w:rPr>
        <w:t>/б</w:t>
      </w:r>
      <w:r w:rsidR="004A2F38">
        <w:rPr>
          <w:rFonts w:ascii="Times New Roman" w:hAnsi="Times New Roman" w:cs="Times New Roman"/>
          <w:sz w:val="28"/>
          <w:szCs w:val="28"/>
        </w:rPr>
        <w:t xml:space="preserve"> с кошачьим </w:t>
      </w:r>
      <w:proofErr w:type="spellStart"/>
      <w:r w:rsidR="004A2F38">
        <w:rPr>
          <w:rFonts w:ascii="Times New Roman" w:hAnsi="Times New Roman" w:cs="Times New Roman"/>
          <w:sz w:val="28"/>
          <w:szCs w:val="28"/>
        </w:rPr>
        <w:t>принтом</w:t>
      </w:r>
      <w:proofErr w:type="spellEnd"/>
      <w:r w:rsidR="00E13D19" w:rsidRPr="004A2F38">
        <w:rPr>
          <w:rFonts w:ascii="Times New Roman" w:hAnsi="Times New Roman" w:cs="Times New Roman"/>
          <w:sz w:val="28"/>
          <w:szCs w:val="28"/>
        </w:rPr>
        <w:t>,</w:t>
      </w:r>
    </w:p>
    <w:p w:rsidR="00E13D19" w:rsidRDefault="00E13D19" w:rsidP="0003214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F38">
        <w:rPr>
          <w:rFonts w:ascii="Times New Roman" w:hAnsi="Times New Roman" w:cs="Times New Roman"/>
          <w:sz w:val="28"/>
          <w:szCs w:val="28"/>
        </w:rPr>
        <w:t>кружева,</w:t>
      </w:r>
      <w:r w:rsidR="004A2F38" w:rsidRPr="004A2F38">
        <w:rPr>
          <w:rFonts w:ascii="Times New Roman" w:hAnsi="Times New Roman" w:cs="Times New Roman"/>
          <w:sz w:val="28"/>
          <w:szCs w:val="28"/>
        </w:rPr>
        <w:t xml:space="preserve"> белые нитки</w:t>
      </w:r>
      <w:r w:rsidRPr="004A2F38">
        <w:rPr>
          <w:rFonts w:ascii="Times New Roman" w:hAnsi="Times New Roman" w:cs="Times New Roman"/>
          <w:sz w:val="28"/>
          <w:szCs w:val="28"/>
        </w:rPr>
        <w:t>,</w:t>
      </w:r>
      <w:r w:rsidR="004A2F38" w:rsidRPr="004A2F38">
        <w:rPr>
          <w:rFonts w:ascii="Times New Roman" w:hAnsi="Times New Roman" w:cs="Times New Roman"/>
          <w:sz w:val="28"/>
          <w:szCs w:val="28"/>
        </w:rPr>
        <w:t xml:space="preserve"> </w:t>
      </w:r>
      <w:r w:rsidRPr="004A2F38">
        <w:rPr>
          <w:rFonts w:ascii="Times New Roman" w:hAnsi="Times New Roman" w:cs="Times New Roman"/>
          <w:sz w:val="28"/>
          <w:szCs w:val="28"/>
        </w:rPr>
        <w:t>бантики синтепон, пряжа, фетр</w:t>
      </w:r>
      <w:r w:rsidR="00032148">
        <w:rPr>
          <w:rFonts w:ascii="Times New Roman" w:hAnsi="Times New Roman" w:cs="Times New Roman"/>
          <w:sz w:val="28"/>
          <w:szCs w:val="28"/>
        </w:rPr>
        <w:t>,</w:t>
      </w:r>
      <w:r w:rsidR="00032148" w:rsidRPr="00032148">
        <w:t xml:space="preserve"> </w:t>
      </w:r>
      <w:r w:rsidR="00032148" w:rsidRPr="00032148">
        <w:rPr>
          <w:rFonts w:ascii="Times New Roman" w:hAnsi="Times New Roman" w:cs="Times New Roman"/>
          <w:sz w:val="28"/>
          <w:szCs w:val="28"/>
        </w:rPr>
        <w:t>миллиметровая бумага</w:t>
      </w:r>
      <w:r w:rsidRPr="004A2F38">
        <w:rPr>
          <w:rFonts w:ascii="Times New Roman" w:hAnsi="Times New Roman" w:cs="Times New Roman"/>
          <w:sz w:val="28"/>
          <w:szCs w:val="28"/>
        </w:rPr>
        <w:t>.</w:t>
      </w:r>
    </w:p>
    <w:p w:rsidR="00DC7689" w:rsidRPr="004A2F38" w:rsidRDefault="00DC7689" w:rsidP="00DC768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A2F38" w:rsidRDefault="004A2F38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2.2. Охрана труда</w:t>
      </w:r>
    </w:p>
    <w:p w:rsidR="00032148" w:rsidRDefault="00032148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416E0" w:rsidRDefault="00032148" w:rsidP="00032148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В работе над комплектом я буду соблюдать правила охраны труда.</w:t>
      </w:r>
    </w:p>
    <w:p w:rsidR="00032148" w:rsidRPr="00032148" w:rsidRDefault="00032148" w:rsidP="00032148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A2F38" w:rsidRPr="004A2F38" w:rsidRDefault="004A2F38" w:rsidP="00DC7689">
      <w:pPr>
        <w:rPr>
          <w:rFonts w:ascii="Times New Roman" w:hAnsi="Times New Roman" w:cs="Times New Roman"/>
          <w:b/>
          <w:sz w:val="28"/>
          <w:szCs w:val="28"/>
        </w:rPr>
      </w:pPr>
      <w:r w:rsidRPr="004A2F38">
        <w:rPr>
          <w:rFonts w:ascii="Times New Roman" w:hAnsi="Times New Roman" w:cs="Times New Roman"/>
          <w:b/>
          <w:sz w:val="28"/>
          <w:szCs w:val="28"/>
        </w:rPr>
        <w:t>Правила безопасности при работе с ножницами:</w:t>
      </w:r>
    </w:p>
    <w:p w:rsidR="004A2F38" w:rsidRPr="004A2F38" w:rsidRDefault="004A2F38" w:rsidP="00DC7689">
      <w:pPr>
        <w:pStyle w:val="a3"/>
        <w:numPr>
          <w:ilvl w:val="0"/>
          <w:numId w:val="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color w:val="000000" w:themeColor="text1"/>
          <w:sz w:val="28"/>
          <w:szCs w:val="28"/>
        </w:rPr>
        <w:t>Хранить ножницы в строго определенном месте.</w:t>
      </w:r>
    </w:p>
    <w:p w:rsidR="004A2F38" w:rsidRPr="004A2F38" w:rsidRDefault="004A2F38" w:rsidP="00DC7689">
      <w:pPr>
        <w:pStyle w:val="a3"/>
        <w:numPr>
          <w:ilvl w:val="0"/>
          <w:numId w:val="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color w:val="000000" w:themeColor="text1"/>
          <w:sz w:val="28"/>
          <w:szCs w:val="28"/>
        </w:rPr>
        <w:t>Класть ножницы на стол справа от себя, их лезвия должны быть с</w:t>
      </w:r>
      <w:r w:rsidR="00A102C1">
        <w:rPr>
          <w:rFonts w:ascii="Times New Roman" w:hAnsi="Times New Roman" w:cs="Times New Roman"/>
          <w:color w:val="000000" w:themeColor="text1"/>
          <w:sz w:val="28"/>
          <w:szCs w:val="28"/>
        </w:rPr>
        <w:t>омкнуты, направленными от себя</w:t>
      </w:r>
      <w:r w:rsidRPr="004A2F3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A2F38" w:rsidRPr="004A2F38" w:rsidRDefault="004A2F38" w:rsidP="00DC7689">
      <w:pPr>
        <w:pStyle w:val="a3"/>
        <w:numPr>
          <w:ilvl w:val="0"/>
          <w:numId w:val="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color w:val="000000" w:themeColor="text1"/>
          <w:sz w:val="28"/>
          <w:szCs w:val="28"/>
        </w:rPr>
        <w:t>Передавая ножницы держать за сомкнутые лезвия.</w:t>
      </w:r>
    </w:p>
    <w:p w:rsidR="00586DDC" w:rsidRPr="00032148" w:rsidRDefault="004A2F38" w:rsidP="00DC7689">
      <w:pPr>
        <w:pStyle w:val="a3"/>
        <w:numPr>
          <w:ilvl w:val="0"/>
          <w:numId w:val="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color w:val="000000" w:themeColor="text1"/>
          <w:sz w:val="28"/>
          <w:szCs w:val="28"/>
        </w:rPr>
        <w:t>Не поднимать ножницы высоко над столом, не размахивать ими, резать опираясь на столешницу.</w:t>
      </w:r>
    </w:p>
    <w:p w:rsidR="004A2F38" w:rsidRPr="004A2F38" w:rsidRDefault="004A2F38" w:rsidP="00DC7689">
      <w:pPr>
        <w:rPr>
          <w:rFonts w:ascii="Times New Roman" w:eastAsia="+mj-ea" w:hAnsi="Times New Roman" w:cs="Times New Roman"/>
          <w:b/>
          <w:caps/>
          <w:kern w:val="24"/>
          <w:sz w:val="28"/>
          <w:szCs w:val="28"/>
        </w:rPr>
      </w:pPr>
      <w:r w:rsidRPr="004A2F38">
        <w:rPr>
          <w:rFonts w:ascii="Times New Roman" w:eastAsia="+mj-ea" w:hAnsi="Times New Roman" w:cs="Times New Roman"/>
          <w:b/>
          <w:kern w:val="24"/>
          <w:sz w:val="28"/>
          <w:szCs w:val="28"/>
        </w:rPr>
        <w:lastRenderedPageBreak/>
        <w:t>Правила безопасности при работе с иголками и булавками:</w:t>
      </w:r>
    </w:p>
    <w:p w:rsidR="004A2F38" w:rsidRPr="004A2F38" w:rsidRDefault="004A2F38" w:rsidP="00DC7689">
      <w:pPr>
        <w:pStyle w:val="a3"/>
        <w:numPr>
          <w:ilvl w:val="0"/>
          <w:numId w:val="6"/>
        </w:numPr>
        <w:spacing w:after="2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2F3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Перед работой посчитать количество булавок и иголок.</w:t>
      </w:r>
    </w:p>
    <w:p w:rsidR="004A2F38" w:rsidRPr="004A2F38" w:rsidRDefault="004A2F38" w:rsidP="00DC7689">
      <w:pPr>
        <w:pStyle w:val="a3"/>
        <w:numPr>
          <w:ilvl w:val="0"/>
          <w:numId w:val="6"/>
        </w:numPr>
        <w:spacing w:after="2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2F3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Выбросить ржавые и повреждённые.</w:t>
      </w:r>
    </w:p>
    <w:p w:rsidR="004A2F38" w:rsidRPr="004A2F38" w:rsidRDefault="00B94FF2" w:rsidP="00DC7689">
      <w:pPr>
        <w:pStyle w:val="a3"/>
        <w:numPr>
          <w:ilvl w:val="0"/>
          <w:numId w:val="6"/>
        </w:numPr>
        <w:spacing w:after="2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И</w:t>
      </w:r>
      <w:r w:rsidR="004A2F38" w:rsidRPr="004A2F3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голки и булавки должны лежать в коробочке или игольнице.</w:t>
      </w:r>
    </w:p>
    <w:p w:rsidR="004A2F38" w:rsidRPr="004A2F38" w:rsidRDefault="004A2F38" w:rsidP="00DC7689">
      <w:pPr>
        <w:pStyle w:val="a3"/>
        <w:numPr>
          <w:ilvl w:val="0"/>
          <w:numId w:val="6"/>
        </w:numPr>
        <w:spacing w:after="2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2F3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Не брать иголки и булавки в рот, не вкалывать их в одежду.</w:t>
      </w:r>
    </w:p>
    <w:p w:rsidR="004A2F38" w:rsidRPr="004A2F38" w:rsidRDefault="004A2F38" w:rsidP="00DC7689">
      <w:pPr>
        <w:pStyle w:val="a3"/>
        <w:numPr>
          <w:ilvl w:val="0"/>
          <w:numId w:val="6"/>
        </w:numPr>
        <w:spacing w:after="200" w:line="240" w:lineRule="auto"/>
        <w:rPr>
          <w:rFonts w:ascii="Times New Roman" w:eastAsiaTheme="minorEastAsi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 w:rsidRPr="004A2F3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После работы пересчитать булавки и иголки, убедиться, что их количество осталось прежним.</w:t>
      </w:r>
    </w:p>
    <w:p w:rsidR="004A2F38" w:rsidRPr="004A2F38" w:rsidRDefault="004A2F38" w:rsidP="00DC7689">
      <w:pPr>
        <w:spacing w:after="200" w:line="240" w:lineRule="auto"/>
        <w:rPr>
          <w:rFonts w:ascii="Times New Roman" w:eastAsia="+mj-ea" w:hAnsi="Times New Roman" w:cs="Times New Roman"/>
          <w:b/>
          <w:bCs/>
          <w:caps/>
          <w:kern w:val="24"/>
          <w:sz w:val="28"/>
          <w:szCs w:val="28"/>
        </w:rPr>
      </w:pPr>
      <w:r w:rsidRPr="004A2F38">
        <w:rPr>
          <w:rFonts w:ascii="Times New Roman" w:eastAsia="+mj-ea" w:hAnsi="Times New Roman" w:cs="Times New Roman"/>
          <w:b/>
          <w:bCs/>
          <w:caps/>
          <w:kern w:val="24"/>
          <w:sz w:val="28"/>
          <w:szCs w:val="28"/>
        </w:rPr>
        <w:t>П</w:t>
      </w:r>
      <w:r w:rsidRPr="004A2F38">
        <w:rPr>
          <w:rFonts w:ascii="Times New Roman" w:eastAsia="+mj-ea" w:hAnsi="Times New Roman" w:cs="Times New Roman"/>
          <w:b/>
          <w:bCs/>
          <w:kern w:val="24"/>
          <w:sz w:val="28"/>
          <w:szCs w:val="28"/>
        </w:rPr>
        <w:t>равила безопасности при работе с утюгом:</w:t>
      </w:r>
    </w:p>
    <w:p w:rsidR="004A2F38" w:rsidRPr="004A2F38" w:rsidRDefault="004A2F38" w:rsidP="00DC7689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A2F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До начала влажно-тепловой обработки следует убедиться в исправности утюга, электрошнура, вилки, установить тепло ре</w:t>
      </w:r>
      <w:r w:rsidR="00A102C1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гулятор утюга на нужное деление.</w:t>
      </w:r>
    </w:p>
    <w:p w:rsidR="004A2F38" w:rsidRPr="004A2F38" w:rsidRDefault="004A2F38" w:rsidP="00DC7689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A2F38"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  <w:t>В</w:t>
      </w:r>
      <w:r w:rsidRPr="004A2F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о время работы включать и выключать утюг сухими ру</w:t>
      </w:r>
      <w:r w:rsidR="00A102C1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ками, держать вилку за корпус.</w:t>
      </w:r>
    </w:p>
    <w:p w:rsidR="004A2F38" w:rsidRPr="004A2F38" w:rsidRDefault="004A2F38" w:rsidP="00DC7689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A2F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Ставить утюг на подставку, следить что бы шнур не касался</w:t>
      </w: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A102C1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подошвы утюга.</w:t>
      </w:r>
    </w:p>
    <w:p w:rsidR="004A2F38" w:rsidRPr="004A2F38" w:rsidRDefault="004A2F38" w:rsidP="00DC7689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A2F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Не оставлят</w:t>
      </w:r>
      <w:r w:rsidR="00A102C1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ь утюг включенным без присмотра.</w:t>
      </w:r>
    </w:p>
    <w:p w:rsidR="004A2F38" w:rsidRPr="004A2F38" w:rsidRDefault="004A2F38" w:rsidP="00DC7689">
      <w:pPr>
        <w:pStyle w:val="a3"/>
        <w:numPr>
          <w:ilvl w:val="0"/>
          <w:numId w:val="7"/>
        </w:numPr>
        <w:spacing w:after="200" w:line="240" w:lineRule="auto"/>
        <w:rPr>
          <w:noProof/>
          <w:sz w:val="28"/>
          <w:szCs w:val="28"/>
          <w:lang w:eastAsia="ru-RU"/>
        </w:rPr>
      </w:pPr>
      <w:r w:rsidRPr="004A2F38"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  <w:t>П</w:t>
      </w:r>
      <w:r w:rsidRPr="004A2F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осле работы выключить утюг и поставить его на подставку для остывания.</w:t>
      </w:r>
    </w:p>
    <w:p w:rsidR="004A2F38" w:rsidRPr="00A102C1" w:rsidRDefault="004A2F38" w:rsidP="00DC7689">
      <w:pPr>
        <w:spacing w:after="200" w:line="240" w:lineRule="auto"/>
        <w:rPr>
          <w:rFonts w:ascii="Times New Roman" w:eastAsia="+mn-ea" w:hAnsi="Times New Roman" w:cs="Times New Roman"/>
          <w:b/>
          <w:caps/>
          <w:kern w:val="24"/>
          <w:sz w:val="28"/>
          <w:szCs w:val="28"/>
          <w:lang w:eastAsia="ru-RU"/>
        </w:rPr>
      </w:pPr>
      <w:r w:rsidRPr="00A102C1">
        <w:rPr>
          <w:rFonts w:ascii="Times New Roman" w:eastAsia="+mj-ea" w:hAnsi="Times New Roman" w:cs="Times New Roman"/>
          <w:b/>
          <w:caps/>
          <w:kern w:val="24"/>
          <w:sz w:val="28"/>
          <w:szCs w:val="28"/>
        </w:rPr>
        <w:t>П</w:t>
      </w:r>
      <w:r w:rsidRPr="00A102C1">
        <w:rPr>
          <w:rFonts w:ascii="Times New Roman" w:eastAsia="+mj-ea" w:hAnsi="Times New Roman" w:cs="Times New Roman"/>
          <w:b/>
          <w:kern w:val="24"/>
          <w:sz w:val="28"/>
          <w:szCs w:val="28"/>
        </w:rPr>
        <w:t>равила безопасности при работе со швейной</w:t>
      </w:r>
      <w:r w:rsidR="00A102C1">
        <w:rPr>
          <w:rFonts w:ascii="Times New Roman" w:eastAsia="+mj-ea" w:hAnsi="Times New Roman" w:cs="Times New Roman"/>
          <w:b/>
          <w:kern w:val="24"/>
          <w:sz w:val="28"/>
          <w:szCs w:val="28"/>
        </w:rPr>
        <w:t xml:space="preserve"> машиной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Без разрешения учителя не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льзя садиться за швейную машину.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Подберите волосы, подвернит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е рукава, аксессуары, украшения.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Уберите с платформы столешн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ицы машины посторонние предметы.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Перед работой убе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рите булавки и иголки из ткани.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Не ост</w:t>
      </w:r>
      <w:r w:rsidR="004A2F38"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анавливайте швейную машинку за ремень</w:t>
      </w:r>
      <w:r>
        <w:rPr>
          <w:rFonts w:ascii="Times New Roman" w:eastAsia="+mn-ea" w:hAnsi="Times New Roman" w:cs="Times New Roman"/>
          <w:caps/>
          <w:kern w:val="24"/>
          <w:sz w:val="28"/>
          <w:szCs w:val="28"/>
          <w:lang w:eastAsia="ru-RU"/>
        </w:rPr>
        <w:t>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Заправляя нить в машинную иглу не держите ноги на педали</w:t>
      </w:r>
      <w:r>
        <w:rPr>
          <w:rFonts w:ascii="Times New Roman" w:eastAsia="+mn-ea" w:hAnsi="Times New Roman" w:cs="Times New Roman"/>
          <w:caps/>
          <w:kern w:val="24"/>
          <w:sz w:val="28"/>
          <w:szCs w:val="28"/>
          <w:lang w:eastAsia="ru-RU"/>
        </w:rPr>
        <w:t>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Не наклоняйтесь близко к движуще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мся и вращающемся частям машины.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Сади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ться за машину с чистыми руками.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Следить за </w:t>
      </w:r>
      <w:r w:rsidR="004A2F38"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правильным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положением рук и ног.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Свет должен падать спереди или слева</w:t>
      </w:r>
      <w:r>
        <w:rPr>
          <w:rFonts w:ascii="Times New Roman" w:eastAsia="+mn-ea" w:hAnsi="Times New Roman" w:cs="Times New Roman"/>
          <w:caps/>
          <w:kern w:val="24"/>
          <w:sz w:val="28"/>
          <w:szCs w:val="28"/>
          <w:lang w:eastAsia="ru-RU"/>
        </w:rPr>
        <w:t>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Во время работы не отвлекаться.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Стул должен стоять так, чтобы игла находилась перед вами</w:t>
      </w:r>
      <w:r>
        <w:rPr>
          <w:rFonts w:ascii="Times New Roman" w:eastAsia="+mn-ea" w:hAnsi="Times New Roman" w:cs="Times New Roman"/>
          <w:caps/>
          <w:kern w:val="24"/>
          <w:sz w:val="28"/>
          <w:szCs w:val="28"/>
          <w:lang w:eastAsia="ru-RU"/>
        </w:rPr>
        <w:t>.</w:t>
      </w:r>
    </w:p>
    <w:p w:rsidR="004A2F38" w:rsidRPr="00A102C1" w:rsidRDefault="00A102C1" w:rsidP="00DC7689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Сидеть за машинкой нужно прямо на всей поверхности стула</w:t>
      </w:r>
      <w:r>
        <w:rPr>
          <w:rFonts w:ascii="Times New Roman" w:eastAsia="+mn-ea" w:hAnsi="Times New Roman" w:cs="Times New Roman"/>
          <w:caps/>
          <w:kern w:val="24"/>
          <w:sz w:val="28"/>
          <w:szCs w:val="28"/>
          <w:lang w:eastAsia="ru-RU"/>
        </w:rPr>
        <w:t>.</w:t>
      </w:r>
    </w:p>
    <w:p w:rsidR="00435E78" w:rsidRPr="009F3C16" w:rsidRDefault="00A102C1" w:rsidP="009F3C16">
      <w:pPr>
        <w:pStyle w:val="a3"/>
        <w:numPr>
          <w:ilvl w:val="0"/>
          <w:numId w:val="8"/>
        </w:numPr>
        <w:spacing w:after="0" w:line="240" w:lineRule="auto"/>
        <w:rPr>
          <w:rFonts w:ascii="Times New Roman" w:eastAsia="+mn-ea" w:hAnsi="Times New Roman" w:cs="Times New Roman"/>
          <w:caps/>
          <w:kern w:val="24"/>
          <w:sz w:val="28"/>
          <w:szCs w:val="28"/>
          <w:lang w:eastAsia="ru-RU"/>
        </w:rPr>
      </w:pPr>
      <w:r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Изделие должно находиться на расстоянии 30-40 см от глаз рабо</w:t>
      </w:r>
      <w:r w:rsidR="004A2F38" w:rsidRPr="00A102C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тающего.</w:t>
      </w:r>
    </w:p>
    <w:p w:rsidR="00435E78" w:rsidRDefault="00435E78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35E78" w:rsidRDefault="00435E78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94FF2" w:rsidRDefault="00B94FF2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F6A77" w:rsidRDefault="00BF6A77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F6A77" w:rsidRDefault="00BF6A77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F6A77" w:rsidRDefault="00BF6A77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94FF2" w:rsidRDefault="00B94FF2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86DDC" w:rsidRDefault="00586DDC" w:rsidP="0003214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102C1" w:rsidRPr="00A102C1" w:rsidRDefault="004A2F38" w:rsidP="00DC768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2.3. Технологический процесс</w:t>
      </w:r>
    </w:p>
    <w:p w:rsidR="00A102C1" w:rsidRPr="00DC7689" w:rsidRDefault="00435E78" w:rsidP="00DC768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 </w:t>
      </w:r>
      <w:r w:rsidR="00A102C1" w:rsidRPr="00DC768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Перед тем как приступить к изготовлению изделия надо </w:t>
      </w:r>
      <w:r w:rsidR="00A102C1" w:rsidRPr="00DC76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проверить нет ли на ткани дефектов, после выполнить влажно-тепловую обработку ткани,</w:t>
      </w:r>
    </w:p>
    <w:p w:rsidR="004416E0" w:rsidRDefault="00A102C1" w:rsidP="00DC768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C76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определить лицевую сторону ткани, направление долевой нити.</w:t>
      </w:r>
    </w:p>
    <w:p w:rsidR="00874EFC" w:rsidRPr="00DC7689" w:rsidRDefault="00874EFC" w:rsidP="00DC768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A2F38" w:rsidRDefault="004A2F38" w:rsidP="004A2F3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2.3.1. Платье – сорочка</w:t>
      </w:r>
    </w:p>
    <w:p w:rsidR="00B95CEC" w:rsidRDefault="00874EFC" w:rsidP="00874EFC">
      <w:pPr>
        <w:spacing w:after="0"/>
        <w:jc w:val="right"/>
        <w:rPr>
          <w:rFonts w:ascii="Times New Roman" w:eastAsia="+mn-ea" w:hAnsi="Times New Roman" w:cs="Times New Roman"/>
          <w:i/>
          <w:kern w:val="24"/>
          <w:sz w:val="28"/>
          <w:szCs w:val="28"/>
          <w:lang w:eastAsia="ru-RU"/>
        </w:rPr>
      </w:pPr>
      <w:r w:rsidRPr="00874EFC">
        <w:rPr>
          <w:rFonts w:ascii="Times New Roman" w:eastAsia="+mn-ea" w:hAnsi="Times New Roman" w:cs="Times New Roman"/>
          <w:i/>
          <w:kern w:val="24"/>
          <w:sz w:val="28"/>
          <w:szCs w:val="28"/>
          <w:lang w:eastAsia="ru-RU"/>
        </w:rPr>
        <w:t>Таблица</w:t>
      </w:r>
      <w:r>
        <w:rPr>
          <w:rFonts w:ascii="Times New Roman" w:eastAsia="+mn-ea" w:hAnsi="Times New Roman" w:cs="Times New Roman"/>
          <w:i/>
          <w:kern w:val="24"/>
          <w:sz w:val="28"/>
          <w:szCs w:val="28"/>
          <w:lang w:eastAsia="ru-RU"/>
        </w:rPr>
        <w:t xml:space="preserve"> 2.3.1.1</w:t>
      </w:r>
    </w:p>
    <w:p w:rsidR="00874EFC" w:rsidRDefault="00032148" w:rsidP="00874EFC">
      <w:pPr>
        <w:spacing w:after="0"/>
        <w:jc w:val="center"/>
        <w:rPr>
          <w:rFonts w:ascii="Times New Roman" w:eastAsia="+mn-ea" w:hAnsi="Times New Roman" w:cs="Times New Roman"/>
          <w:b/>
          <w:i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b/>
          <w:i/>
          <w:kern w:val="24"/>
          <w:sz w:val="28"/>
          <w:szCs w:val="28"/>
          <w:lang w:eastAsia="ru-RU"/>
        </w:rPr>
        <w:t>Инструкционная</w:t>
      </w:r>
      <w:r w:rsidR="004B268C">
        <w:rPr>
          <w:rFonts w:ascii="Times New Roman" w:eastAsia="+mn-ea" w:hAnsi="Times New Roman" w:cs="Times New Roman"/>
          <w:b/>
          <w:i/>
          <w:kern w:val="24"/>
          <w:sz w:val="28"/>
          <w:szCs w:val="28"/>
          <w:lang w:eastAsia="ru-RU"/>
        </w:rPr>
        <w:t xml:space="preserve"> карта </w:t>
      </w:r>
      <w:r w:rsidR="00874EFC">
        <w:rPr>
          <w:rFonts w:ascii="Times New Roman" w:eastAsia="+mn-ea" w:hAnsi="Times New Roman" w:cs="Times New Roman"/>
          <w:b/>
          <w:i/>
          <w:kern w:val="24"/>
          <w:sz w:val="28"/>
          <w:szCs w:val="28"/>
          <w:lang w:eastAsia="ru-RU"/>
        </w:rPr>
        <w:t>и</w:t>
      </w:r>
      <w:r w:rsidR="004B268C">
        <w:rPr>
          <w:rFonts w:ascii="Times New Roman" w:eastAsia="+mn-ea" w:hAnsi="Times New Roman" w:cs="Times New Roman"/>
          <w:b/>
          <w:i/>
          <w:kern w:val="24"/>
          <w:sz w:val="28"/>
          <w:szCs w:val="28"/>
          <w:lang w:eastAsia="ru-RU"/>
        </w:rPr>
        <w:t>зготовления</w:t>
      </w:r>
      <w:r w:rsidR="00874EFC" w:rsidRPr="00874EFC">
        <w:rPr>
          <w:rFonts w:ascii="Times New Roman" w:eastAsia="+mn-ea" w:hAnsi="Times New Roman" w:cs="Times New Roman"/>
          <w:b/>
          <w:i/>
          <w:kern w:val="24"/>
          <w:sz w:val="28"/>
          <w:szCs w:val="28"/>
          <w:lang w:eastAsia="ru-RU"/>
        </w:rPr>
        <w:t xml:space="preserve"> платья- сорочки</w:t>
      </w:r>
    </w:p>
    <w:p w:rsidR="00874EFC" w:rsidRPr="00874EFC" w:rsidRDefault="00874EFC" w:rsidP="00874EFC">
      <w:pPr>
        <w:spacing w:after="0"/>
        <w:jc w:val="center"/>
        <w:rPr>
          <w:rFonts w:ascii="Times New Roman" w:eastAsia="+mn-ea" w:hAnsi="Times New Roman" w:cs="Times New Roman"/>
          <w:b/>
          <w:i/>
          <w:caps/>
          <w:kern w:val="24"/>
          <w:sz w:val="28"/>
          <w:szCs w:val="28"/>
          <w:lang w:eastAsia="ru-RU"/>
        </w:rPr>
      </w:pPr>
    </w:p>
    <w:tbl>
      <w:tblPr>
        <w:tblStyle w:val="2"/>
        <w:tblW w:w="9498" w:type="dxa"/>
        <w:jc w:val="center"/>
        <w:tblLayout w:type="fixed"/>
        <w:tblLook w:val="04A0" w:firstRow="1" w:lastRow="0" w:firstColumn="1" w:lastColumn="0" w:noHBand="0" w:noVBand="1"/>
      </w:tblPr>
      <w:tblGrid>
        <w:gridCol w:w="3696"/>
        <w:gridCol w:w="2756"/>
        <w:gridCol w:w="3046"/>
      </w:tblGrid>
      <w:tr w:rsidR="00B95CEC" w:rsidRPr="00B95CEC" w:rsidTr="00435E78">
        <w:trPr>
          <w:trHeight w:val="441"/>
          <w:jc w:val="center"/>
        </w:trPr>
        <w:tc>
          <w:tcPr>
            <w:tcW w:w="3696" w:type="dxa"/>
            <w:shd w:val="clear" w:color="auto" w:fill="F2F2F2" w:themeFill="background1" w:themeFillShade="F2"/>
          </w:tcPr>
          <w:p w:rsidR="00B95CEC" w:rsidRPr="00435E78" w:rsidRDefault="00B95CEC" w:rsidP="00435E78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Действия</w:t>
            </w:r>
          </w:p>
        </w:tc>
        <w:tc>
          <w:tcPr>
            <w:tcW w:w="2756" w:type="dxa"/>
            <w:shd w:val="clear" w:color="auto" w:fill="F2F2F2" w:themeFill="background1" w:themeFillShade="F2"/>
          </w:tcPr>
          <w:p w:rsidR="00B95CEC" w:rsidRPr="00435E78" w:rsidRDefault="00B95CEC" w:rsidP="00435E78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Инструменты</w:t>
            </w:r>
          </w:p>
        </w:tc>
        <w:tc>
          <w:tcPr>
            <w:tcW w:w="3046" w:type="dxa"/>
            <w:shd w:val="clear" w:color="auto" w:fill="F2F2F2" w:themeFill="background1" w:themeFillShade="F2"/>
          </w:tcPr>
          <w:p w:rsidR="00B95CEC" w:rsidRPr="00435E78" w:rsidRDefault="00B95CEC" w:rsidP="00435E78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Фото\примечание</w:t>
            </w:r>
          </w:p>
        </w:tc>
      </w:tr>
      <w:tr w:rsidR="00435E78" w:rsidRPr="00B95CEC" w:rsidTr="00435E78">
        <w:trPr>
          <w:trHeight w:val="441"/>
          <w:jc w:val="center"/>
        </w:trPr>
        <w:tc>
          <w:tcPr>
            <w:tcW w:w="3696" w:type="dxa"/>
            <w:shd w:val="clear" w:color="auto" w:fill="F2F2F2" w:themeFill="background1" w:themeFillShade="F2"/>
          </w:tcPr>
          <w:p w:rsidR="00435E78" w:rsidRPr="00435E78" w:rsidRDefault="00435E78" w:rsidP="00435E78">
            <w:pPr>
              <w:jc w:val="center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756" w:type="dxa"/>
            <w:shd w:val="clear" w:color="auto" w:fill="F2F2F2" w:themeFill="background1" w:themeFillShade="F2"/>
          </w:tcPr>
          <w:p w:rsidR="00435E78" w:rsidRPr="00435E78" w:rsidRDefault="00435E78" w:rsidP="00435E78">
            <w:pPr>
              <w:jc w:val="center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46" w:type="dxa"/>
            <w:shd w:val="clear" w:color="auto" w:fill="F2F2F2" w:themeFill="background1" w:themeFillShade="F2"/>
          </w:tcPr>
          <w:p w:rsidR="00435E78" w:rsidRPr="00435E78" w:rsidRDefault="00435E78" w:rsidP="00435E78">
            <w:pPr>
              <w:jc w:val="center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3</w:t>
            </w: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Default="00B95CEC" w:rsidP="00B95CEC">
            <w:pP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="004B268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1.</w:t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Изготавливаем выкройку изделия по своим</w:t>
            </w:r>
            <w: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 </w:t>
            </w:r>
            <w:r w:rsidR="00B94FF2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</w:t>
            </w:r>
            <w:r w:rsidR="00B94FF2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ндиви</w:t>
            </w:r>
            <w:r w:rsidR="00B94FF2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дуальным</w:t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размерам (обхват шеи, груди,</w:t>
            </w:r>
            <w:r w:rsidRPr="00B95CEC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 </w:t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талии,</w:t>
            </w:r>
            <w:r w:rsidRPr="00B95CEC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 </w:t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бедер;</w:t>
            </w:r>
            <w: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длина изделия)</w:t>
            </w:r>
          </w:p>
          <w:p w:rsidR="00B95CEC" w:rsidRPr="00B95CEC" w:rsidRDefault="00DC7689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См. приложение 1</w:t>
            </w:r>
            <w:r w:rsidR="00B95CEC" w:rsidRPr="00B95CEC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756" w:type="dxa"/>
          </w:tcPr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сантиметровая лента,</w:t>
            </w:r>
            <w:r w:rsidR="004A19AA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миллиметровая бумага, карандаш,</w:t>
            </w:r>
            <w:r w:rsidR="004A19AA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л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инейка,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4"/>
                <w:szCs w:val="24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н</w:t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ожницы</w:t>
            </w:r>
          </w:p>
        </w:tc>
        <w:tc>
          <w:tcPr>
            <w:tcW w:w="3046" w:type="dxa"/>
          </w:tcPr>
          <w:p w:rsidR="00B95CEC" w:rsidRPr="00B95CEC" w:rsidRDefault="00B95CEC" w:rsidP="00B95CEC">
            <w:pPr>
              <w:jc w:val="center"/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4"/>
                <w:szCs w:val="24"/>
                <w:lang w:eastAsia="ru-RU"/>
              </w:rPr>
            </w:pPr>
          </w:p>
          <w:p w:rsidR="00B95CEC" w:rsidRPr="00B95CEC" w:rsidRDefault="00B95CEC" w:rsidP="00B95CEC">
            <w:pPr>
              <w:jc w:val="center"/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4"/>
                <w:szCs w:val="24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4"/>
                <w:szCs w:val="24"/>
                <w:lang w:eastAsia="ru-RU"/>
              </w:rPr>
              <w:drawing>
                <wp:inline distT="0" distB="0" distL="0" distR="0" wp14:anchorId="52C3E476" wp14:editId="4020761B">
                  <wp:extent cx="932473" cy="1476451"/>
                  <wp:effectExtent l="0" t="5398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38185" cy="1485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5CEC" w:rsidRPr="00B95CEC" w:rsidRDefault="00B95CEC" w:rsidP="00874EFC">
            <w:pPr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4"/>
                <w:szCs w:val="24"/>
                <w:lang w:eastAsia="ru-RU"/>
              </w:rPr>
            </w:pP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2.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Переносим выкройку на ткань, добавляем припуск на шов</w:t>
            </w:r>
            <w:r w:rsidR="0003214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2 см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и выкраиваем изделие.</w:t>
            </w:r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булавки, карандаш,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линейка, ножницы</w:t>
            </w:r>
          </w:p>
        </w:tc>
        <w:tc>
          <w:tcPr>
            <w:tcW w:w="3046" w:type="dxa"/>
          </w:tcPr>
          <w:p w:rsidR="00B95CEC" w:rsidRPr="00B95CEC" w:rsidRDefault="00B95CEC" w:rsidP="00B95CEC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</w:p>
          <w:p w:rsidR="00B95CEC" w:rsidRDefault="00435E78" w:rsidP="00B95CEC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inline distT="0" distB="0" distL="0" distR="0" wp14:anchorId="6425D24A" wp14:editId="1A0153D3">
                  <wp:extent cx="951230" cy="1627505"/>
                  <wp:effectExtent l="4762" t="0" r="6033" b="6032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51230" cy="1627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A19AA" w:rsidRDefault="004A19AA" w:rsidP="00874EFC">
            <w:pPr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</w:p>
          <w:p w:rsidR="004A19AA" w:rsidRDefault="004A19AA" w:rsidP="00B95CEC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inline distT="0" distB="0" distL="0" distR="0" wp14:anchorId="6B7D47F8">
                  <wp:extent cx="1606794" cy="90106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372" cy="9064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5CEC" w:rsidRPr="00B95CEC" w:rsidRDefault="00B95CEC" w:rsidP="00435E78">
            <w:pPr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4FF2" w:rsidRDefault="00B94FF2" w:rsidP="00B95CEC">
            <w:pP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3.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Соединяем две части</w:t>
            </w:r>
            <w:r w:rsidR="00B95CEC" w:rsidRPr="00B95CEC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 </w:t>
            </w:r>
            <w:r w:rsidR="004A19AA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изделия 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по линии плеча соединительным швом </w:t>
            </w:r>
          </w:p>
          <w:p w:rsidR="004A19AA" w:rsidRDefault="00124B54" w:rsidP="00B95CEC">
            <w:pP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в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разутюжку</w:t>
            </w:r>
            <w:proofErr w:type="spellEnd"/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(см.</w:t>
            </w: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приложение 4)</w:t>
            </w:r>
          </w:p>
        </w:tc>
        <w:tc>
          <w:tcPr>
            <w:tcW w:w="2756" w:type="dxa"/>
          </w:tcPr>
          <w:p w:rsidR="00435E78" w:rsidRPr="00B95CEC" w:rsidRDefault="00435E78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булавки, иголка,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proofErr w:type="spellStart"/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, </w:t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утюг,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гладильная доска, швейная машина.</w:t>
            </w:r>
          </w:p>
        </w:tc>
        <w:tc>
          <w:tcPr>
            <w:tcW w:w="3046" w:type="dxa"/>
          </w:tcPr>
          <w:p w:rsidR="00874EFC" w:rsidRPr="00B95CEC" w:rsidRDefault="00874EF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4FF2" w:rsidRPr="00586DDC" w:rsidRDefault="004A19AA" w:rsidP="004A19AA">
            <w:pP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4FBA8259" wp14:editId="41277C14">
                  <wp:simplePos x="0" y="0"/>
                  <wp:positionH relativeFrom="margin">
                    <wp:posOffset>122331</wp:posOffset>
                  </wp:positionH>
                  <wp:positionV relativeFrom="margin">
                    <wp:posOffset>1257823</wp:posOffset>
                  </wp:positionV>
                  <wp:extent cx="1562100" cy="1171575"/>
                  <wp:effectExtent l="0" t="0" r="0" b="9525"/>
                  <wp:wrapSquare wrapText="bothSides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71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Из-за рисунка на ткани данный этап необходим, не забываем обработать срезы</w:t>
            </w:r>
          </w:p>
          <w:p w:rsidR="004416E0" w:rsidRDefault="004416E0" w:rsidP="004A19AA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4416E0" w:rsidRPr="00B95CEC" w:rsidRDefault="004416E0" w:rsidP="004A19AA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</w:tc>
      </w:tr>
      <w:tr w:rsidR="00435E78" w:rsidRPr="00B95CEC" w:rsidTr="009F3C16">
        <w:trPr>
          <w:trHeight w:val="416"/>
          <w:jc w:val="center"/>
        </w:trPr>
        <w:tc>
          <w:tcPr>
            <w:tcW w:w="3696" w:type="dxa"/>
            <w:shd w:val="clear" w:color="auto" w:fill="F2F2F2" w:themeFill="background1" w:themeFillShade="F2"/>
          </w:tcPr>
          <w:p w:rsidR="00435E78" w:rsidRPr="00435E78" w:rsidRDefault="00435E78" w:rsidP="00435E78">
            <w:pPr>
              <w:jc w:val="center"/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2756" w:type="dxa"/>
            <w:shd w:val="clear" w:color="auto" w:fill="F2F2F2" w:themeFill="background1" w:themeFillShade="F2"/>
          </w:tcPr>
          <w:p w:rsidR="00435E78" w:rsidRPr="00435E78" w:rsidRDefault="00435E78" w:rsidP="00435E78">
            <w:pPr>
              <w:jc w:val="center"/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46" w:type="dxa"/>
            <w:shd w:val="clear" w:color="auto" w:fill="F2F2F2" w:themeFill="background1" w:themeFillShade="F2"/>
          </w:tcPr>
          <w:p w:rsidR="00435E78" w:rsidRPr="00435E78" w:rsidRDefault="00435E78" w:rsidP="00435E78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caps/>
                <w:noProof/>
                <w:color w:val="000000" w:themeColor="text1"/>
                <w:kern w:val="24"/>
                <w:sz w:val="28"/>
                <w:szCs w:val="28"/>
                <w:lang w:eastAsia="ru-RU"/>
              </w:rPr>
              <w:t>3</w:t>
            </w:r>
          </w:p>
        </w:tc>
      </w:tr>
      <w:tr w:rsidR="00B95CEC" w:rsidRPr="00B95CEC" w:rsidTr="00554ABB">
        <w:trPr>
          <w:trHeight w:val="2121"/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4.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Изготавливаем выкройку </w:t>
            </w:r>
            <w:r w:rsidR="00435E78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подкроенной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обтачки</w:t>
            </w:r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карандаш,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линейка,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миллиметровая бумага,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ножницы</w:t>
            </w:r>
          </w:p>
        </w:tc>
        <w:tc>
          <w:tcPr>
            <w:tcW w:w="3046" w:type="dxa"/>
          </w:tcPr>
          <w:p w:rsidR="00B95CEC" w:rsidRPr="00B95CEC" w:rsidRDefault="004A19AA" w:rsidP="00435E78">
            <w:pPr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09514F83" wp14:editId="0F6415A2">
                  <wp:simplePos x="0" y="0"/>
                  <wp:positionH relativeFrom="margin">
                    <wp:posOffset>364490</wp:posOffset>
                  </wp:positionH>
                  <wp:positionV relativeFrom="margin">
                    <wp:posOffset>0</wp:posOffset>
                  </wp:positionV>
                  <wp:extent cx="997585" cy="1331595"/>
                  <wp:effectExtent l="4445" t="0" r="0" b="0"/>
                  <wp:wrapSquare wrapText="bothSides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97585" cy="1331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5.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Переносим выкройку на ткань и делаем припуск на шов</w:t>
            </w:r>
            <w:r w:rsidR="0003214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1 см</w:t>
            </w:r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карандаш,</w:t>
            </w: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линейка</w:t>
            </w:r>
          </w:p>
        </w:tc>
        <w:tc>
          <w:tcPr>
            <w:tcW w:w="3046" w:type="dxa"/>
          </w:tcPr>
          <w:p w:rsidR="00B95CEC" w:rsidRPr="00B95CEC" w:rsidRDefault="004A19AA" w:rsidP="004A19AA">
            <w:pPr>
              <w:jc w:val="center"/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19EF0F6D" wp14:editId="032F7F13">
                  <wp:simplePos x="0" y="0"/>
                  <wp:positionH relativeFrom="margin">
                    <wp:posOffset>41910</wp:posOffset>
                  </wp:positionH>
                  <wp:positionV relativeFrom="margin">
                    <wp:posOffset>88900</wp:posOffset>
                  </wp:positionV>
                  <wp:extent cx="1471930" cy="1103630"/>
                  <wp:effectExtent l="0" t="0" r="0" b="1270"/>
                  <wp:wrapSquare wrapText="bothSides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930" cy="11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4A19AA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6.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Выкраиваем</w:t>
            </w:r>
            <w:r w:rsidR="0003214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, помечаем линию середины и линию плеча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и разворачиваем</w:t>
            </w:r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230AC8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Н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ожницы</w:t>
            </w:r>
          </w:p>
        </w:tc>
        <w:tc>
          <w:tcPr>
            <w:tcW w:w="3046" w:type="dxa"/>
          </w:tcPr>
          <w:p w:rsidR="00B95CEC" w:rsidRPr="00B95CEC" w:rsidRDefault="004A19AA" w:rsidP="00B95CEC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7BEA1D56" wp14:editId="5F7454EA">
                  <wp:simplePos x="0" y="0"/>
                  <wp:positionH relativeFrom="margin">
                    <wp:posOffset>304165</wp:posOffset>
                  </wp:positionH>
                  <wp:positionV relativeFrom="margin">
                    <wp:posOffset>713740</wp:posOffset>
                  </wp:positionV>
                  <wp:extent cx="1007745" cy="1343660"/>
                  <wp:effectExtent l="3493" t="0" r="5397" b="5398"/>
                  <wp:wrapSquare wrapText="bothSides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007745" cy="1343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95CEC"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inline distT="0" distB="0" distL="0" distR="0" wp14:anchorId="12154853" wp14:editId="55845837">
                  <wp:extent cx="801956" cy="1678448"/>
                  <wp:effectExtent l="0" t="318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04764" cy="1684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95CEC"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t xml:space="preserve"> </w:t>
            </w:r>
          </w:p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7.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Обрабатываем внешний срез швом в подгибку с открытым срезом</w:t>
            </w:r>
            <w:r w:rsidR="0003214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временными стежками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(см.</w:t>
            </w:r>
            <w:r w:rsidR="004A19AA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приложение 4)</w:t>
            </w:r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4A19A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 и иголка</w:t>
            </w:r>
          </w:p>
        </w:tc>
        <w:tc>
          <w:tcPr>
            <w:tcW w:w="3046" w:type="dxa"/>
          </w:tcPr>
          <w:p w:rsidR="00B95CEC" w:rsidRPr="00B95CEC" w:rsidRDefault="00435E78" w:rsidP="00B95CEC">
            <w:pPr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5168" behindDoc="0" locked="0" layoutInCell="1" allowOverlap="1" wp14:anchorId="17B6BE02" wp14:editId="58A402C1">
                  <wp:simplePos x="0" y="0"/>
                  <wp:positionH relativeFrom="margin">
                    <wp:posOffset>175260</wp:posOffset>
                  </wp:positionH>
                  <wp:positionV relativeFrom="margin">
                    <wp:posOffset>102870</wp:posOffset>
                  </wp:positionV>
                  <wp:extent cx="1288415" cy="966470"/>
                  <wp:effectExtent l="0" t="0" r="6985" b="5080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15" cy="966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8.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Обрабатываем горловину. Соединяем обтачку с изделием. Центруем, стачиваем по внутреннему диаметру. После вырезаем отверстие в горловине</w:t>
            </w:r>
            <w:r w:rsidR="00E02905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и надсекаем полученный срез до машинного шва с расстоянием 1 см</w:t>
            </w:r>
            <w:proofErr w:type="gramStart"/>
            <w:r w:rsidR="00E02905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.</w:t>
            </w:r>
            <w:proofErr w:type="gramEnd"/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иголки,</w:t>
            </w: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булавки,</w:t>
            </w:r>
            <w:r w:rsidR="00E02905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ножницы,</w:t>
            </w: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швейная машина, </w:t>
            </w:r>
            <w:proofErr w:type="spellStart"/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046" w:type="dxa"/>
          </w:tcPr>
          <w:p w:rsidR="00B94FF2" w:rsidRPr="00B54D02" w:rsidRDefault="00554ABB" w:rsidP="004C173B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0DCE9FAA" wp14:editId="4ACFF76D">
                  <wp:simplePos x="0" y="0"/>
                  <wp:positionH relativeFrom="margin">
                    <wp:posOffset>361315</wp:posOffset>
                  </wp:positionH>
                  <wp:positionV relativeFrom="margin">
                    <wp:posOffset>1134110</wp:posOffset>
                  </wp:positionV>
                  <wp:extent cx="989965" cy="1322705"/>
                  <wp:effectExtent l="5080" t="0" r="5715" b="5715"/>
                  <wp:wrapSquare wrapText="bothSides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89965" cy="1322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95CEC"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t xml:space="preserve"> </w:t>
            </w:r>
          </w:p>
          <w:p w:rsidR="00BF6A77" w:rsidRDefault="00BF6A77" w:rsidP="009F3C16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</w:p>
          <w:p w:rsidR="004A19AA" w:rsidRPr="00B95CEC" w:rsidRDefault="004A19AA" w:rsidP="009F3C16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64E26405" wp14:editId="5C240388">
                  <wp:simplePos x="0" y="0"/>
                  <wp:positionH relativeFrom="margin">
                    <wp:posOffset>347345</wp:posOffset>
                  </wp:positionH>
                  <wp:positionV relativeFrom="margin">
                    <wp:posOffset>-115570</wp:posOffset>
                  </wp:positionV>
                  <wp:extent cx="1024890" cy="1367155"/>
                  <wp:effectExtent l="317" t="0" r="4128" b="4127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24890" cy="1367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54ABB" w:rsidRPr="00B95CEC" w:rsidTr="008B3AB3">
        <w:trPr>
          <w:jc w:val="center"/>
        </w:trPr>
        <w:tc>
          <w:tcPr>
            <w:tcW w:w="3696" w:type="dxa"/>
            <w:shd w:val="clear" w:color="auto" w:fill="F2F2F2" w:themeFill="background1" w:themeFillShade="F2"/>
          </w:tcPr>
          <w:p w:rsidR="00554ABB" w:rsidRPr="00554ABB" w:rsidRDefault="00554ABB" w:rsidP="00554ABB">
            <w:pPr>
              <w:jc w:val="center"/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554ABB"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2756" w:type="dxa"/>
            <w:shd w:val="clear" w:color="auto" w:fill="F2F2F2" w:themeFill="background1" w:themeFillShade="F2"/>
          </w:tcPr>
          <w:p w:rsidR="00554ABB" w:rsidRPr="00554ABB" w:rsidRDefault="00554ABB" w:rsidP="00554ABB">
            <w:pPr>
              <w:jc w:val="center"/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554ABB"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46" w:type="dxa"/>
            <w:shd w:val="clear" w:color="auto" w:fill="F2F2F2" w:themeFill="background1" w:themeFillShade="F2"/>
          </w:tcPr>
          <w:p w:rsidR="00554ABB" w:rsidRPr="00554ABB" w:rsidRDefault="00554ABB" w:rsidP="00554ABB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554ABB">
              <w:rPr>
                <w:rFonts w:ascii="Times New Roman" w:eastAsia="+mn-ea" w:hAnsi="Times New Roman" w:cs="Times New Roman"/>
                <w:caps/>
                <w:noProof/>
                <w:color w:val="000000" w:themeColor="text1"/>
                <w:kern w:val="24"/>
                <w:sz w:val="28"/>
                <w:szCs w:val="28"/>
                <w:lang w:eastAsia="ru-RU"/>
              </w:rPr>
              <w:t>3</w:t>
            </w: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E65B8A" w:rsidRDefault="00B94FF2" w:rsidP="00B95CEC">
            <w:pP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9.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Обрабатыва</w:t>
            </w:r>
            <w:r w:rsidR="00A6028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ем срез горловины перекатом шва</w:t>
            </w:r>
            <w:r w:rsidR="00E02905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, прокладываем машинную строчку, не забываем удалять временные стежки </w:t>
            </w: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(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см.</w:t>
            </w: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приложение 4)</w:t>
            </w:r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булавки, иголки,</w:t>
            </w: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швейная машина, </w:t>
            </w:r>
            <w:proofErr w:type="spellStart"/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046" w:type="dxa"/>
          </w:tcPr>
          <w:p w:rsidR="00B95CEC" w:rsidRPr="00B95CEC" w:rsidRDefault="00E65B8A" w:rsidP="00E65B8A">
            <w:pPr>
              <w:jc w:val="center"/>
              <w:rPr>
                <w:rFonts w:ascii="Times New Roman" w:eastAsia="+mn-ea" w:hAnsi="Times New Roman" w:cs="Times New Roman"/>
                <w:caps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59660B52" wp14:editId="3ACD1CEF">
                  <wp:simplePos x="0" y="0"/>
                  <wp:positionH relativeFrom="margin">
                    <wp:posOffset>299085</wp:posOffset>
                  </wp:positionH>
                  <wp:positionV relativeFrom="margin">
                    <wp:posOffset>1405890</wp:posOffset>
                  </wp:positionV>
                  <wp:extent cx="1336675" cy="955675"/>
                  <wp:effectExtent l="0" t="0" r="0" b="0"/>
                  <wp:wrapSquare wrapText="bothSides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955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95CEC"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0707B467" wp14:editId="4DA092A8">
                  <wp:simplePos x="0" y="0"/>
                  <wp:positionH relativeFrom="margin">
                    <wp:posOffset>280035</wp:posOffset>
                  </wp:positionH>
                  <wp:positionV relativeFrom="margin">
                    <wp:posOffset>163195</wp:posOffset>
                  </wp:positionV>
                  <wp:extent cx="1337945" cy="1072515"/>
                  <wp:effectExtent l="0" t="0" r="0" b="0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1072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10.</w:t>
            </w:r>
            <w:r w:rsidR="004A19A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Украшаем кружевом</w:t>
            </w:r>
            <w:r w:rsidR="00E65B8A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горловину и низ изделия</w:t>
            </w:r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булавки, иголки, швейная машина,</w:t>
            </w: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proofErr w:type="spellStart"/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046" w:type="dxa"/>
          </w:tcPr>
          <w:p w:rsidR="00B95CEC" w:rsidRPr="00B95CEC" w:rsidRDefault="00B95CEC" w:rsidP="00B95CEC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inline distT="0" distB="0" distL="0" distR="0" wp14:anchorId="3C26D963" wp14:editId="396E737F">
                  <wp:extent cx="885112" cy="1182339"/>
                  <wp:effectExtent l="381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06916" cy="1211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t xml:space="preserve"> </w:t>
            </w:r>
          </w:p>
          <w:p w:rsidR="00B95CEC" w:rsidRPr="00B95CEC" w:rsidRDefault="00B95CEC" w:rsidP="00B95CEC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5CEC" w:rsidP="00B95CEC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  <w:drawing>
                <wp:inline distT="0" distB="0" distL="0" distR="0" wp14:anchorId="5D51A261" wp14:editId="1FCF5BE0">
                  <wp:extent cx="832637" cy="1111005"/>
                  <wp:effectExtent l="0" t="5715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35170" cy="1114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5CEC" w:rsidRPr="00B95CEC" w:rsidRDefault="00B95CEC" w:rsidP="00B95CEC">
            <w:pPr>
              <w:jc w:val="center"/>
              <w:rPr>
                <w:rFonts w:ascii="Times New Roman" w:eastAsia="+mn-ea" w:hAnsi="Times New Roman" w:cs="Times New Roman"/>
                <w:caps/>
                <w:noProof/>
                <w:color w:val="C45911"/>
                <w:kern w:val="24"/>
                <w:sz w:val="28"/>
                <w:szCs w:val="28"/>
                <w:lang w:eastAsia="ru-RU"/>
              </w:rPr>
            </w:pP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11.</w:t>
            </w:r>
            <w:r w:rsidR="00B95CEC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Обрабатываем боковые срезы двойным швом</w:t>
            </w:r>
            <w:r w:rsidR="00B95CEC" w:rsidRPr="00B95CEC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 </w:t>
            </w:r>
          </w:p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(см.</w:t>
            </w:r>
            <w:r w:rsidR="00B94FF2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приложение 4)</w:t>
            </w:r>
          </w:p>
        </w:tc>
        <w:tc>
          <w:tcPr>
            <w:tcW w:w="2756" w:type="dxa"/>
          </w:tcPr>
          <w:p w:rsidR="00B95CEC" w:rsidRPr="00B95CEC" w:rsidRDefault="00B95CEC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булавки, иголки, швейная машина,</w:t>
            </w: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proofErr w:type="spellStart"/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046" w:type="dxa"/>
          </w:tcPr>
          <w:p w:rsidR="00B95CEC" w:rsidRPr="00B95CEC" w:rsidRDefault="00E65B8A" w:rsidP="00554ABB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6192" behindDoc="0" locked="0" layoutInCell="1" allowOverlap="1" wp14:anchorId="43409425" wp14:editId="1F801953">
                  <wp:simplePos x="0" y="0"/>
                  <wp:positionH relativeFrom="margin">
                    <wp:posOffset>325120</wp:posOffset>
                  </wp:positionH>
                  <wp:positionV relativeFrom="margin">
                    <wp:posOffset>76835</wp:posOffset>
                  </wp:positionV>
                  <wp:extent cx="1207135" cy="904875"/>
                  <wp:effectExtent l="0" t="0" r="0" b="9525"/>
                  <wp:wrapSquare wrapText="bothSides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95CEC" w:rsidRPr="00B95CEC" w:rsidTr="005A19F1">
        <w:trPr>
          <w:jc w:val="center"/>
        </w:trPr>
        <w:tc>
          <w:tcPr>
            <w:tcW w:w="3696" w:type="dxa"/>
          </w:tcPr>
          <w:p w:rsidR="00B95CEC" w:rsidRPr="00E02905" w:rsidRDefault="00B94FF2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4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12.</w:t>
            </w:r>
            <w:r w:rsidR="00B95CEC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Обрабатываем низ изделия швом </w:t>
            </w:r>
            <w:r w:rsidR="00E65B8A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в подгибку</w:t>
            </w:r>
            <w:r w:rsidR="00A6028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с закрытым срезом</w:t>
            </w:r>
            <w:proofErr w:type="gramStart"/>
            <w:r w:rsidR="00B95CEC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="00E02905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,</w:t>
            </w:r>
            <w:proofErr w:type="gramEnd"/>
            <w:r w:rsidR="00E02905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ширина 1 см </w:t>
            </w:r>
            <w:r w:rsidR="00B95CEC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 пришиваем кружева.</w:t>
            </w:r>
            <w:r w:rsidR="00E65B8A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Низ рука</w:t>
            </w:r>
            <w:r w:rsidR="00B95CEC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вов обрабатываем тоже швом в подгибку с закрытым срезом</w:t>
            </w:r>
            <w:r w:rsidR="00E02905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, </w:t>
            </w:r>
            <w:r w:rsidR="00E02905" w:rsidRPr="00E02905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ширина 1 см</w:t>
            </w:r>
          </w:p>
          <w:p w:rsidR="00E65B8A" w:rsidRPr="00554ABB" w:rsidRDefault="00A60288" w:rsidP="00B95CEC">
            <w:pP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(</w:t>
            </w:r>
            <w:proofErr w:type="spellStart"/>
            <w:r w:rsidR="00B95CEC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см.приложение</w:t>
            </w:r>
            <w:proofErr w:type="spellEnd"/>
            <w:r w:rsidR="00B95CEC"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4)</w:t>
            </w:r>
          </w:p>
        </w:tc>
        <w:tc>
          <w:tcPr>
            <w:tcW w:w="2756" w:type="dxa"/>
          </w:tcPr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 иголки,</w:t>
            </w: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швейная машина,</w:t>
            </w:r>
          </w:p>
          <w:p w:rsidR="00B95CEC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046" w:type="dxa"/>
          </w:tcPr>
          <w:p w:rsidR="00554ABB" w:rsidRDefault="00554ABB" w:rsidP="00B95CEC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7216" behindDoc="0" locked="0" layoutInCell="1" allowOverlap="1" wp14:anchorId="443CCDFA" wp14:editId="6BB6CD07">
                  <wp:simplePos x="0" y="0"/>
                  <wp:positionH relativeFrom="margin">
                    <wp:posOffset>-8890</wp:posOffset>
                  </wp:positionH>
                  <wp:positionV relativeFrom="margin">
                    <wp:posOffset>228600</wp:posOffset>
                  </wp:positionV>
                  <wp:extent cx="1741805" cy="956187"/>
                  <wp:effectExtent l="0" t="0" r="0" b="0"/>
                  <wp:wrapSquare wrapText="bothSides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946"/>
                          <a:stretch/>
                        </pic:blipFill>
                        <pic:spPr bwMode="auto">
                          <a:xfrm>
                            <a:off x="0" y="0"/>
                            <a:ext cx="1741805" cy="956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54ABB" w:rsidRDefault="00554ABB" w:rsidP="00B95CEC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B95CEC" w:rsidRDefault="00B95CEC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554ABB" w:rsidRPr="00B95CEC" w:rsidRDefault="00554ABB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</w:tc>
      </w:tr>
      <w:tr w:rsidR="00B95CEC" w:rsidRPr="00B95CEC" w:rsidTr="008B3AB3">
        <w:trPr>
          <w:jc w:val="center"/>
        </w:trPr>
        <w:tc>
          <w:tcPr>
            <w:tcW w:w="3696" w:type="dxa"/>
            <w:shd w:val="clear" w:color="auto" w:fill="F2F2F2" w:themeFill="background1" w:themeFillShade="F2"/>
          </w:tcPr>
          <w:p w:rsidR="00554ABB" w:rsidRPr="00B95CEC" w:rsidRDefault="00554ABB" w:rsidP="00554ABB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2756" w:type="dxa"/>
            <w:shd w:val="clear" w:color="auto" w:fill="F2F2F2" w:themeFill="background1" w:themeFillShade="F2"/>
          </w:tcPr>
          <w:p w:rsidR="00B95CEC" w:rsidRPr="00B95CEC" w:rsidRDefault="00554ABB" w:rsidP="00554ABB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46" w:type="dxa"/>
            <w:shd w:val="clear" w:color="auto" w:fill="F2F2F2" w:themeFill="background1" w:themeFillShade="F2"/>
          </w:tcPr>
          <w:p w:rsidR="00B95CEC" w:rsidRPr="00B95CEC" w:rsidRDefault="00554ABB" w:rsidP="00554ABB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3</w:t>
            </w:r>
          </w:p>
        </w:tc>
      </w:tr>
      <w:tr w:rsidR="00E65B8A" w:rsidRPr="00B95CEC" w:rsidTr="005A19F1">
        <w:trPr>
          <w:jc w:val="center"/>
        </w:trPr>
        <w:tc>
          <w:tcPr>
            <w:tcW w:w="3696" w:type="dxa"/>
          </w:tcPr>
          <w:p w:rsidR="00554ABB" w:rsidRPr="00554ABB" w:rsidRDefault="00554ABB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554ABB" w:rsidRDefault="00B94FF2" w:rsidP="00554ABB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13.</w:t>
            </w:r>
            <w:r w:rsidR="00554ABB" w:rsidRPr="00554ABB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Украшаем изделие бантиками</w:t>
            </w:r>
            <w:r w:rsidR="00554ABB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.</w:t>
            </w:r>
          </w:p>
          <w:p w:rsidR="00E65B8A" w:rsidRDefault="0076170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Изделие готово</w:t>
            </w:r>
          </w:p>
          <w:p w:rsidR="00E65B8A" w:rsidRPr="00B95CEC" w:rsidRDefault="00E65B8A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</w:tc>
        <w:tc>
          <w:tcPr>
            <w:tcW w:w="2756" w:type="dxa"/>
          </w:tcPr>
          <w:p w:rsidR="00554ABB" w:rsidRDefault="00554ABB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E65B8A" w:rsidRPr="00B95CEC" w:rsidRDefault="00230AC8" w:rsidP="00B95CEC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</w:t>
            </w:r>
            <w:r w:rsidR="00554ABB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голка</w:t>
            </w:r>
          </w:p>
        </w:tc>
        <w:tc>
          <w:tcPr>
            <w:tcW w:w="3046" w:type="dxa"/>
          </w:tcPr>
          <w:p w:rsidR="00E65B8A" w:rsidRDefault="00554ABB" w:rsidP="00E65B8A">
            <w:pPr>
              <w:jc w:val="center"/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30B13B5D" wp14:editId="1A3F3D59">
                  <wp:simplePos x="0" y="0"/>
                  <wp:positionH relativeFrom="margin">
                    <wp:posOffset>70485</wp:posOffset>
                  </wp:positionH>
                  <wp:positionV relativeFrom="margin">
                    <wp:posOffset>148590</wp:posOffset>
                  </wp:positionV>
                  <wp:extent cx="1245235" cy="933450"/>
                  <wp:effectExtent l="0" t="0" r="0" b="0"/>
                  <wp:wrapSquare wrapText="bothSides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235" cy="933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65B8A" w:rsidRDefault="00E65B8A" w:rsidP="00E65B8A">
            <w:pPr>
              <w:jc w:val="center"/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E65B8A">
            <w:pPr>
              <w:jc w:val="center"/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E65B8A">
            <w:pPr>
              <w:jc w:val="center"/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E65B8A">
            <w:pPr>
              <w:jc w:val="center"/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E65B8A">
            <w:pPr>
              <w:jc w:val="center"/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</w:p>
          <w:p w:rsidR="00554ABB" w:rsidRDefault="00554ABB" w:rsidP="00E65B8A">
            <w:pPr>
              <w:jc w:val="center"/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  <w:r w:rsidRPr="00B95CEC"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0EDABE3B" wp14:editId="78C097F3">
                  <wp:simplePos x="0" y="0"/>
                  <wp:positionH relativeFrom="margin">
                    <wp:posOffset>86995</wp:posOffset>
                  </wp:positionH>
                  <wp:positionV relativeFrom="margin">
                    <wp:posOffset>1277620</wp:posOffset>
                  </wp:positionV>
                  <wp:extent cx="1251048" cy="936730"/>
                  <wp:effectExtent l="0" t="0" r="6350" b="0"/>
                  <wp:wrapSquare wrapText="bothSides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048" cy="936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+mn-ea" w:hAnsi="Times New Roman" w:cs="Times New Roman"/>
                <w:b/>
                <w:caps/>
                <w:noProof/>
                <w:color w:val="C45911"/>
                <w:kern w:val="24"/>
                <w:sz w:val="32"/>
                <w:szCs w:val="24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5E4B505E" wp14:editId="0A56FFFE">
                  <wp:simplePos x="0" y="0"/>
                  <wp:positionH relativeFrom="margin">
                    <wp:posOffset>103505</wp:posOffset>
                  </wp:positionH>
                  <wp:positionV relativeFrom="margin">
                    <wp:posOffset>2552700</wp:posOffset>
                  </wp:positionV>
                  <wp:extent cx="1589210" cy="2118946"/>
                  <wp:effectExtent l="0" t="0" r="0" b="0"/>
                  <wp:wrapSquare wrapText="bothSides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210" cy="21189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65B8A" w:rsidRDefault="00E65B8A" w:rsidP="00554ABB">
            <w:pPr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</w:p>
          <w:p w:rsidR="00E65B8A" w:rsidRPr="00B95CEC" w:rsidRDefault="00E65B8A" w:rsidP="00E65B8A">
            <w:pPr>
              <w:rPr>
                <w:rFonts w:ascii="Times New Roman" w:eastAsia="+mn-ea" w:hAnsi="Times New Roman" w:cs="Times New Roman"/>
                <w:caps/>
                <w:noProof/>
                <w:kern w:val="24"/>
                <w:sz w:val="28"/>
                <w:szCs w:val="28"/>
                <w:lang w:eastAsia="ru-RU"/>
              </w:rPr>
            </w:pPr>
          </w:p>
        </w:tc>
      </w:tr>
    </w:tbl>
    <w:p w:rsidR="00E65B8A" w:rsidRDefault="00E65B8A" w:rsidP="00E65B8A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95CEC" w:rsidRDefault="00B95CEC" w:rsidP="004A2F3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65B8A" w:rsidRDefault="00E65B8A" w:rsidP="004A2F3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A2F38" w:rsidRDefault="004A2F38" w:rsidP="004A2F3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2.3.2.Кукла Тильда</w:t>
      </w:r>
    </w:p>
    <w:p w:rsidR="00E65B8A" w:rsidRDefault="00E65B8A" w:rsidP="004A2F3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A065B" w:rsidRPr="003A065B" w:rsidRDefault="00554AB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1.П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ереводим выкройку</w:t>
      </w:r>
      <w:r w:rsidR="003A065B" w:rsidRPr="003A065B"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  <w:t xml:space="preserve"> (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см. Приложение 2</w:t>
      </w:r>
      <w:r w:rsidR="003A065B" w:rsidRPr="003A065B"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  <w:t>)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на ткань.</w:t>
      </w:r>
    </w:p>
    <w:p w:rsidR="003A065B" w:rsidRPr="003A065B" w:rsidRDefault="00874EFC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659D6DAA" wp14:editId="6384F6B6">
            <wp:simplePos x="0" y="0"/>
            <wp:positionH relativeFrom="margin">
              <wp:align>right</wp:align>
            </wp:positionH>
            <wp:positionV relativeFrom="margin">
              <wp:posOffset>6223635</wp:posOffset>
            </wp:positionV>
            <wp:extent cx="1647825" cy="2196465"/>
            <wp:effectExtent l="0" t="0" r="952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19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2.</w:t>
      </w:r>
      <w:r w:rsidR="00554AB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Скалываем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, сметываем и прошиваем (убрав булавки).</w:t>
      </w:r>
      <w:r w:rsidR="00DC7689" w:rsidRPr="00DC768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3A065B" w:rsidRPr="003A065B" w:rsidRDefault="003A065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3.</w:t>
      </w:r>
      <w:r w:rsidR="00554AB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Убираем</w:t>
      </w: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сметку и выворачиваем.</w:t>
      </w:r>
    </w:p>
    <w:p w:rsidR="003A065B" w:rsidRPr="003A065B" w:rsidRDefault="003A065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4.</w:t>
      </w:r>
      <w:r w:rsidR="00554AB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Набиваем</w:t>
      </w: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синтепоном.</w:t>
      </w:r>
    </w:p>
    <w:p w:rsidR="00554ABB" w:rsidRDefault="003A065B" w:rsidP="003A065B">
      <w:pPr>
        <w:spacing w:after="0"/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5.</w:t>
      </w:r>
      <w:r w:rsidR="00554AB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Пришиваем</w:t>
      </w:r>
      <w:r w:rsidR="00A6028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ног</w:t>
      </w:r>
      <w:r w:rsidR="00124B54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и</w:t>
      </w:r>
      <w:bookmarkStart w:id="0" w:name="_GoBack"/>
      <w:bookmarkEnd w:id="0"/>
      <w:proofErr w:type="gramStart"/>
      <w:r w:rsidR="00554ABB"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554AB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  <w:proofErr w:type="gramEnd"/>
    </w:p>
    <w:p w:rsidR="003A065B" w:rsidRPr="003A065B" w:rsidRDefault="00554AB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6 шьём</w:t>
      </w: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колготки (обводим ноги на обычных колготках)</w:t>
      </w: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:rsidR="00874EFC" w:rsidRDefault="00554ABB" w:rsidP="003A065B">
      <w:pPr>
        <w:spacing w:after="0"/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7.П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рошиваем колготки</w:t>
      </w:r>
      <w:r w:rsidR="003A065B" w:rsidRPr="003A065B"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  <w:t xml:space="preserve">, 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одеваем на куклу и пришиваем </w:t>
      </w:r>
    </w:p>
    <w:p w:rsidR="003A065B" w:rsidRPr="003A065B" w:rsidRDefault="003A065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вручную край</w:t>
      </w:r>
      <w:r w:rsidR="00554AB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колготок к телу куклы</w:t>
      </w:r>
      <w:r w:rsidR="00554AB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:rsidR="003A065B" w:rsidRPr="003A065B" w:rsidRDefault="00554AB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8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Пришиваем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руки.</w:t>
      </w:r>
      <w:r w:rsidR="00DC7689" w:rsidRPr="00DC768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3A065B" w:rsidRPr="003A065B" w:rsidRDefault="003A065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 w:rsidRPr="003A065B"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  <w:t>9.</w:t>
      </w:r>
      <w:r w:rsidR="00554AB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Шьё</w:t>
      </w:r>
      <w:r w:rsidR="00554AB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м</w:t>
      </w:r>
      <w:r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платье (выкройка см.</w:t>
      </w: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4416E0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приложение 3</w:t>
      </w:r>
      <w:r w:rsidRPr="003A065B"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  <w:t>).</w:t>
      </w:r>
    </w:p>
    <w:p w:rsidR="003A065B" w:rsidRPr="003A065B" w:rsidRDefault="00554AB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10.О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деваем на куклу.</w:t>
      </w:r>
    </w:p>
    <w:p w:rsidR="003A065B" w:rsidRPr="003A065B" w:rsidRDefault="00554ABB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11.Д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елаем волосы при помощи пряжи.</w:t>
      </w:r>
    </w:p>
    <w:p w:rsidR="003A065B" w:rsidRPr="003A065B" w:rsidRDefault="00874EFC" w:rsidP="003A065B">
      <w:pPr>
        <w:spacing w:after="0"/>
        <w:rPr>
          <w:rFonts w:ascii="Times New Roman" w:eastAsia="+mn-ea" w:hAnsi="Times New Roman" w:cs="Times New Roman"/>
          <w:cap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12.Р</w:t>
      </w:r>
      <w:r w:rsidR="003A065B" w:rsidRPr="003A065B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исуем кукле лицо, по желанию украшаем платье и делаем прическу.</w:t>
      </w:r>
    </w:p>
    <w:p w:rsidR="007157F8" w:rsidRDefault="007157F8" w:rsidP="009F3C1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13D19" w:rsidRDefault="004A2F38" w:rsidP="00DC7689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A2F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2.3.3. Сумка – подушка</w:t>
      </w:r>
    </w:p>
    <w:p w:rsidR="00874EFC" w:rsidRPr="004B268C" w:rsidRDefault="00874EFC" w:rsidP="004B268C">
      <w:pPr>
        <w:spacing w:after="0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4B268C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Таблица </w:t>
      </w:r>
      <w:r w:rsidR="004B268C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2.3.3.1</w:t>
      </w:r>
    </w:p>
    <w:p w:rsidR="00825DEA" w:rsidRDefault="00E02905" w:rsidP="004B268C">
      <w:pPr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Инструкционная</w:t>
      </w:r>
      <w:r w:rsidR="004B268C" w:rsidRPr="004B268C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карта изготовления сумки-подушки</w:t>
      </w:r>
    </w:p>
    <w:p w:rsidR="00586DDC" w:rsidRDefault="00586DDC" w:rsidP="004B268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B268C" w:rsidRPr="004B268C" w:rsidRDefault="004B268C" w:rsidP="004B268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823"/>
        <w:gridCol w:w="2595"/>
        <w:gridCol w:w="3210"/>
      </w:tblGrid>
      <w:tr w:rsidR="006F6C34" w:rsidTr="008B3AB3">
        <w:trPr>
          <w:trHeight w:val="415"/>
        </w:trPr>
        <w:tc>
          <w:tcPr>
            <w:tcW w:w="3823" w:type="dxa"/>
            <w:shd w:val="clear" w:color="auto" w:fill="F2F2F2" w:themeFill="background1" w:themeFillShade="F2"/>
          </w:tcPr>
          <w:p w:rsidR="006F6C34" w:rsidRPr="00435E78" w:rsidRDefault="006F6C34" w:rsidP="006F6C34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Действия</w:t>
            </w:r>
          </w:p>
        </w:tc>
        <w:tc>
          <w:tcPr>
            <w:tcW w:w="2595" w:type="dxa"/>
            <w:shd w:val="clear" w:color="auto" w:fill="F2F2F2" w:themeFill="background1" w:themeFillShade="F2"/>
          </w:tcPr>
          <w:p w:rsidR="006F6C34" w:rsidRPr="00435E78" w:rsidRDefault="006F6C34" w:rsidP="006F6C34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Инструменты</w:t>
            </w:r>
          </w:p>
        </w:tc>
        <w:tc>
          <w:tcPr>
            <w:tcW w:w="3210" w:type="dxa"/>
            <w:shd w:val="clear" w:color="auto" w:fill="F2F2F2" w:themeFill="background1" w:themeFillShade="F2"/>
          </w:tcPr>
          <w:p w:rsidR="006F6C34" w:rsidRPr="00435E78" w:rsidRDefault="006F6C34" w:rsidP="006F6C34">
            <w:pPr>
              <w:jc w:val="center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435E7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Фото\примечание</w:t>
            </w:r>
          </w:p>
        </w:tc>
      </w:tr>
      <w:tr w:rsidR="006F6C34" w:rsidTr="008B3AB3">
        <w:trPr>
          <w:trHeight w:val="415"/>
        </w:trPr>
        <w:tc>
          <w:tcPr>
            <w:tcW w:w="3823" w:type="dxa"/>
            <w:shd w:val="clear" w:color="auto" w:fill="F2F2F2" w:themeFill="background1" w:themeFillShade="F2"/>
          </w:tcPr>
          <w:p w:rsidR="006F6C34" w:rsidRPr="00435E78" w:rsidRDefault="004B268C" w:rsidP="006F6C34">
            <w:pPr>
              <w:jc w:val="center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95" w:type="dxa"/>
            <w:shd w:val="clear" w:color="auto" w:fill="F2F2F2" w:themeFill="background1" w:themeFillShade="F2"/>
          </w:tcPr>
          <w:p w:rsidR="006F6C34" w:rsidRPr="00435E78" w:rsidRDefault="004B268C" w:rsidP="006F6C34">
            <w:pPr>
              <w:jc w:val="center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10" w:type="dxa"/>
            <w:shd w:val="clear" w:color="auto" w:fill="F2F2F2" w:themeFill="background1" w:themeFillShade="F2"/>
          </w:tcPr>
          <w:p w:rsidR="006F6C34" w:rsidRPr="00435E78" w:rsidRDefault="004B268C" w:rsidP="006F6C34">
            <w:pPr>
              <w:jc w:val="center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3</w:t>
            </w:r>
          </w:p>
        </w:tc>
      </w:tr>
      <w:tr w:rsidR="006F6C34" w:rsidTr="0076170A">
        <w:tc>
          <w:tcPr>
            <w:tcW w:w="3823" w:type="dxa"/>
          </w:tcPr>
          <w:p w:rsidR="006F6C34" w:rsidRDefault="006F6C34" w:rsidP="006F6C34">
            <w:pP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1.Р</w:t>
            </w: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азрабатываем выкройку </w:t>
            </w:r>
          </w:p>
          <w:p w:rsidR="006F6C34" w:rsidRPr="006F6C34" w:rsidRDefault="008B3AB3" w:rsidP="006F6C34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(2 детали подушки</w:t>
            </w:r>
            <w:r w:rsidR="006F6C34"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,1 для кармана,4 детали для ушей,1для ручки,8 для лап,2 для петель</w:t>
            </w:r>
            <w:r w:rsidR="006F6C34" w:rsidRPr="0058542C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, </w:t>
            </w:r>
            <w:r w:rsidR="006F6C34"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</w:t>
            </w:r>
            <w:r w:rsidR="004416E0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ара глаз и нос, см. Приложение 4</w:t>
            </w:r>
            <w:r w:rsidR="006F6C34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595" w:type="dxa"/>
          </w:tcPr>
          <w:p w:rsidR="006F6C34" w:rsidRPr="0058542C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картон</w:t>
            </w:r>
          </w:p>
          <w:p w:rsidR="006F6C34" w:rsidRPr="0058542C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линейка</w:t>
            </w:r>
          </w:p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карандаш</w:t>
            </w:r>
          </w:p>
        </w:tc>
        <w:tc>
          <w:tcPr>
            <w:tcW w:w="3210" w:type="dxa"/>
          </w:tcPr>
          <w:p w:rsidR="006F6C34" w:rsidRPr="008B3AB3" w:rsidRDefault="008B3AB3" w:rsidP="008B3AB3">
            <w:pPr>
              <w:spacing w:after="150"/>
              <w:textAlignment w:val="baseline"/>
              <w:outlineLvl w:val="2"/>
              <w:rPr>
                <w:rFonts w:ascii="Times New Roman" w:eastAsia="Times New Roman" w:hAnsi="Times New Roman" w:cs="Times New Roman"/>
                <w:color w:val="733712"/>
                <w:sz w:val="28"/>
                <w:szCs w:val="28"/>
                <w:lang w:eastAsia="ru-RU"/>
              </w:rPr>
            </w:pPr>
            <w:r w:rsidRPr="008B3A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детали подушки –квадрат 30х30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карман-прямоугольник 20х30, ручка и петли – прямоугольники произвольных размеров</w:t>
            </w:r>
          </w:p>
        </w:tc>
      </w:tr>
      <w:tr w:rsidR="006F6C34" w:rsidTr="0076170A">
        <w:tc>
          <w:tcPr>
            <w:tcW w:w="3823" w:type="dxa"/>
          </w:tcPr>
          <w:p w:rsidR="006F6C34" w:rsidRPr="0058542C" w:rsidRDefault="006F6C34" w:rsidP="006F6C34">
            <w:pPr>
              <w:spacing w:after="200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2. П</w:t>
            </w: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ереносим выкройку на ткань, делаем припуск на шов</w:t>
            </w:r>
            <w:r w:rsidR="008B3AB3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и вырезаем</w:t>
            </w: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  <w:tc>
          <w:tcPr>
            <w:tcW w:w="2595" w:type="dxa"/>
          </w:tcPr>
          <w:p w:rsidR="006F6C34" w:rsidRPr="0058542C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булавки</w:t>
            </w:r>
          </w:p>
          <w:p w:rsidR="006F6C34" w:rsidRPr="0058542C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карандаш</w:t>
            </w:r>
          </w:p>
          <w:p w:rsidR="006F6C34" w:rsidRPr="0058542C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линейка</w:t>
            </w:r>
          </w:p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ножницы</w:t>
            </w:r>
          </w:p>
        </w:tc>
        <w:tc>
          <w:tcPr>
            <w:tcW w:w="3210" w:type="dxa"/>
          </w:tcPr>
          <w:p w:rsidR="006F6C34" w:rsidRDefault="009F3C16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0C8A5D37" wp14:editId="3326BB35">
                  <wp:simplePos x="0" y="0"/>
                  <wp:positionH relativeFrom="margin">
                    <wp:posOffset>176592</wp:posOffset>
                  </wp:positionH>
                  <wp:positionV relativeFrom="margin">
                    <wp:posOffset>143899</wp:posOffset>
                  </wp:positionV>
                  <wp:extent cx="1247775" cy="1336040"/>
                  <wp:effectExtent l="0" t="0" r="9525" b="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336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9F3C16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184E73E3" wp14:editId="14C0925A">
                  <wp:simplePos x="0" y="0"/>
                  <wp:positionH relativeFrom="margin">
                    <wp:posOffset>278130</wp:posOffset>
                  </wp:positionH>
                  <wp:positionV relativeFrom="margin">
                    <wp:posOffset>1465580</wp:posOffset>
                  </wp:positionV>
                  <wp:extent cx="1061085" cy="1308100"/>
                  <wp:effectExtent l="0" t="9207" r="0" b="0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61085" cy="1308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F6C34" w:rsidRDefault="006F6C34" w:rsidP="006F6C34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6F6C34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9F3C16" w:rsidRDefault="009F3C16" w:rsidP="006F6C34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7E44944B" wp14:editId="27F9EF8B">
                  <wp:simplePos x="0" y="0"/>
                  <wp:positionH relativeFrom="margin">
                    <wp:posOffset>173457</wp:posOffset>
                  </wp:positionH>
                  <wp:positionV relativeFrom="margin">
                    <wp:posOffset>2772390</wp:posOffset>
                  </wp:positionV>
                  <wp:extent cx="1251867" cy="1117600"/>
                  <wp:effectExtent l="0" t="0" r="5715" b="6350"/>
                  <wp:wrapSquare wrapText="bothSides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867" cy="111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9F3C16" w:rsidRDefault="009F3C16" w:rsidP="006F6C34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D035BC" w:rsidRDefault="00D035BC" w:rsidP="006F6C34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D035BC" w:rsidRDefault="00D035BC" w:rsidP="006F6C34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</w:tr>
      <w:tr w:rsidR="006F6C34" w:rsidTr="00D035BC">
        <w:trPr>
          <w:trHeight w:val="416"/>
        </w:trPr>
        <w:tc>
          <w:tcPr>
            <w:tcW w:w="3823" w:type="dxa"/>
          </w:tcPr>
          <w:p w:rsidR="006F6C34" w:rsidRPr="0058542C" w:rsidRDefault="008B3AB3" w:rsidP="006F6C34">
            <w:pPr>
              <w:textAlignment w:val="baseline"/>
              <w:outlineLvl w:val="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3.Вырезаем из фетра глаза и нос</w:t>
            </w:r>
          </w:p>
        </w:tc>
        <w:tc>
          <w:tcPr>
            <w:tcW w:w="2595" w:type="dxa"/>
          </w:tcPr>
          <w:p w:rsidR="006F6C34" w:rsidRPr="00066F0D" w:rsidRDefault="006F6C34" w:rsidP="006F6C34">
            <w:pPr>
              <w:textAlignment w:val="baseline"/>
              <w:outlineLvl w:val="2"/>
              <w:rPr>
                <w:rFonts w:ascii="Georgia" w:eastAsia="Times New Roman" w:hAnsi="Georgia" w:cs="Times New Roman"/>
                <w:sz w:val="27"/>
                <w:szCs w:val="27"/>
                <w:lang w:eastAsia="ru-RU"/>
              </w:rPr>
            </w:pPr>
          </w:p>
          <w:p w:rsidR="006F6C34" w:rsidRPr="00066F0D" w:rsidRDefault="006F6C34" w:rsidP="006F6C34">
            <w:pPr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sz w:val="27"/>
                <w:szCs w:val="27"/>
                <w:lang w:eastAsia="ru-RU"/>
              </w:rPr>
            </w:pPr>
            <w:r w:rsidRPr="00066F0D">
              <w:rPr>
                <w:rFonts w:ascii="Georgia" w:eastAsia="Times New Roman" w:hAnsi="Georgia" w:cs="Times New Roman"/>
                <w:sz w:val="27"/>
                <w:szCs w:val="27"/>
                <w:lang w:eastAsia="ru-RU"/>
              </w:rPr>
              <w:t>карандаш</w:t>
            </w:r>
          </w:p>
          <w:p w:rsidR="006F6C34" w:rsidRPr="0058542C" w:rsidRDefault="006F6C34" w:rsidP="006F6C34">
            <w:pPr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 w:rsidRPr="00066F0D">
              <w:rPr>
                <w:rFonts w:ascii="Georgia" w:eastAsia="Times New Roman" w:hAnsi="Georgia" w:cs="Times New Roman"/>
                <w:sz w:val="27"/>
                <w:szCs w:val="27"/>
                <w:lang w:eastAsia="ru-RU"/>
              </w:rPr>
              <w:t>ножницы</w:t>
            </w:r>
          </w:p>
        </w:tc>
        <w:tc>
          <w:tcPr>
            <w:tcW w:w="3210" w:type="dxa"/>
          </w:tcPr>
          <w:p w:rsidR="006F6C34" w:rsidRDefault="006F6C34" w:rsidP="009F3C16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05105B34" wp14:editId="5F8794DC">
                  <wp:simplePos x="0" y="0"/>
                  <wp:positionH relativeFrom="margin">
                    <wp:posOffset>800100</wp:posOffset>
                  </wp:positionH>
                  <wp:positionV relativeFrom="margin">
                    <wp:posOffset>1219200</wp:posOffset>
                  </wp:positionV>
                  <wp:extent cx="182880" cy="194945"/>
                  <wp:effectExtent l="0" t="0" r="7620" b="0"/>
                  <wp:wrapSquare wrapText="bothSides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" cy="194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inline distT="0" distB="0" distL="0" distR="0" wp14:anchorId="6F6693E3" wp14:editId="4D444EBF">
                  <wp:extent cx="1676400" cy="93916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939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DDC" w:rsidRDefault="00586DDC" w:rsidP="00D035BC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586DDC" w:rsidRDefault="00586DDC" w:rsidP="00D035BC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</w:tr>
      <w:tr w:rsidR="00D035BC" w:rsidTr="008B3AB3">
        <w:tc>
          <w:tcPr>
            <w:tcW w:w="3823" w:type="dxa"/>
            <w:shd w:val="clear" w:color="auto" w:fill="F2F2F2" w:themeFill="background1" w:themeFillShade="F2"/>
          </w:tcPr>
          <w:p w:rsidR="00D035BC" w:rsidRPr="00D035BC" w:rsidRDefault="00D035BC" w:rsidP="00D035BC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D035BC">
              <w:rPr>
                <w:rFonts w:ascii="Times New Roman" w:eastAsia="+mn-ea" w:hAnsi="Times New Roman" w:cs="Times New Roman"/>
                <w:caps/>
                <w:color w:val="000000" w:themeColor="text1"/>
                <w:kern w:val="24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2595" w:type="dxa"/>
            <w:shd w:val="clear" w:color="auto" w:fill="F2F2F2" w:themeFill="background1" w:themeFillShade="F2"/>
          </w:tcPr>
          <w:p w:rsidR="00D035BC" w:rsidRPr="00D035BC" w:rsidRDefault="00D035BC" w:rsidP="00D035BC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D035BC">
              <w:rPr>
                <w:rFonts w:ascii="Times New Roman" w:eastAsia="+mn-e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10" w:type="dxa"/>
            <w:shd w:val="clear" w:color="auto" w:fill="F2F2F2" w:themeFill="background1" w:themeFillShade="F2"/>
          </w:tcPr>
          <w:p w:rsidR="00D035BC" w:rsidRPr="00D035BC" w:rsidRDefault="00D035BC" w:rsidP="00D035BC">
            <w:pPr>
              <w:jc w:val="center"/>
              <w:textAlignment w:val="baseline"/>
              <w:outlineLvl w:val="2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7"/>
                <w:szCs w:val="27"/>
                <w:lang w:eastAsia="ru-RU"/>
              </w:rPr>
            </w:pPr>
            <w:r w:rsidRPr="00D035BC">
              <w:rPr>
                <w:rFonts w:ascii="Times New Roman" w:eastAsia="Times New Roman" w:hAnsi="Times New Roman" w:cs="Times New Roman"/>
                <w:noProof/>
                <w:color w:val="000000" w:themeColor="text1"/>
                <w:sz w:val="27"/>
                <w:szCs w:val="27"/>
                <w:lang w:eastAsia="ru-RU"/>
              </w:rPr>
              <w:t>3</w:t>
            </w:r>
          </w:p>
        </w:tc>
      </w:tr>
      <w:tr w:rsidR="006F6C34" w:rsidTr="0076170A">
        <w:tc>
          <w:tcPr>
            <w:tcW w:w="3823" w:type="dxa"/>
          </w:tcPr>
          <w:p w:rsidR="006F6C34" w:rsidRDefault="006F6C34" w:rsidP="006F6C34">
            <w:pPr>
              <w:textAlignment w:val="baseline"/>
              <w:outlineLvl w:val="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4</w:t>
            </w:r>
            <w:r w:rsidRPr="0058542C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.</w:t>
            </w: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На передней части подушки пришиваем </w:t>
            </w:r>
            <w:r w:rsidR="00A6137D"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в</w:t>
            </w:r>
            <w:r w:rsidR="00A6137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ручную</w:t>
            </w:r>
            <w:r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 w:rsidRPr="005854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обметочным швом</w:t>
            </w:r>
          </w:p>
          <w:p w:rsidR="006F6C34" w:rsidRPr="00066F0D" w:rsidRDefault="008B3AB3" w:rsidP="006F6C34">
            <w:pPr>
              <w:textAlignment w:val="baseline"/>
              <w:outlineLvl w:val="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 w:rsidR="006F6C34" w:rsidRPr="005854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см.</w:t>
            </w:r>
            <w:r w:rsidR="00A6137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4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приложение 5</w:t>
            </w:r>
            <w:r w:rsidR="006F6C34" w:rsidRPr="005854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 w:rsidR="006F6C34" w:rsidRPr="0058542C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глаза и нос</w:t>
            </w:r>
          </w:p>
        </w:tc>
        <w:tc>
          <w:tcPr>
            <w:tcW w:w="2595" w:type="dxa"/>
          </w:tcPr>
          <w:p w:rsidR="006F6C34" w:rsidRPr="00066F0D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карандаш</w:t>
            </w:r>
          </w:p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ножниц</w:t>
            </w:r>
          </w:p>
          <w:p w:rsidR="006F6C34" w:rsidRPr="00066F0D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иголка</w:t>
            </w:r>
          </w:p>
        </w:tc>
        <w:tc>
          <w:tcPr>
            <w:tcW w:w="3210" w:type="dxa"/>
          </w:tcPr>
          <w:p w:rsidR="00D035BC" w:rsidRDefault="00D035BC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6BC69035" wp14:editId="3B972AC1">
                  <wp:simplePos x="0" y="0"/>
                  <wp:positionH relativeFrom="margin">
                    <wp:posOffset>264488</wp:posOffset>
                  </wp:positionH>
                  <wp:positionV relativeFrom="margin">
                    <wp:posOffset>163359</wp:posOffset>
                  </wp:positionV>
                  <wp:extent cx="1180465" cy="1252220"/>
                  <wp:effectExtent l="0" t="0" r="635" b="5080"/>
                  <wp:wrapSquare wrapText="bothSides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465" cy="1252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035BC" w:rsidRDefault="00D035BC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586DDC" w:rsidRDefault="00586DDC" w:rsidP="00586DDC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</w:tr>
      <w:tr w:rsidR="006F6C34" w:rsidTr="0076170A">
        <w:tc>
          <w:tcPr>
            <w:tcW w:w="3823" w:type="dxa"/>
          </w:tcPr>
          <w:p w:rsidR="006F6C34" w:rsidRPr="00066F0D" w:rsidRDefault="006F6C34" w:rsidP="006F6C34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066F0D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5.</w:t>
            </w:r>
            <w:r w:rsidR="00A6137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О</w:t>
            </w:r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брабатываем край кармана фигурным швом </w:t>
            </w:r>
            <w:r w:rsidR="00A6137D"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в подгибку</w:t>
            </w:r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 с з</w:t>
            </w:r>
            <w:r w:rsidR="00A60288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акрытым срезом (см. Приложение 5</w:t>
            </w:r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) и приметали к изнаночной стороне тела.</w:t>
            </w:r>
          </w:p>
          <w:p w:rsidR="006F6C34" w:rsidRPr="00066F0D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8"/>
                <w:szCs w:val="28"/>
                <w:lang w:eastAsia="ru-RU"/>
              </w:rPr>
            </w:pPr>
          </w:p>
        </w:tc>
        <w:tc>
          <w:tcPr>
            <w:tcW w:w="2595" w:type="dxa"/>
          </w:tcPr>
          <w:p w:rsidR="006F6C34" w:rsidRDefault="006F6C34" w:rsidP="00A6137D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иголка</w:t>
            </w:r>
          </w:p>
          <w:p w:rsidR="006F6C34" w:rsidRDefault="006F6C34" w:rsidP="00A6137D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швейная машинка</w:t>
            </w:r>
          </w:p>
          <w:p w:rsidR="006F6C34" w:rsidRPr="00066F0D" w:rsidRDefault="006F6C34" w:rsidP="00A6137D">
            <w:pPr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 xml:space="preserve">ножницы </w:t>
            </w:r>
            <w:proofErr w:type="spellStart"/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210" w:type="dxa"/>
          </w:tcPr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D035BC" w:rsidRDefault="00D035BC" w:rsidP="00D035BC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D035BC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33BDC40B" wp14:editId="1216B8DC">
                  <wp:simplePos x="0" y="0"/>
                  <wp:positionH relativeFrom="margin">
                    <wp:posOffset>111760</wp:posOffset>
                  </wp:positionH>
                  <wp:positionV relativeFrom="margin">
                    <wp:posOffset>1587500</wp:posOffset>
                  </wp:positionV>
                  <wp:extent cx="1156970" cy="1181100"/>
                  <wp:effectExtent l="0" t="0" r="5080" b="0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970" cy="118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0CBE81C1" wp14:editId="03847493">
                  <wp:simplePos x="0" y="0"/>
                  <wp:positionH relativeFrom="margin">
                    <wp:posOffset>101600</wp:posOffset>
                  </wp:positionH>
                  <wp:positionV relativeFrom="margin">
                    <wp:posOffset>114300</wp:posOffset>
                  </wp:positionV>
                  <wp:extent cx="1014333" cy="1346200"/>
                  <wp:effectExtent l="0" t="0" r="0" b="6350"/>
                  <wp:wrapSquare wrapText="bothSides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333" cy="1346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F6C34" w:rsidTr="0076170A">
        <w:tc>
          <w:tcPr>
            <w:tcW w:w="3823" w:type="dxa"/>
          </w:tcPr>
          <w:p w:rsidR="006F6C34" w:rsidRPr="00D035BC" w:rsidRDefault="006F6C34" w:rsidP="00D035BC">
            <w:pPr>
              <w:spacing w:after="200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A60288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6.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Парно сметываем и сшиваем части соед</w:t>
            </w:r>
            <w:r w:rsidR="004416E0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инительным швом (см. приложение 5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)</w:t>
            </w:r>
            <w:r w:rsidRPr="00926C26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, 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не зашиваем верх и места для лап и ушей</w:t>
            </w:r>
            <w:r w:rsidRPr="00926C26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, 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но вшиваем петельки,</w:t>
            </w:r>
            <w:r w:rsidRPr="00926C26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 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выворачиваем. Набиваем лапы и уши</w:t>
            </w:r>
            <w:r w:rsidR="00D035BC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595" w:type="dxa"/>
          </w:tcPr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иголка</w:t>
            </w:r>
          </w:p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швейная машинка</w:t>
            </w:r>
          </w:p>
          <w:p w:rsidR="006F6C34" w:rsidRPr="00926C26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proofErr w:type="spellStart"/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210" w:type="dxa"/>
          </w:tcPr>
          <w:p w:rsidR="00D035BC" w:rsidRDefault="00D035BC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1C82F955" wp14:editId="67A4045F">
                  <wp:simplePos x="0" y="0"/>
                  <wp:positionH relativeFrom="margin">
                    <wp:posOffset>97503</wp:posOffset>
                  </wp:positionH>
                  <wp:positionV relativeFrom="margin">
                    <wp:posOffset>105492</wp:posOffset>
                  </wp:positionV>
                  <wp:extent cx="1122680" cy="1198880"/>
                  <wp:effectExtent l="0" t="0" r="1270" b="1270"/>
                  <wp:wrapSquare wrapText="bothSides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680" cy="1198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035BC" w:rsidRDefault="00D035BC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D035BC" w:rsidRDefault="00D035BC" w:rsidP="00D035BC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</w:tr>
      <w:tr w:rsidR="006F6C34" w:rsidTr="0076170A">
        <w:tc>
          <w:tcPr>
            <w:tcW w:w="3823" w:type="dxa"/>
          </w:tcPr>
          <w:p w:rsidR="006F6C34" w:rsidRPr="00926C26" w:rsidRDefault="006F6C34" w:rsidP="006F6C34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8"/>
                <w:szCs w:val="28"/>
                <w:lang w:eastAsia="ru-RU"/>
              </w:rPr>
            </w:pPr>
            <w:r w:rsidRPr="00926C26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7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. В оставленные отверстия вставляем лапы и уши и прострачиваем</w:t>
            </w:r>
          </w:p>
        </w:tc>
        <w:tc>
          <w:tcPr>
            <w:tcW w:w="2595" w:type="dxa"/>
          </w:tcPr>
          <w:p w:rsidR="00D035BC" w:rsidRDefault="00D035BC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иголка</w:t>
            </w:r>
          </w:p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швейная машинка</w:t>
            </w:r>
          </w:p>
          <w:p w:rsidR="006F6C34" w:rsidRPr="00926C26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proofErr w:type="spellStart"/>
            <w:r w:rsidRPr="00066F0D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210" w:type="dxa"/>
          </w:tcPr>
          <w:p w:rsidR="00B1194E" w:rsidRDefault="00B1194E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733712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32FE0E94" wp14:editId="57820F24">
                  <wp:simplePos x="0" y="0"/>
                  <wp:positionH relativeFrom="margin">
                    <wp:posOffset>314325</wp:posOffset>
                  </wp:positionH>
                  <wp:positionV relativeFrom="margin">
                    <wp:posOffset>374445</wp:posOffset>
                  </wp:positionV>
                  <wp:extent cx="1207135" cy="1160780"/>
                  <wp:effectExtent l="0" t="0" r="0" b="1270"/>
                  <wp:wrapSquare wrapText="bothSides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1160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1194E" w:rsidRDefault="00B1194E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B1194E" w:rsidRDefault="00B1194E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B1194E" w:rsidRDefault="00B1194E" w:rsidP="00586DDC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586DDC" w:rsidRDefault="00586DDC" w:rsidP="00586DDC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</w:tr>
      <w:tr w:rsidR="00D035BC" w:rsidTr="008B3AB3">
        <w:tc>
          <w:tcPr>
            <w:tcW w:w="3823" w:type="dxa"/>
            <w:shd w:val="clear" w:color="auto" w:fill="F2F2F2" w:themeFill="background1" w:themeFillShade="F2"/>
          </w:tcPr>
          <w:p w:rsidR="00D035BC" w:rsidRPr="00D035BC" w:rsidRDefault="00D035BC" w:rsidP="00D035BC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D035BC">
              <w:rPr>
                <w:rFonts w:ascii="Times New Roman" w:eastAsia="+mn-e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lastRenderedPageBreak/>
              <w:t>1</w:t>
            </w:r>
          </w:p>
        </w:tc>
        <w:tc>
          <w:tcPr>
            <w:tcW w:w="2595" w:type="dxa"/>
            <w:shd w:val="clear" w:color="auto" w:fill="F2F2F2" w:themeFill="background1" w:themeFillShade="F2"/>
          </w:tcPr>
          <w:p w:rsidR="00D035BC" w:rsidRPr="00D035BC" w:rsidRDefault="00D035BC" w:rsidP="00D035BC">
            <w:pPr>
              <w:jc w:val="center"/>
              <w:textAlignment w:val="baseline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7"/>
                <w:szCs w:val="27"/>
                <w:lang w:eastAsia="ru-RU"/>
              </w:rPr>
            </w:pPr>
            <w:r w:rsidRPr="00D035BC">
              <w:rPr>
                <w:rFonts w:ascii="Times New Roman" w:eastAsia="Times New Roman" w:hAnsi="Times New Roman" w:cs="Times New Roman"/>
                <w:color w:val="000000" w:themeColor="text1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3210" w:type="dxa"/>
            <w:shd w:val="clear" w:color="auto" w:fill="F2F2F2" w:themeFill="background1" w:themeFillShade="F2"/>
          </w:tcPr>
          <w:p w:rsidR="00D035BC" w:rsidRPr="00D035BC" w:rsidRDefault="00D035BC" w:rsidP="00D035BC">
            <w:pPr>
              <w:jc w:val="center"/>
              <w:textAlignment w:val="baseline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7"/>
                <w:szCs w:val="27"/>
                <w:lang w:eastAsia="ru-RU"/>
              </w:rPr>
            </w:pPr>
            <w:r w:rsidRPr="00D035BC">
              <w:rPr>
                <w:rFonts w:ascii="Times New Roman" w:eastAsia="Times New Roman" w:hAnsi="Times New Roman" w:cs="Times New Roman"/>
                <w:color w:val="000000" w:themeColor="text1"/>
                <w:sz w:val="27"/>
                <w:szCs w:val="27"/>
                <w:lang w:eastAsia="ru-RU"/>
              </w:rPr>
              <w:t>3</w:t>
            </w:r>
          </w:p>
        </w:tc>
      </w:tr>
      <w:tr w:rsidR="006F6C34" w:rsidTr="0076170A">
        <w:tc>
          <w:tcPr>
            <w:tcW w:w="3823" w:type="dxa"/>
          </w:tcPr>
          <w:p w:rsidR="006F6C34" w:rsidRPr="00926C26" w:rsidRDefault="006F6C34" w:rsidP="006F6C34">
            <w:pPr>
              <w:spacing w:before="300" w:after="150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8.Н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абиваем сумку-подушку синтепоном и зашиваем</w:t>
            </w:r>
          </w:p>
        </w:tc>
        <w:tc>
          <w:tcPr>
            <w:tcW w:w="2595" w:type="dxa"/>
          </w:tcPr>
          <w:p w:rsidR="006F6C34" w:rsidRDefault="00230AC8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  <w:r w:rsidRPr="00926C26">
              <w:rPr>
                <w:rFonts w:ascii="Georgia" w:eastAsia="Times New Roman" w:hAnsi="Georgia" w:cs="Times New Roman"/>
                <w:sz w:val="27"/>
                <w:szCs w:val="27"/>
                <w:lang w:eastAsia="ru-RU"/>
              </w:rPr>
              <w:t>И</w:t>
            </w:r>
            <w:r w:rsidR="006F6C34" w:rsidRPr="00926C26">
              <w:rPr>
                <w:rFonts w:ascii="Georgia" w:eastAsia="Times New Roman" w:hAnsi="Georgia" w:cs="Times New Roman"/>
                <w:sz w:val="27"/>
                <w:szCs w:val="27"/>
                <w:lang w:eastAsia="ru-RU"/>
              </w:rPr>
              <w:t>гла</w:t>
            </w:r>
          </w:p>
        </w:tc>
        <w:tc>
          <w:tcPr>
            <w:tcW w:w="3210" w:type="dxa"/>
          </w:tcPr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</w:tr>
      <w:tr w:rsidR="006F6C34" w:rsidTr="0076170A">
        <w:tc>
          <w:tcPr>
            <w:tcW w:w="3823" w:type="dxa"/>
          </w:tcPr>
          <w:p w:rsidR="008B3AB3" w:rsidRDefault="008B3AB3" w:rsidP="006F6C34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</w:p>
          <w:p w:rsidR="006F6C34" w:rsidRPr="00926C26" w:rsidRDefault="006F6C34" w:rsidP="006F6C34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9</w:t>
            </w:r>
            <w:r w:rsidRPr="00926C26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Шьём ручку и вставляем в петли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, пришиваем</w:t>
            </w:r>
            <w:r w:rsidRPr="00926C26"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 xml:space="preserve">. </w:t>
            </w: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Изделие украшаем бантом из той же ткани (делаем произвольно</w:t>
            </w:r>
            <w: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  <w:t>)</w:t>
            </w: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  <w:tc>
          <w:tcPr>
            <w:tcW w:w="2595" w:type="dxa"/>
          </w:tcPr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игла</w:t>
            </w:r>
          </w:p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швейная машина</w:t>
            </w:r>
          </w:p>
          <w:p w:rsidR="006F6C34" w:rsidRPr="00926C26" w:rsidRDefault="006F6C34" w:rsidP="006F6C34">
            <w:pPr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8"/>
                <w:szCs w:val="28"/>
                <w:lang w:eastAsia="ru-RU"/>
              </w:rPr>
            </w:pPr>
            <w:proofErr w:type="spellStart"/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распарыватель</w:t>
            </w:r>
            <w:proofErr w:type="spellEnd"/>
          </w:p>
        </w:tc>
        <w:tc>
          <w:tcPr>
            <w:tcW w:w="3210" w:type="dxa"/>
          </w:tcPr>
          <w:p w:rsidR="006F6C34" w:rsidRPr="00926C26" w:rsidRDefault="006F6C34" w:rsidP="006F6C34">
            <w:pPr>
              <w:spacing w:after="200"/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 w:rsidRPr="00926C26"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все швы, которые использовались при шитье изд</w:t>
            </w: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елия можно найти в приложении 4</w:t>
            </w:r>
          </w:p>
          <w:p w:rsidR="006F6C34" w:rsidRDefault="006F6C34" w:rsidP="006F6C34">
            <w:pPr>
              <w:spacing w:before="300" w:after="150"/>
              <w:jc w:val="center"/>
              <w:textAlignment w:val="baseline"/>
              <w:outlineLvl w:val="2"/>
              <w:rPr>
                <w:rFonts w:ascii="Georgia" w:eastAsia="Times New Roman" w:hAnsi="Georgia" w:cs="Times New Roman"/>
                <w:color w:val="733712"/>
                <w:sz w:val="27"/>
                <w:szCs w:val="27"/>
                <w:lang w:eastAsia="ru-RU"/>
              </w:rPr>
            </w:pPr>
          </w:p>
        </w:tc>
      </w:tr>
      <w:tr w:rsidR="006F6C34" w:rsidTr="0076170A">
        <w:tc>
          <w:tcPr>
            <w:tcW w:w="3823" w:type="dxa"/>
          </w:tcPr>
          <w:p w:rsidR="008B3AB3" w:rsidRDefault="008B3AB3" w:rsidP="006F6C34">
            <w:pP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6F6C34" w:rsidRDefault="006F6C34" w:rsidP="006F6C34">
            <w:pPr>
              <w:rPr>
                <w:rFonts w:ascii="Times New Roman" w:eastAsia="+mn-ea" w:hAnsi="Times New Roman" w:cs="Times New Roman"/>
                <w:cap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  <w:t>10.Изделие готово</w:t>
            </w:r>
          </w:p>
        </w:tc>
        <w:tc>
          <w:tcPr>
            <w:tcW w:w="2595" w:type="dxa"/>
          </w:tcPr>
          <w:p w:rsidR="006F6C34" w:rsidRDefault="006F6C34" w:rsidP="006F6C34">
            <w:pPr>
              <w:jc w:val="center"/>
              <w:textAlignment w:val="baseline"/>
              <w:outlineLvl w:val="2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</w:tc>
        <w:tc>
          <w:tcPr>
            <w:tcW w:w="3210" w:type="dxa"/>
          </w:tcPr>
          <w:p w:rsidR="006F6C34" w:rsidRDefault="006F6C34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6F6C34" w:rsidRDefault="006F6C34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6F6C34" w:rsidRDefault="006F6C34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6F6C34" w:rsidRDefault="00164B70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+mn-ea" w:hAnsi="Times New Roman" w:cs="Times New Roman"/>
                <w:noProof/>
                <w:kern w:val="2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076F43E4" wp14:editId="528C2E2F">
                  <wp:simplePos x="0" y="0"/>
                  <wp:positionH relativeFrom="margin">
                    <wp:posOffset>77046</wp:posOffset>
                  </wp:positionH>
                  <wp:positionV relativeFrom="margin">
                    <wp:posOffset>1221105</wp:posOffset>
                  </wp:positionV>
                  <wp:extent cx="1452880" cy="1930400"/>
                  <wp:effectExtent l="0" t="0" r="0" b="0"/>
                  <wp:wrapSquare wrapText="bothSides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880" cy="193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F6C34" w:rsidRDefault="006F6C34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6F6C34" w:rsidRDefault="006F6C34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6F6C34" w:rsidRDefault="006F6C34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164B70" w:rsidRDefault="00164B70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164B70" w:rsidRDefault="00164B70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164B70" w:rsidRDefault="00164B70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164B70" w:rsidRDefault="00164B70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164B70" w:rsidRDefault="00164B70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164B70" w:rsidRDefault="00164B70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  <w:p w:rsidR="00164B70" w:rsidRPr="00926C26" w:rsidRDefault="00164B70" w:rsidP="006F6C34">
            <w:pPr>
              <w:spacing w:after="200"/>
              <w:rPr>
                <w:rFonts w:ascii="Times New Roman" w:eastAsia="+mn-ea" w:hAnsi="Times New Roman" w:cs="Times New Roman"/>
                <w:kern w:val="24"/>
                <w:sz w:val="28"/>
                <w:szCs w:val="28"/>
                <w:lang w:eastAsia="ru-RU"/>
              </w:rPr>
            </w:pPr>
          </w:p>
        </w:tc>
      </w:tr>
    </w:tbl>
    <w:p w:rsidR="00825DEA" w:rsidRDefault="00825DEA" w:rsidP="006F6C34">
      <w:pPr>
        <w:shd w:val="clear" w:color="auto" w:fill="FFFFFF"/>
        <w:spacing w:before="300" w:after="150" w:line="240" w:lineRule="auto"/>
        <w:textAlignment w:val="baseline"/>
        <w:outlineLvl w:val="2"/>
        <w:rPr>
          <w:rFonts w:ascii="Georgia" w:eastAsia="Times New Roman" w:hAnsi="Georgia" w:cs="Times New Roman"/>
          <w:color w:val="733712"/>
          <w:sz w:val="27"/>
          <w:szCs w:val="27"/>
          <w:lang w:eastAsia="ru-RU"/>
        </w:rPr>
      </w:pPr>
    </w:p>
    <w:p w:rsidR="00D035BC" w:rsidRDefault="00D035BC" w:rsidP="006F6C34">
      <w:pPr>
        <w:shd w:val="clear" w:color="auto" w:fill="FFFFFF"/>
        <w:spacing w:before="300" w:after="150" w:line="240" w:lineRule="auto"/>
        <w:textAlignment w:val="baseline"/>
        <w:outlineLvl w:val="2"/>
        <w:rPr>
          <w:rFonts w:ascii="Georgia" w:eastAsia="Times New Roman" w:hAnsi="Georgia" w:cs="Times New Roman"/>
          <w:color w:val="733712"/>
          <w:sz w:val="27"/>
          <w:szCs w:val="27"/>
          <w:lang w:eastAsia="ru-RU"/>
        </w:rPr>
      </w:pPr>
    </w:p>
    <w:p w:rsidR="00D035BC" w:rsidRDefault="00D035BC" w:rsidP="006F6C34">
      <w:pPr>
        <w:shd w:val="clear" w:color="auto" w:fill="FFFFFF"/>
        <w:spacing w:before="300" w:after="150" w:line="240" w:lineRule="auto"/>
        <w:textAlignment w:val="baseline"/>
        <w:outlineLvl w:val="2"/>
        <w:rPr>
          <w:rFonts w:ascii="Georgia" w:eastAsia="Times New Roman" w:hAnsi="Georgia" w:cs="Times New Roman"/>
          <w:color w:val="733712"/>
          <w:sz w:val="27"/>
          <w:szCs w:val="27"/>
          <w:lang w:eastAsia="ru-RU"/>
        </w:rPr>
      </w:pPr>
    </w:p>
    <w:p w:rsidR="00D035BC" w:rsidRDefault="00D035BC" w:rsidP="006F6C34">
      <w:pPr>
        <w:shd w:val="clear" w:color="auto" w:fill="FFFFFF"/>
        <w:spacing w:before="300" w:after="150" w:line="240" w:lineRule="auto"/>
        <w:textAlignment w:val="baseline"/>
        <w:outlineLvl w:val="2"/>
        <w:rPr>
          <w:rFonts w:ascii="Georgia" w:eastAsia="Times New Roman" w:hAnsi="Georgia" w:cs="Times New Roman"/>
          <w:color w:val="733712"/>
          <w:sz w:val="27"/>
          <w:szCs w:val="27"/>
          <w:lang w:eastAsia="ru-RU"/>
        </w:rPr>
      </w:pPr>
    </w:p>
    <w:p w:rsidR="00D035BC" w:rsidRDefault="00D035BC" w:rsidP="006F6C34">
      <w:pPr>
        <w:shd w:val="clear" w:color="auto" w:fill="FFFFFF"/>
        <w:spacing w:before="300" w:after="150" w:line="240" w:lineRule="auto"/>
        <w:textAlignment w:val="baseline"/>
        <w:outlineLvl w:val="2"/>
        <w:rPr>
          <w:rFonts w:ascii="Georgia" w:eastAsia="Times New Roman" w:hAnsi="Georgia" w:cs="Times New Roman"/>
          <w:color w:val="733712"/>
          <w:sz w:val="27"/>
          <w:szCs w:val="27"/>
          <w:lang w:eastAsia="ru-RU"/>
        </w:rPr>
      </w:pPr>
    </w:p>
    <w:p w:rsidR="005A19F1" w:rsidRPr="005A19F1" w:rsidRDefault="007157F8" w:rsidP="005A19F1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Глава 3.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Эколого</w:t>
      </w:r>
      <w:proofErr w:type="spellEnd"/>
      <w:r w:rsidR="005A19F1" w:rsidRPr="005A19F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– экономическая часть:</w:t>
      </w:r>
    </w:p>
    <w:p w:rsidR="005A19F1" w:rsidRPr="005A19F1" w:rsidRDefault="005A19F1" w:rsidP="005A19F1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A19F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3.1. Экологическая оценка</w:t>
      </w:r>
    </w:p>
    <w:p w:rsidR="005A19F1" w:rsidRDefault="005A19F1" w:rsidP="005A19F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A19F1" w:rsidRPr="005A19F1" w:rsidRDefault="007157F8" w:rsidP="007157F8">
      <w:pPr>
        <w:spacing w:after="200" w:line="240" w:lineRule="auto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 </w:t>
      </w:r>
      <w:r w:rsidR="005A19F1" w:rsidRPr="005A19F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Процесс изготовления моего комплекта не вредит окружающему миру и здоровью человека. Я использую экологически чистые материалы-  Х/Б ткань, нитки и кружева. При работе на швейной машине не происходит выбросов в атмосферу. А остатки ткани я не буду выбрасывать, из них я сошью еще что-нибудь</w:t>
      </w:r>
      <w:r w:rsidR="005A19F1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.</w:t>
      </w:r>
    </w:p>
    <w:p w:rsidR="005A19F1" w:rsidRPr="006F79F1" w:rsidRDefault="005A19F1" w:rsidP="005A19F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A19F1" w:rsidRPr="005A19F1" w:rsidRDefault="005A19F1" w:rsidP="005A19F1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A19F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3.2</w:t>
      </w:r>
      <w:r w:rsidR="00B119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5A19F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Экономическое обоснование</w:t>
      </w:r>
    </w:p>
    <w:p w:rsidR="005A19F1" w:rsidRDefault="00B1194E" w:rsidP="00B1194E">
      <w:pPr>
        <w:spacing w:after="0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B1194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Таблица 3.2.1</w:t>
      </w:r>
    </w:p>
    <w:p w:rsidR="00B1194E" w:rsidRPr="00B1194E" w:rsidRDefault="00B1194E" w:rsidP="00B1194E">
      <w:pPr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Стоимость использованных</w:t>
      </w:r>
      <w:r w:rsidRPr="00B1194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материалов</w:t>
      </w:r>
    </w:p>
    <w:p w:rsidR="005A19F1" w:rsidRDefault="005A19F1" w:rsidP="005A19F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5A19F1" w:rsidTr="004B268C">
        <w:tc>
          <w:tcPr>
            <w:tcW w:w="4814" w:type="dxa"/>
            <w:shd w:val="clear" w:color="auto" w:fill="F2F2F2" w:themeFill="background1" w:themeFillShade="F2"/>
          </w:tcPr>
          <w:p w:rsidR="005A19F1" w:rsidRPr="004B268C" w:rsidRDefault="005A19F1" w:rsidP="005A19F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B268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Материал </w:t>
            </w:r>
          </w:p>
        </w:tc>
        <w:tc>
          <w:tcPr>
            <w:tcW w:w="4814" w:type="dxa"/>
            <w:shd w:val="clear" w:color="auto" w:fill="F2F2F2" w:themeFill="background1" w:themeFillShade="F2"/>
          </w:tcPr>
          <w:p w:rsidR="005A19F1" w:rsidRPr="004B268C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B268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Цена,</w:t>
            </w:r>
            <w:r w:rsidR="00A6028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4B268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руб</w:t>
            </w:r>
            <w:proofErr w:type="spellEnd"/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spacing w:after="2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Ткань </w:t>
            </w:r>
          </w:p>
        </w:tc>
        <w:tc>
          <w:tcPr>
            <w:tcW w:w="4814" w:type="dxa"/>
          </w:tcPr>
          <w:p w:rsidR="005A19F1" w:rsidRPr="00DA1F93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340</w:t>
            </w:r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spacing w:after="2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Кружево для платья-сорочки</w:t>
            </w:r>
          </w:p>
        </w:tc>
        <w:tc>
          <w:tcPr>
            <w:tcW w:w="4814" w:type="dxa"/>
          </w:tcPr>
          <w:p w:rsidR="005A19F1" w:rsidRPr="00DA1F93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</w:t>
            </w:r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spacing w:after="2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Бантики для декорирования</w:t>
            </w:r>
          </w:p>
        </w:tc>
        <w:tc>
          <w:tcPr>
            <w:tcW w:w="4814" w:type="dxa"/>
          </w:tcPr>
          <w:p w:rsidR="005A19F1" w:rsidRPr="00DA1F93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50</w:t>
            </w:r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spacing w:after="2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Ткань для тела куклы</w:t>
            </w:r>
          </w:p>
        </w:tc>
        <w:tc>
          <w:tcPr>
            <w:tcW w:w="4814" w:type="dxa"/>
          </w:tcPr>
          <w:p w:rsidR="005A19F1" w:rsidRPr="00DA1F93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70</w:t>
            </w:r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spacing w:after="2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Узкие кружева для декорирования куклы</w:t>
            </w:r>
          </w:p>
        </w:tc>
        <w:tc>
          <w:tcPr>
            <w:tcW w:w="4814" w:type="dxa"/>
          </w:tcPr>
          <w:p w:rsidR="005A19F1" w:rsidRPr="00DA1F93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</w:t>
            </w:r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spacing w:after="2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Пряжа для волос куклы</w:t>
            </w:r>
          </w:p>
        </w:tc>
        <w:tc>
          <w:tcPr>
            <w:tcW w:w="4814" w:type="dxa"/>
          </w:tcPr>
          <w:p w:rsidR="005A19F1" w:rsidRPr="00DA1F93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50</w:t>
            </w:r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spacing w:after="2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Колготки</w:t>
            </w:r>
          </w:p>
        </w:tc>
        <w:tc>
          <w:tcPr>
            <w:tcW w:w="4814" w:type="dxa"/>
          </w:tcPr>
          <w:p w:rsidR="005A19F1" w:rsidRPr="00DA1F93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80</w:t>
            </w:r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spacing w:after="2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Синтепон</w:t>
            </w:r>
          </w:p>
        </w:tc>
        <w:tc>
          <w:tcPr>
            <w:tcW w:w="4814" w:type="dxa"/>
          </w:tcPr>
          <w:p w:rsidR="005A19F1" w:rsidRPr="00DA1F93" w:rsidRDefault="005A19F1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200</w:t>
            </w:r>
          </w:p>
        </w:tc>
      </w:tr>
      <w:tr w:rsidR="005A19F1" w:rsidTr="005A19F1">
        <w:tc>
          <w:tcPr>
            <w:tcW w:w="4814" w:type="dxa"/>
          </w:tcPr>
          <w:p w:rsidR="005A19F1" w:rsidRPr="00DA1F93" w:rsidRDefault="005A19F1" w:rsidP="005A19F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Фетр </w:t>
            </w:r>
          </w:p>
        </w:tc>
        <w:tc>
          <w:tcPr>
            <w:tcW w:w="4814" w:type="dxa"/>
          </w:tcPr>
          <w:p w:rsidR="005A19F1" w:rsidRPr="00DA1F93" w:rsidRDefault="00DA1F93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50</w:t>
            </w:r>
          </w:p>
        </w:tc>
      </w:tr>
      <w:tr w:rsidR="005A19F1" w:rsidTr="005A19F1">
        <w:tc>
          <w:tcPr>
            <w:tcW w:w="4814" w:type="dxa"/>
          </w:tcPr>
          <w:p w:rsidR="00DA1F93" w:rsidRDefault="00DA1F93" w:rsidP="005A19F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A19F1" w:rsidRPr="00DA1F93" w:rsidRDefault="00DA1F93" w:rsidP="005A19F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A1F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Итого </w:t>
            </w:r>
          </w:p>
        </w:tc>
        <w:tc>
          <w:tcPr>
            <w:tcW w:w="4814" w:type="dxa"/>
          </w:tcPr>
          <w:p w:rsidR="00DA1F93" w:rsidRDefault="00DA1F93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5A19F1" w:rsidRDefault="00DA1F93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A1F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955</w:t>
            </w:r>
          </w:p>
          <w:p w:rsidR="00DA1F93" w:rsidRPr="00DA1F93" w:rsidRDefault="00DA1F93" w:rsidP="005A19F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5A19F1" w:rsidRDefault="005A19F1" w:rsidP="004B268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Pr="00A809E5" w:rsidRDefault="004B268C" w:rsidP="00E2040C">
      <w:pPr>
        <w:spacing w:after="20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A1F93" w:rsidRPr="00DA1F93">
        <w:rPr>
          <w:rFonts w:ascii="Times New Roman" w:hAnsi="Times New Roman" w:cs="Times New Roman"/>
          <w:noProof/>
          <w:sz w:val="28"/>
          <w:szCs w:val="28"/>
          <w:lang w:eastAsia="ru-RU"/>
        </w:rPr>
        <w:t>Это очень экономически выгодный проект, ведь если покупать все изделия комплекта «Кошачья радость» в магазине отдел</w:t>
      </w:r>
      <w:r w:rsidR="00DA1F93">
        <w:rPr>
          <w:rFonts w:ascii="Times New Roman" w:hAnsi="Times New Roman" w:cs="Times New Roman"/>
          <w:noProof/>
          <w:sz w:val="28"/>
          <w:szCs w:val="28"/>
          <w:lang w:eastAsia="ru-RU"/>
        </w:rPr>
        <w:t>ьн</w:t>
      </w:r>
      <w:r w:rsidR="00164B7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о, то получится дороже, </w:t>
      </w:r>
      <w:r w:rsidR="00DA1F93" w:rsidRPr="00DA1F93">
        <w:rPr>
          <w:rFonts w:ascii="Times New Roman" w:hAnsi="Times New Roman" w:cs="Times New Roman"/>
          <w:noProof/>
          <w:sz w:val="28"/>
          <w:szCs w:val="28"/>
          <w:lang w:eastAsia="ru-RU"/>
        </w:rPr>
        <w:t>экономия очевидна.</w:t>
      </w:r>
      <w:r w:rsidR="00E0290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</w:t>
      </w:r>
      <w:r w:rsidR="00E02905" w:rsidRPr="00E02905">
        <w:rPr>
          <w:rFonts w:ascii="Times New Roman" w:hAnsi="Times New Roman" w:cs="Times New Roman"/>
          <w:noProof/>
          <w:sz w:val="28"/>
          <w:szCs w:val="28"/>
          <w:lang w:eastAsia="ru-RU"/>
        </w:rPr>
        <w:t>ак  же</w:t>
      </w:r>
      <w:r w:rsidR="00E2040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E02905" w:rsidRPr="00E0290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основе данного проекта можно разработать бизнес-план по изготовлению и продажи авторской куклы</w:t>
      </w:r>
      <w:r w:rsidR="00E2040C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E02905" w:rsidRPr="00E0290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например.</w:t>
      </w:r>
    </w:p>
    <w:p w:rsidR="00DA1F93" w:rsidRDefault="00DA1F93" w:rsidP="005A19F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A19F1" w:rsidRDefault="005A19F1" w:rsidP="005A19F1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035BC" w:rsidRDefault="00D035BC" w:rsidP="00E2040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2040C" w:rsidRDefault="00E2040C" w:rsidP="00E2040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Default="005A19F1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5281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Заключение</w:t>
      </w:r>
    </w:p>
    <w:p w:rsidR="00DA1F93" w:rsidRDefault="00DA1F93" w:rsidP="00DA1F93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Pr="00DA1F93" w:rsidRDefault="004B268C" w:rsidP="00E2040C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 </w:t>
      </w:r>
      <w:r w:rsidR="00DA1F93"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Мне очень нравится делать что-то своими руками.  На уроке технологии я сшила платье-сорочку, но решила не останавливаться и сшила куклу, а потом сумку – подушку. Получился целый комплект ручной работы, а так как ткань с кошачьим </w:t>
      </w:r>
      <w:proofErr w:type="spellStart"/>
      <w:r w:rsidR="00DA1F93"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принтом</w:t>
      </w:r>
      <w:proofErr w:type="spellEnd"/>
      <w:r w:rsidR="00DA1F93"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и пр</w:t>
      </w:r>
      <w:r w:rsid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оделанная работа была в радость</w:t>
      </w:r>
      <w:r w:rsidR="00DA579E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, то</w:t>
      </w:r>
      <w:r w:rsidR="00586DDC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</w:t>
      </w:r>
      <w:r w:rsidR="00DA1F93"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компле</w:t>
      </w:r>
      <w:r w:rsidR="00624DEC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кт</w:t>
      </w:r>
      <w:r w:rsidR="00DA579E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соответствует названию -</w:t>
      </w:r>
      <w:r w:rsidR="00624DEC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</w:t>
      </w:r>
      <w:r w:rsidR="00DA1F93"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«Кошачья радость».</w:t>
      </w:r>
    </w:p>
    <w:p w:rsidR="00DA1F93" w:rsidRPr="00DA1F93" w:rsidRDefault="004B268C" w:rsidP="00E2040C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</w:t>
      </w:r>
      <w:r w:rsidR="00DA1F93"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Я считаю, что он получился очень красивым и аккуратным. Это моё Ноу-хау!</w:t>
      </w:r>
    </w:p>
    <w:p w:rsidR="00DA1F93" w:rsidRPr="00DA1F93" w:rsidRDefault="004B268C" w:rsidP="00E2040C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</w:t>
      </w:r>
      <w:r w:rsidR="00DA1F93" w:rsidRPr="00DA1F9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 каждым годом я совершенствую свои умения в шитье и делюсь с окружающими, оформляя полученные результаты в виде проекта.</w:t>
      </w: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A19F1" w:rsidRPr="00DA1F93" w:rsidRDefault="00DA1F93" w:rsidP="00DA1F93">
      <w:pPr>
        <w:spacing w:after="0"/>
        <w:ind w:left="36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4.</w:t>
      </w:r>
      <w:r w:rsidR="005A19F1" w:rsidRPr="00DA1F9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Список использованной литературы</w:t>
      </w:r>
    </w:p>
    <w:p w:rsidR="00DA1F93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Default="004B268C" w:rsidP="00A60288">
      <w:pPr>
        <w:spacing w:after="0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 </w:t>
      </w:r>
      <w:r w:rsidR="00DA1F93" w:rsidRPr="007157F8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При создании проекта я не использовали литературу. Я пользовалась своими знаниями, полученные на уроке технологии и интернет – ресурсами</w:t>
      </w:r>
      <w:r w:rsidR="00D341D3" w:rsidRPr="00D341D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.</w:t>
      </w:r>
    </w:p>
    <w:p w:rsidR="00D341D3" w:rsidRPr="00D341D3" w:rsidRDefault="00D341D3" w:rsidP="00A60288">
      <w:pPr>
        <w:spacing w:after="0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 w:rsidRPr="00D341D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1.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История ночной сорочки</w:t>
      </w:r>
      <w:r w:rsidRPr="00D341D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.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М</w:t>
      </w:r>
      <w:r w:rsidRPr="00D341D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ода и стиль[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сайт</w:t>
      </w:r>
      <w:r w:rsidRPr="00D341D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].</w:t>
      </w:r>
      <w:r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URL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: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http</w:t>
      </w:r>
      <w:r w:rsidRPr="00D341D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://</w:t>
      </w:r>
      <w:proofErr w:type="spellStart"/>
      <w:r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blog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forlady</w:t>
      </w:r>
      <w:proofErr w:type="spellEnd"/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.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com</w:t>
      </w:r>
    </w:p>
    <w:p w:rsidR="00DA1F93" w:rsidRPr="005B7C3F" w:rsidRDefault="00D341D3" w:rsidP="00A60288">
      <w:pPr>
        <w:spacing w:after="0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2.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Тильда – история создания куклы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[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сайт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].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URL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: 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http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://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u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– 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Kati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.</w:t>
      </w:r>
      <w:proofErr w:type="spellStart"/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ru</w:t>
      </w:r>
      <w:proofErr w:type="spellEnd"/>
    </w:p>
    <w:p w:rsidR="00D341D3" w:rsidRPr="005B7C3F" w:rsidRDefault="00D341D3" w:rsidP="00A60288">
      <w:pPr>
        <w:spacing w:after="0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3.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История возникновения сумки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[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сайт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].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URL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: 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http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://</w:t>
      </w:r>
      <w:proofErr w:type="spellStart"/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sumkamodnaya</w:t>
      </w:r>
      <w:proofErr w:type="spellEnd"/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.</w:t>
      </w:r>
      <w:proofErr w:type="spellStart"/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ru</w:t>
      </w:r>
      <w:proofErr w:type="spellEnd"/>
    </w:p>
    <w:p w:rsidR="00D341D3" w:rsidRPr="005B7C3F" w:rsidRDefault="00D341D3" w:rsidP="00A60288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4.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Краткая история подушки 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[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сайт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].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URL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: </w:t>
      </w:r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http</w:t>
      </w:r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://</w:t>
      </w:r>
      <w:proofErr w:type="spellStart"/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fb</w:t>
      </w:r>
      <w:proofErr w:type="spellEnd"/>
      <w:r w:rsidR="005B7C3F" w:rsidRPr="005B7C3F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.</w:t>
      </w:r>
      <w:proofErr w:type="spellStart"/>
      <w:r w:rsidR="005B7C3F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ru</w:t>
      </w:r>
      <w:proofErr w:type="spellEnd"/>
    </w:p>
    <w:p w:rsidR="00DA1F93" w:rsidRPr="00B1194E" w:rsidRDefault="00B1194E" w:rsidP="00A60288">
      <w:pPr>
        <w:spacing w:after="0"/>
        <w:jc w:val="both"/>
        <w:rPr>
          <w:rFonts w:ascii="Times New Roman" w:hAnsi="Times New Roman" w:cs="Times New Roman"/>
          <w:sz w:val="27"/>
          <w:szCs w:val="27"/>
          <w:lang w:val="en-US"/>
        </w:rPr>
      </w:pPr>
      <w:r w:rsidRPr="00B1194E">
        <w:rPr>
          <w:rFonts w:ascii="Times New Roman" w:hAnsi="Times New Roman" w:cs="Times New Roman"/>
          <w:sz w:val="27"/>
          <w:szCs w:val="27"/>
          <w:lang w:val="en-US"/>
        </w:rPr>
        <w:t>5.</w:t>
      </w:r>
      <w:r w:rsidRPr="00B1194E">
        <w:rPr>
          <w:rFonts w:ascii="Times New Roman" w:hAnsi="Times New Roman" w:cs="Times New Roman"/>
          <w:b/>
          <w:noProof/>
          <w:sz w:val="28"/>
          <w:szCs w:val="28"/>
          <w:lang w:val="en-US"/>
        </w:rPr>
        <w:t xml:space="preserve"> </w:t>
      </w:r>
      <w:r w:rsidRPr="00B1194E">
        <w:rPr>
          <w:rFonts w:ascii="Times New Roman" w:hAnsi="Times New Roman" w:cs="Times New Roman"/>
          <w:noProof/>
          <w:sz w:val="28"/>
          <w:szCs w:val="28"/>
        </w:rPr>
        <w:t>Кукла</w:t>
      </w:r>
      <w:r w:rsidRPr="00B1194E"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 Sweetheart</w:t>
      </w:r>
      <w:r w:rsidRPr="00B1194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Doll</w:t>
      </w:r>
      <w:r w:rsidRPr="00B1194E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 xml:space="preserve"> [</w:t>
      </w:r>
      <w:r w:rsidRPr="00B1194E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сайт</w:t>
      </w:r>
      <w:r w:rsidRPr="00B1194E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 xml:space="preserve">].URL: </w:t>
      </w:r>
      <w:hyperlink r:id="rId53" w:history="1">
        <w:r w:rsidRPr="00B1194E">
          <w:rPr>
            <w:rStyle w:val="a4"/>
            <w:rFonts w:ascii="Times New Roman" w:hAnsi="Times New Roman" w:cs="Times New Roman"/>
            <w:color w:val="000000" w:themeColor="text1"/>
            <w:sz w:val="27"/>
            <w:szCs w:val="27"/>
            <w:u w:val="none"/>
            <w:lang w:val="en-US"/>
          </w:rPr>
          <w:t>http://mirtilda.ru</w:t>
        </w:r>
      </w:hyperlink>
    </w:p>
    <w:p w:rsidR="00164B70" w:rsidRDefault="00B1194E" w:rsidP="00A6028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B1194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6.</w:t>
      </w:r>
      <w:r w:rsidRPr="00B1194E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 xml:space="preserve"> </w:t>
      </w:r>
      <w:r w:rsidRPr="00B1194E">
        <w:rPr>
          <w:rFonts w:ascii="Times New Roman" w:hAnsi="Times New Roman" w:cs="Times New Roman"/>
          <w:sz w:val="28"/>
          <w:szCs w:val="28"/>
          <w:shd w:val="clear" w:color="auto" w:fill="FFFFFF"/>
        </w:rPr>
        <w:t>Кукла</w:t>
      </w:r>
      <w:r w:rsidRPr="00B1194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Homemade Angel </w:t>
      </w:r>
      <w:r w:rsidRPr="00B1194E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[</w:t>
      </w: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сайт</w:t>
      </w:r>
      <w:r w:rsidRPr="00B1194E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].</w:t>
      </w:r>
      <w:r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URL</w:t>
      </w:r>
      <w:r w:rsidRPr="00B1194E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 xml:space="preserve">: </w:t>
      </w:r>
      <w:r w:rsidRPr="00B1194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 </w:t>
      </w:r>
      <w:hyperlink r:id="rId54" w:history="1">
        <w:r w:rsidR="00586DDC" w:rsidRPr="00164B70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http://mirtilda.ru</w:t>
        </w:r>
      </w:hyperlink>
    </w:p>
    <w:p w:rsidR="00B1194E" w:rsidRPr="00164B70" w:rsidRDefault="00164B70" w:rsidP="00A6028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4B70"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История создания швейной машин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164B7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[</w:t>
      </w:r>
      <w:proofErr w:type="gramEnd"/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сайт</w:t>
      </w:r>
      <w:r w:rsidRPr="00164B7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].</w:t>
      </w:r>
      <w:r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URL</w:t>
      </w:r>
      <w:r w:rsidRPr="00164B70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: </w:t>
      </w:r>
      <w:r w:rsidRPr="00164B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1194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http</w:t>
      </w:r>
      <w:r w:rsidRPr="00164B70">
        <w:rPr>
          <w:rFonts w:ascii="Times New Roman" w:eastAsia="Times New Roman" w:hAnsi="Times New Roman" w:cs="Times New Roman"/>
          <w:sz w:val="28"/>
          <w:szCs w:val="28"/>
          <w:lang w:eastAsia="ru-RU"/>
        </w:rPr>
        <w:t>://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uslide</w:t>
      </w:r>
      <w:proofErr w:type="spellEnd"/>
      <w:r w:rsidRPr="00164B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</w:p>
    <w:p w:rsidR="00DA1F93" w:rsidRPr="00586DDC" w:rsidRDefault="00164B70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4B70">
        <w:rPr>
          <w:rFonts w:ascii="Times New Roman" w:hAnsi="Times New Roman" w:cs="Times New Roman"/>
          <w:color w:val="000000" w:themeColor="text1"/>
          <w:sz w:val="28"/>
          <w:szCs w:val="28"/>
        </w:rPr>
        <w:t>8.</w:t>
      </w:r>
      <w:r w:rsidR="00586DDC" w:rsidRPr="00586D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Основные ручные стежки </w:t>
      </w:r>
      <w:r w:rsidR="00586DDC" w:rsidRPr="00586DDC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[сайт].</w:t>
      </w:r>
      <w:r w:rsidR="00586DDC" w:rsidRPr="00586DDC">
        <w:rPr>
          <w:rFonts w:ascii="Times New Roman" w:eastAsia="+mn-ea" w:hAnsi="Times New Roman" w:cs="Times New Roman"/>
          <w:kern w:val="24"/>
          <w:sz w:val="28"/>
          <w:szCs w:val="28"/>
          <w:lang w:val="en-US" w:eastAsia="ru-RU"/>
        </w:rPr>
        <w:t>URL</w:t>
      </w:r>
      <w:r w:rsidR="00586DDC" w:rsidRPr="00586DDC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: </w:t>
      </w:r>
      <w:r w:rsidR="00586DDC" w:rsidRPr="00586D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6DDC" w:rsidRPr="00586DD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http</w:t>
      </w:r>
      <w:r w:rsidR="00586DDC" w:rsidRPr="00586DDC">
        <w:rPr>
          <w:rFonts w:ascii="Times New Roman" w:eastAsia="Times New Roman" w:hAnsi="Times New Roman" w:cs="Times New Roman"/>
          <w:sz w:val="28"/>
          <w:szCs w:val="28"/>
          <w:lang w:eastAsia="ru-RU"/>
        </w:rPr>
        <w:t>://</w:t>
      </w:r>
      <w:proofErr w:type="spellStart"/>
      <w:r w:rsidR="00586DD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womanisv</w:t>
      </w:r>
      <w:proofErr w:type="spellEnd"/>
      <w:r w:rsidR="00586DDC" w:rsidRPr="00586DD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="00586DD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Pr="00586DDC" w:rsidRDefault="00A60288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DA1F9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DA1F93" w:rsidRPr="00586DDC" w:rsidRDefault="00DA1F93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A19F1" w:rsidRPr="003D6206" w:rsidRDefault="00DA1F93" w:rsidP="00DA1F93">
      <w:pPr>
        <w:spacing w:after="0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586DDC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 </w:t>
      </w:r>
      <w:r w:rsidRPr="00586DDC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 </w:t>
      </w:r>
      <w:r w:rsidRPr="003D620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Приложение 1</w:t>
      </w:r>
    </w:p>
    <w:p w:rsidR="00DA1F93" w:rsidRPr="003D6206" w:rsidRDefault="003D6206" w:rsidP="003D6206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3D620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                                                       </w:t>
      </w:r>
      <w:r w:rsidR="00DA1F93" w:rsidRPr="003D6206">
        <w:rPr>
          <w:rFonts w:ascii="Times New Roman" w:hAnsi="Times New Roman" w:cs="Times New Roman"/>
          <w:b/>
          <w:i/>
          <w:sz w:val="28"/>
          <w:szCs w:val="28"/>
        </w:rPr>
        <w:t>Платье-сорочка (выкройка)</w:t>
      </w:r>
    </w:p>
    <w:p w:rsidR="00DA1F93" w:rsidRDefault="005E18CA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+mn-ea" w:hAnsi="Times New Roman" w:cs="Times New Roman"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04C2ED6D" wp14:editId="451B1569">
            <wp:simplePos x="0" y="0"/>
            <wp:positionH relativeFrom="margin">
              <wp:posOffset>328594</wp:posOffset>
            </wp:positionH>
            <wp:positionV relativeFrom="margin">
              <wp:posOffset>893221</wp:posOffset>
            </wp:positionV>
            <wp:extent cx="2366010" cy="5324475"/>
            <wp:effectExtent l="0" t="0" r="0" b="9525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7484" r="23441" b="10188"/>
                    <a:stretch/>
                  </pic:blipFill>
                  <pic:spPr bwMode="auto">
                    <a:xfrm>
                      <a:off x="0" y="0"/>
                      <a:ext cx="2366010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8CA" w:rsidRDefault="005E18CA" w:rsidP="00164B70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На рост 160см:</w:t>
      </w:r>
    </w:p>
    <w:p w:rsidR="005E18CA" w:rsidRDefault="005E18CA" w:rsidP="00164B70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Ош-32 см</w:t>
      </w:r>
    </w:p>
    <w:p w:rsidR="005E18CA" w:rsidRDefault="005E18CA" w:rsidP="00164B70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proofErr w:type="spellStart"/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Ог</w:t>
      </w:r>
      <w:proofErr w:type="spellEnd"/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 xml:space="preserve"> – 76 см</w:t>
      </w:r>
    </w:p>
    <w:p w:rsidR="005E18CA" w:rsidRDefault="005E18CA" w:rsidP="00164B70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От- 67 см</w:t>
      </w:r>
    </w:p>
    <w:p w:rsidR="005E18CA" w:rsidRDefault="005E18CA" w:rsidP="00164B70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Об -88см</w:t>
      </w:r>
    </w:p>
    <w:p w:rsidR="005E18CA" w:rsidRPr="005E18CA" w:rsidRDefault="005E18CA" w:rsidP="00164B70">
      <w:pPr>
        <w:spacing w:after="0" w:line="240" w:lineRule="auto"/>
        <w:jc w:val="both"/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Ди-80 см</w:t>
      </w: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5E18CA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5C7ADA36" wp14:editId="701237AF">
            <wp:simplePos x="0" y="0"/>
            <wp:positionH relativeFrom="margin">
              <wp:align>right</wp:align>
            </wp:positionH>
            <wp:positionV relativeFrom="margin">
              <wp:posOffset>3719195</wp:posOffset>
            </wp:positionV>
            <wp:extent cx="2023745" cy="2798445"/>
            <wp:effectExtent l="0" t="6350" r="8255" b="8255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23745" cy="27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8CA" w:rsidRDefault="005E18CA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8CA" w:rsidRDefault="005E18CA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F60B4" w:rsidRPr="006F79F1" w:rsidRDefault="002F60B4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64B70" w:rsidRDefault="005A19F1" w:rsidP="00DA1F93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</w:p>
    <w:p w:rsidR="00DA1F93" w:rsidRPr="003D6206" w:rsidRDefault="005A19F1" w:rsidP="00DA1F93">
      <w:pPr>
        <w:spacing w:after="0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3D6206">
        <w:rPr>
          <w:rFonts w:ascii="Times New Roman" w:hAnsi="Times New Roman" w:cs="Times New Roman"/>
          <w:i/>
          <w:color w:val="000000" w:themeColor="text1"/>
          <w:sz w:val="28"/>
          <w:szCs w:val="28"/>
        </w:rPr>
        <w:lastRenderedPageBreak/>
        <w:t>Приложение</w:t>
      </w:r>
      <w:r w:rsidR="00DA1F93" w:rsidRPr="003D620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2</w:t>
      </w:r>
    </w:p>
    <w:p w:rsidR="005A19F1" w:rsidRPr="003D6206" w:rsidRDefault="005A19F1" w:rsidP="00DA1F93">
      <w:pPr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3D620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Кукла Тильда (выкройка)</w:t>
      </w: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:rsidR="001F1E05" w:rsidRPr="003D6206" w:rsidRDefault="001F1E05" w:rsidP="005A19F1">
      <w:pPr>
        <w:spacing w:after="0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72111F9">
            <wp:extent cx="5937885" cy="7919085"/>
            <wp:effectExtent l="0" t="0" r="5715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8CA" w:rsidRDefault="005E18CA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416E0" w:rsidRPr="003D6206" w:rsidRDefault="004416E0" w:rsidP="004416E0">
      <w:pPr>
        <w:spacing w:after="0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Pr="003D620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Приложение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3</w:t>
      </w:r>
    </w:p>
    <w:p w:rsidR="004416E0" w:rsidRPr="003D6206" w:rsidRDefault="004416E0" w:rsidP="004416E0">
      <w:pPr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Платье </w:t>
      </w:r>
      <w:proofErr w:type="spellStart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Куклаы</w:t>
      </w:r>
      <w:r w:rsidRPr="003D620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Тильда</w:t>
      </w:r>
      <w:proofErr w:type="spellEnd"/>
      <w:r w:rsidRPr="003D620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(выкройка)</w:t>
      </w: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1F93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EA8C954">
            <wp:extent cx="6492875" cy="5499847"/>
            <wp:effectExtent l="0" t="0" r="3175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97"/>
                    <a:stretch/>
                  </pic:blipFill>
                  <pic:spPr bwMode="auto">
                    <a:xfrm>
                      <a:off x="0" y="0"/>
                      <a:ext cx="6492875" cy="549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1F93" w:rsidRDefault="00DA1F93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1E05" w:rsidRPr="006F79F1" w:rsidRDefault="001F1E05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5660A" w:rsidRPr="003D6206" w:rsidRDefault="005A19F1" w:rsidP="00C5660A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3D620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     </w:t>
      </w:r>
      <w:r w:rsidRPr="003D6206">
        <w:rPr>
          <w:rFonts w:ascii="Times New Roman" w:hAnsi="Times New Roman" w:cs="Times New Roman"/>
          <w:i/>
          <w:sz w:val="28"/>
          <w:szCs w:val="28"/>
        </w:rPr>
        <w:t>Приложение</w:t>
      </w:r>
      <w:r w:rsidR="004416E0">
        <w:rPr>
          <w:rFonts w:ascii="Times New Roman" w:hAnsi="Times New Roman" w:cs="Times New Roman"/>
          <w:i/>
          <w:sz w:val="28"/>
          <w:szCs w:val="28"/>
        </w:rPr>
        <w:t>4</w:t>
      </w:r>
    </w:p>
    <w:p w:rsidR="005A19F1" w:rsidRPr="003D6206" w:rsidRDefault="005A19F1" w:rsidP="00C5660A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D6206">
        <w:rPr>
          <w:rFonts w:ascii="Times New Roman" w:hAnsi="Times New Roman" w:cs="Times New Roman"/>
          <w:b/>
          <w:i/>
          <w:sz w:val="28"/>
          <w:szCs w:val="28"/>
        </w:rPr>
        <w:t>Сумка-подушка (выкройка)</w:t>
      </w:r>
    </w:p>
    <w:p w:rsidR="005922E9" w:rsidRDefault="005922E9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922E9" w:rsidRDefault="005922E9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922E9" w:rsidRDefault="005922E9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416E0" w:rsidRDefault="004416E0" w:rsidP="005A19F1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5AA7A852" wp14:editId="6CF12E2D">
            <wp:simplePos x="0" y="0"/>
            <wp:positionH relativeFrom="margin">
              <wp:posOffset>4556610</wp:posOffset>
            </wp:positionH>
            <wp:positionV relativeFrom="margin">
              <wp:posOffset>6499785</wp:posOffset>
            </wp:positionV>
            <wp:extent cx="1717675" cy="1363980"/>
            <wp:effectExtent l="0" t="0" r="0" b="762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136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E0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FB3F038" wp14:editId="15137441">
            <wp:extent cx="4438334" cy="5916706"/>
            <wp:effectExtent l="0" t="0" r="635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54" cy="592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60B4" w:rsidRPr="004416E0" w:rsidRDefault="002F60B4" w:rsidP="004416E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416E0" w:rsidRDefault="005A19F1" w:rsidP="00C5660A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D620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4416E0" w:rsidRDefault="004416E0" w:rsidP="00C5660A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416E0" w:rsidRDefault="004416E0" w:rsidP="00C5660A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416E0" w:rsidRDefault="004416E0" w:rsidP="00C5660A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416E0" w:rsidRDefault="004416E0" w:rsidP="00C5660A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416E0" w:rsidRDefault="004416E0" w:rsidP="00C5660A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64B70" w:rsidRDefault="00164B70" w:rsidP="00232FBF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5660A" w:rsidRPr="003D6206" w:rsidRDefault="005A19F1" w:rsidP="00C5660A">
      <w:pPr>
        <w:spacing w:after="0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3D620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 </w:t>
      </w:r>
      <w:r w:rsidRPr="003D620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Приложение</w:t>
      </w:r>
      <w:r w:rsidR="004416E0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5</w:t>
      </w:r>
    </w:p>
    <w:p w:rsidR="004416E0" w:rsidRPr="004416E0" w:rsidRDefault="005A19F1" w:rsidP="004416E0">
      <w:pPr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3D620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Виды швов, использу</w:t>
      </w:r>
      <w:r w:rsidR="004416E0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емые при изготовлении комплекта</w:t>
      </w:r>
    </w:p>
    <w:p w:rsidR="004416E0" w:rsidRPr="003D6206" w:rsidRDefault="004416E0" w:rsidP="005A19F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9213" w:type="dxa"/>
        <w:tblInd w:w="421" w:type="dxa"/>
        <w:tblLook w:val="04A0" w:firstRow="1" w:lastRow="0" w:firstColumn="1" w:lastColumn="0" w:noHBand="0" w:noVBand="1"/>
      </w:tblPr>
      <w:tblGrid>
        <w:gridCol w:w="4257"/>
        <w:gridCol w:w="4956"/>
      </w:tblGrid>
      <w:tr w:rsidR="00C5660A" w:rsidRPr="00C5660A" w:rsidTr="004416E0">
        <w:tc>
          <w:tcPr>
            <w:tcW w:w="4257" w:type="dxa"/>
            <w:shd w:val="clear" w:color="auto" w:fill="F2F2F2" w:themeFill="background1" w:themeFillShade="F2"/>
          </w:tcPr>
          <w:p w:rsidR="00C5660A" w:rsidRPr="004416E0" w:rsidRDefault="003D6206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Фотография </w:t>
            </w:r>
          </w:p>
          <w:p w:rsidR="00C5660A" w:rsidRPr="004416E0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  <w:shd w:val="clear" w:color="auto" w:fill="F2F2F2" w:themeFill="background1" w:themeFillShade="F2"/>
          </w:tcPr>
          <w:p w:rsidR="003D6206" w:rsidRPr="004416E0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</w:t>
            </w:r>
            <w:r w:rsidR="003D6206" w:rsidRPr="004416E0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/</w:t>
            </w:r>
            <w:r w:rsidR="003D6206" w:rsidRPr="0044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графическое</w:t>
            </w:r>
          </w:p>
          <w:p w:rsidR="00C5660A" w:rsidRPr="004416E0" w:rsidRDefault="003D6206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изображение</w:t>
            </w:r>
          </w:p>
        </w:tc>
      </w:tr>
      <w:tr w:rsidR="00C5660A" w:rsidRPr="00C5660A" w:rsidTr="004416E0">
        <w:tc>
          <w:tcPr>
            <w:tcW w:w="4257" w:type="dxa"/>
            <w:shd w:val="clear" w:color="auto" w:fill="F2F2F2" w:themeFill="background1" w:themeFillShade="F2"/>
          </w:tcPr>
          <w:p w:rsidR="00C5660A" w:rsidRPr="004416E0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Машинные швы</w:t>
            </w:r>
            <w:r w:rsidR="00164B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64B70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[7]</w:t>
            </w:r>
            <w:r w:rsidRPr="0044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4956" w:type="dxa"/>
            <w:shd w:val="clear" w:color="auto" w:fill="F2F2F2" w:themeFill="background1" w:themeFillShade="F2"/>
          </w:tcPr>
          <w:p w:rsidR="00C5660A" w:rsidRPr="004416E0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5660A" w:rsidRPr="00C5660A" w:rsidTr="00826C40">
        <w:tc>
          <w:tcPr>
            <w:tcW w:w="4257" w:type="dxa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3664" behindDoc="0" locked="0" layoutInCell="1" allowOverlap="1" wp14:anchorId="33A90503" wp14:editId="76320D97">
                  <wp:simplePos x="0" y="0"/>
                  <wp:positionH relativeFrom="margin">
                    <wp:posOffset>100965</wp:posOffset>
                  </wp:positionH>
                  <wp:positionV relativeFrom="margin">
                    <wp:posOffset>97155</wp:posOffset>
                  </wp:positionV>
                  <wp:extent cx="1318895" cy="992505"/>
                  <wp:effectExtent l="0" t="0" r="0" b="0"/>
                  <wp:wrapSquare wrapText="bothSides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895" cy="992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</w:tcPr>
          <w:p w:rsidR="00C5660A" w:rsidRPr="00C5660A" w:rsidRDefault="00826C4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3904" behindDoc="0" locked="0" layoutInCell="1" allowOverlap="1" wp14:anchorId="00B5AECC" wp14:editId="54FF89BF">
                  <wp:simplePos x="0" y="0"/>
                  <wp:positionH relativeFrom="margin">
                    <wp:posOffset>31278</wp:posOffset>
                  </wp:positionH>
                  <wp:positionV relativeFrom="margin">
                    <wp:posOffset>135788</wp:posOffset>
                  </wp:positionV>
                  <wp:extent cx="1465580" cy="620395"/>
                  <wp:effectExtent l="0" t="0" r="1270" b="8255"/>
                  <wp:wrapSquare wrapText="bothSides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580" cy="620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5660A" w:rsidRPr="00C5660A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Соединительный шов в </w:t>
            </w:r>
            <w:proofErr w:type="spellStart"/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разутюжку</w:t>
            </w:r>
            <w:proofErr w:type="spellEnd"/>
          </w:p>
        </w:tc>
      </w:tr>
      <w:tr w:rsidR="00C5660A" w:rsidRPr="00C5660A" w:rsidTr="00826C40">
        <w:tc>
          <w:tcPr>
            <w:tcW w:w="4257" w:type="dxa"/>
          </w:tcPr>
          <w:p w:rsidR="00C5660A" w:rsidRPr="00C5660A" w:rsidRDefault="00826C4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4688" behindDoc="0" locked="0" layoutInCell="1" allowOverlap="1" wp14:anchorId="421BB38C" wp14:editId="3BC3D4F5">
                  <wp:simplePos x="0" y="0"/>
                  <wp:positionH relativeFrom="margin">
                    <wp:posOffset>51415</wp:posOffset>
                  </wp:positionH>
                  <wp:positionV relativeFrom="margin">
                    <wp:posOffset>75380</wp:posOffset>
                  </wp:positionV>
                  <wp:extent cx="1572895" cy="871855"/>
                  <wp:effectExtent l="0" t="0" r="8255" b="4445"/>
                  <wp:wrapSquare wrapText="bothSides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37" r="56297" b="47927"/>
                          <a:stretch/>
                        </pic:blipFill>
                        <pic:spPr bwMode="auto">
                          <a:xfrm>
                            <a:off x="0" y="0"/>
                            <a:ext cx="157289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</w:tcPr>
          <w:p w:rsidR="00C5660A" w:rsidRPr="00C5660A" w:rsidRDefault="00826C4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4928" behindDoc="0" locked="0" layoutInCell="1" allowOverlap="1" wp14:anchorId="6C2C88E4" wp14:editId="038C7BF5">
                  <wp:simplePos x="0" y="0"/>
                  <wp:positionH relativeFrom="margin">
                    <wp:posOffset>90273</wp:posOffset>
                  </wp:positionH>
                  <wp:positionV relativeFrom="margin">
                    <wp:posOffset>158566</wp:posOffset>
                  </wp:positionV>
                  <wp:extent cx="1276350" cy="707390"/>
                  <wp:effectExtent l="0" t="0" r="0" b="0"/>
                  <wp:wrapSquare wrapText="bothSides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9" r="9890"/>
                          <a:stretch/>
                        </pic:blipFill>
                        <pic:spPr bwMode="auto">
                          <a:xfrm>
                            <a:off x="0" y="0"/>
                            <a:ext cx="1276350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Шов </w:t>
            </w:r>
            <w:proofErr w:type="spellStart"/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вподгибку</w:t>
            </w:r>
            <w:proofErr w:type="spellEnd"/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открытым срезом</w:t>
            </w:r>
          </w:p>
        </w:tc>
      </w:tr>
      <w:tr w:rsidR="00C5660A" w:rsidRPr="00C5660A" w:rsidTr="00826C40">
        <w:tc>
          <w:tcPr>
            <w:tcW w:w="4257" w:type="dxa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67C9B5" wp14:editId="7DB2087B">
                  <wp:extent cx="1111045" cy="1086356"/>
                  <wp:effectExtent l="0" t="0" r="0" b="0"/>
                  <wp:docPr id="58" name="Рисунок 58" descr="C:\Users\User\Downloads\IMG_20181115_164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IMG_20181115_1646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70" t="24792" r="370" b="20209"/>
                          <a:stretch/>
                        </pic:blipFill>
                        <pic:spPr bwMode="auto">
                          <a:xfrm>
                            <a:off x="0" y="0"/>
                            <a:ext cx="1125474" cy="110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</w:tcPr>
          <w:p w:rsidR="00C5660A" w:rsidRPr="00C5660A" w:rsidRDefault="00826C40" w:rsidP="00826C4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5952" behindDoc="0" locked="0" layoutInCell="1" allowOverlap="1" wp14:anchorId="722CAFE2" wp14:editId="37646DA2">
                  <wp:simplePos x="0" y="0"/>
                  <wp:positionH relativeFrom="margin">
                    <wp:posOffset>-53832</wp:posOffset>
                  </wp:positionH>
                  <wp:positionV relativeFrom="margin">
                    <wp:posOffset>104222</wp:posOffset>
                  </wp:positionV>
                  <wp:extent cx="1402080" cy="762000"/>
                  <wp:effectExtent l="0" t="0" r="7620" b="0"/>
                  <wp:wrapSquare wrapText="bothSides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5660A" w:rsidRPr="00C5660A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Шов </w:t>
            </w:r>
            <w:proofErr w:type="spellStart"/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вподгибку</w:t>
            </w:r>
            <w:proofErr w:type="spellEnd"/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закрытым срезом</w:t>
            </w:r>
          </w:p>
        </w:tc>
      </w:tr>
      <w:tr w:rsidR="00C5660A" w:rsidRPr="00C5660A" w:rsidTr="00826C40">
        <w:tc>
          <w:tcPr>
            <w:tcW w:w="4257" w:type="dxa"/>
          </w:tcPr>
          <w:p w:rsidR="00C5660A" w:rsidRPr="00C5660A" w:rsidRDefault="00826C4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6736" behindDoc="0" locked="0" layoutInCell="1" allowOverlap="1" wp14:anchorId="6D339CB3" wp14:editId="700F71E4">
                  <wp:simplePos x="0" y="0"/>
                  <wp:positionH relativeFrom="margin">
                    <wp:posOffset>22225</wp:posOffset>
                  </wp:positionH>
                  <wp:positionV relativeFrom="margin">
                    <wp:posOffset>244475</wp:posOffset>
                  </wp:positionV>
                  <wp:extent cx="1071245" cy="859790"/>
                  <wp:effectExtent l="0" t="0" r="0" b="0"/>
                  <wp:wrapSquare wrapText="bothSides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245" cy="859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5712" behindDoc="0" locked="0" layoutInCell="1" allowOverlap="1" wp14:anchorId="5A2B3C21" wp14:editId="47AE98E0">
                  <wp:simplePos x="0" y="0"/>
                  <wp:positionH relativeFrom="margin">
                    <wp:posOffset>1419798</wp:posOffset>
                  </wp:positionH>
                  <wp:positionV relativeFrom="margin">
                    <wp:posOffset>249268</wp:posOffset>
                  </wp:positionV>
                  <wp:extent cx="1108075" cy="790575"/>
                  <wp:effectExtent l="0" t="0" r="0" b="9525"/>
                  <wp:wrapSquare wrapText="bothSides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75" cy="79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Default="00826C40" w:rsidP="00826C4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</w:t>
            </w:r>
            <w:r w:rsidR="00C5660A"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Шов с перекатом</w:t>
            </w:r>
          </w:p>
          <w:p w:rsidR="00826C40" w:rsidRDefault="00826C40" w:rsidP="00826C4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26C40" w:rsidRDefault="00826C40" w:rsidP="00826C4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64B70" w:rsidRPr="00C5660A" w:rsidRDefault="00164B70" w:rsidP="00826C4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5660A" w:rsidRPr="00C5660A" w:rsidTr="00826C40">
        <w:tc>
          <w:tcPr>
            <w:tcW w:w="4257" w:type="dxa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68C578" wp14:editId="346C580C">
                  <wp:extent cx="1288026" cy="963727"/>
                  <wp:effectExtent l="0" t="0" r="7620" b="825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260" cy="9691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</w:tcPr>
          <w:p w:rsidR="00C5660A" w:rsidRPr="00C5660A" w:rsidRDefault="00C5660A" w:rsidP="00C5660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64B70" w:rsidRDefault="00164B70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64B70" w:rsidRDefault="00164B70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Default="00164B70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6976" behindDoc="0" locked="0" layoutInCell="1" allowOverlap="1" wp14:anchorId="4087267E" wp14:editId="1BDC8D36">
                  <wp:simplePos x="0" y="0"/>
                  <wp:positionH relativeFrom="margin">
                    <wp:posOffset>242981</wp:posOffset>
                  </wp:positionH>
                  <wp:positionV relativeFrom="margin">
                    <wp:posOffset>379095</wp:posOffset>
                  </wp:positionV>
                  <wp:extent cx="1017905" cy="810895"/>
                  <wp:effectExtent l="0" t="0" r="0" b="8255"/>
                  <wp:wrapSquare wrapText="bothSides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05" cy="810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C5660A"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Двойной шов</w:t>
            </w:r>
          </w:p>
          <w:p w:rsidR="002F60B4" w:rsidRDefault="002F60B4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60B4" w:rsidRDefault="002F60B4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60B4" w:rsidRDefault="002F60B4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60B4" w:rsidRDefault="002F60B4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60B4" w:rsidRPr="00164B70" w:rsidRDefault="002F60B4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64B70" w:rsidRDefault="00164B70" w:rsidP="00164B7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32FBF" w:rsidRPr="00C5660A" w:rsidRDefault="00232FBF" w:rsidP="00164B7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5660A" w:rsidRPr="00C5660A" w:rsidTr="004416E0">
        <w:tc>
          <w:tcPr>
            <w:tcW w:w="4257" w:type="dxa"/>
            <w:shd w:val="clear" w:color="auto" w:fill="F2F2F2" w:themeFill="background1" w:themeFillShade="F2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Ручные швы</w:t>
            </w:r>
            <w:r w:rsidR="00164B7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  <w:t xml:space="preserve"> [8]</w:t>
            </w:r>
            <w:proofErr w:type="gramStart"/>
            <w:r w:rsidRPr="00C5660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:</w:t>
            </w:r>
            <w:proofErr w:type="gramEnd"/>
          </w:p>
        </w:tc>
        <w:tc>
          <w:tcPr>
            <w:tcW w:w="4956" w:type="dxa"/>
            <w:shd w:val="clear" w:color="auto" w:fill="F2F2F2" w:themeFill="background1" w:themeFillShade="F2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5660A" w:rsidRPr="00C5660A" w:rsidTr="00826C40">
        <w:tc>
          <w:tcPr>
            <w:tcW w:w="4257" w:type="dxa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C5660A" w:rsidRPr="00C5660A" w:rsidRDefault="00826C40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7760" behindDoc="0" locked="0" layoutInCell="1" allowOverlap="1" wp14:anchorId="3B532A16" wp14:editId="00826CC8">
                  <wp:simplePos x="0" y="0"/>
                  <wp:positionH relativeFrom="margin">
                    <wp:posOffset>71120</wp:posOffset>
                  </wp:positionH>
                  <wp:positionV relativeFrom="margin">
                    <wp:posOffset>212725</wp:posOffset>
                  </wp:positionV>
                  <wp:extent cx="1564640" cy="972820"/>
                  <wp:effectExtent l="0" t="0" r="0" b="0"/>
                  <wp:wrapSquare wrapText="bothSides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513"/>
                          <a:stretch/>
                        </pic:blipFill>
                        <pic:spPr bwMode="auto">
                          <a:xfrm>
                            <a:off x="0" y="0"/>
                            <a:ext cx="1564640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826C4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2880" behindDoc="0" locked="0" layoutInCell="1" allowOverlap="1" wp14:anchorId="74D26CF0" wp14:editId="47AA2E12">
                  <wp:simplePos x="0" y="0"/>
                  <wp:positionH relativeFrom="margin">
                    <wp:posOffset>163973</wp:posOffset>
                  </wp:positionH>
                  <wp:positionV relativeFrom="margin">
                    <wp:posOffset>223479</wp:posOffset>
                  </wp:positionV>
                  <wp:extent cx="1333500" cy="638175"/>
                  <wp:effectExtent l="0" t="0" r="0" b="9525"/>
                  <wp:wrapSquare wrapText="bothSides"/>
                  <wp:docPr id="64" name="Рисунок 64" descr="https://womanisv.ru/forum/attachment/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omanisv.ru/forum/attachment/28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45" t="57859" r="4610" b="26248"/>
                          <a:stretch/>
                        </pic:blipFill>
                        <pic:spPr bwMode="auto">
                          <a:xfrm>
                            <a:off x="0" y="0"/>
                            <a:ext cx="13335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C5660A" w:rsidRPr="00C5660A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Петельный шов</w:t>
            </w:r>
          </w:p>
        </w:tc>
      </w:tr>
      <w:tr w:rsidR="00C5660A" w:rsidRPr="00C5660A" w:rsidTr="00826C40">
        <w:tc>
          <w:tcPr>
            <w:tcW w:w="4257" w:type="dxa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8784" behindDoc="0" locked="0" layoutInCell="1" allowOverlap="1" wp14:anchorId="7B979D0A" wp14:editId="02708924">
                  <wp:simplePos x="0" y="0"/>
                  <wp:positionH relativeFrom="margin">
                    <wp:posOffset>71120</wp:posOffset>
                  </wp:positionH>
                  <wp:positionV relativeFrom="margin">
                    <wp:posOffset>65405</wp:posOffset>
                  </wp:positionV>
                  <wp:extent cx="1567815" cy="1090930"/>
                  <wp:effectExtent l="0" t="0" r="0" b="0"/>
                  <wp:wrapSquare wrapText="bothSides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1090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</w:tcPr>
          <w:p w:rsidR="00C5660A" w:rsidRPr="00C5660A" w:rsidRDefault="00826C4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1856" behindDoc="0" locked="0" layoutInCell="1" allowOverlap="1" wp14:anchorId="48FEF8BF" wp14:editId="78999711">
                  <wp:simplePos x="0" y="0"/>
                  <wp:positionH relativeFrom="margin">
                    <wp:posOffset>-51189</wp:posOffset>
                  </wp:positionH>
                  <wp:positionV relativeFrom="margin">
                    <wp:posOffset>148303</wp:posOffset>
                  </wp:positionV>
                  <wp:extent cx="1314450" cy="504825"/>
                  <wp:effectExtent l="0" t="0" r="0" b="9525"/>
                  <wp:wrapSquare wrapText="bothSides"/>
                  <wp:docPr id="66" name="Рисунок 66" descr="https://womanisv.ru/forum/attachment/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omanisv.ru/forum/attachment/28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45" t="39360" r="5259" b="48068"/>
                          <a:stretch/>
                        </pic:blipFill>
                        <pic:spPr bwMode="auto">
                          <a:xfrm>
                            <a:off x="0" y="0"/>
                            <a:ext cx="1314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5660A" w:rsidRPr="00C5660A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Обметочный шов</w:t>
            </w:r>
          </w:p>
        </w:tc>
      </w:tr>
      <w:tr w:rsidR="00C5660A" w:rsidRPr="00C5660A" w:rsidTr="00826C40">
        <w:tc>
          <w:tcPr>
            <w:tcW w:w="4257" w:type="dxa"/>
          </w:tcPr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9808" behindDoc="0" locked="0" layoutInCell="1" allowOverlap="1" wp14:anchorId="0CD5E8CB" wp14:editId="05506B6C">
                  <wp:simplePos x="0" y="0"/>
                  <wp:positionH relativeFrom="margin">
                    <wp:posOffset>204993</wp:posOffset>
                  </wp:positionH>
                  <wp:positionV relativeFrom="margin">
                    <wp:posOffset>49381</wp:posOffset>
                  </wp:positionV>
                  <wp:extent cx="1823085" cy="776605"/>
                  <wp:effectExtent l="0" t="0" r="5715" b="4445"/>
                  <wp:wrapSquare wrapText="bothSides"/>
                  <wp:docPr id="67" name="Рисунок 67" descr="C:\Users\User\Downloads\IMG_20181115_165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IMG_20181115_1656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250" b="34792"/>
                          <a:stretch/>
                        </pic:blipFill>
                        <pic:spPr bwMode="auto">
                          <a:xfrm>
                            <a:off x="0" y="0"/>
                            <a:ext cx="1823085" cy="77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5660A" w:rsidRP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56" w:type="dxa"/>
          </w:tcPr>
          <w:p w:rsidR="00C5660A" w:rsidRPr="00C5660A" w:rsidRDefault="00826C4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0832" behindDoc="0" locked="0" layoutInCell="1" allowOverlap="1" wp14:anchorId="64B6F9EE" wp14:editId="5A9EF8ED">
                  <wp:simplePos x="0" y="0"/>
                  <wp:positionH relativeFrom="margin">
                    <wp:posOffset>48383</wp:posOffset>
                  </wp:positionH>
                  <wp:positionV relativeFrom="margin">
                    <wp:posOffset>129929</wp:posOffset>
                  </wp:positionV>
                  <wp:extent cx="1408430" cy="571500"/>
                  <wp:effectExtent l="0" t="0" r="1270" b="0"/>
                  <wp:wrapSquare wrapText="bothSides"/>
                  <wp:docPr id="68" name="Рисунок 68" descr="https://womanisv.ru/forum/attachment/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omanisv.ru/forum/attachment/28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10" t="23148" r="5841" b="63736"/>
                          <a:stretch/>
                        </pic:blipFill>
                        <pic:spPr bwMode="auto">
                          <a:xfrm>
                            <a:off x="0" y="0"/>
                            <a:ext cx="140843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C5660A" w:rsidRPr="00C5660A" w:rsidRDefault="00C5660A" w:rsidP="00DC768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66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Шов назад иголка</w:t>
            </w:r>
          </w:p>
          <w:p w:rsidR="00C5660A" w:rsidRDefault="00C5660A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416E0" w:rsidRDefault="004416E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416E0" w:rsidRPr="00C5660A" w:rsidRDefault="004416E0" w:rsidP="00DC768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32FBF" w:rsidRDefault="00232FBF" w:rsidP="00A60288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F6A77" w:rsidRDefault="00BF6A77" w:rsidP="00A6028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24DE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Реклама</w:t>
      </w:r>
    </w:p>
    <w:p w:rsidR="00BF6A77" w:rsidRDefault="00BF6A77" w:rsidP="00BF6A77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F6A77" w:rsidRDefault="00BF6A77" w:rsidP="00BF6A77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КОМПЛЕК «Кошачья радость»</w:t>
      </w:r>
    </w:p>
    <w:p w:rsidR="00A60288" w:rsidRPr="00624DEC" w:rsidRDefault="00232FBF" w:rsidP="00BF6A77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b/>
          <w:noProof/>
          <w:sz w:val="24"/>
          <w:lang w:eastAsia="ru-RU"/>
        </w:rPr>
        <w:drawing>
          <wp:anchor distT="0" distB="0" distL="114300" distR="114300" simplePos="0" relativeHeight="251651072" behindDoc="0" locked="0" layoutInCell="1" allowOverlap="1" wp14:anchorId="089F7B59" wp14:editId="694BB01D">
            <wp:simplePos x="0" y="0"/>
            <wp:positionH relativeFrom="margin">
              <wp:posOffset>232274</wp:posOffset>
            </wp:positionH>
            <wp:positionV relativeFrom="margin">
              <wp:align>center</wp:align>
            </wp:positionV>
            <wp:extent cx="1584960" cy="2822575"/>
            <wp:effectExtent l="0" t="0" r="0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282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60288" w:rsidRDefault="00232FBF" w:rsidP="00A60288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b/>
          <w:noProof/>
          <w:sz w:val="24"/>
          <w:lang w:eastAsia="ru-RU"/>
        </w:rPr>
        <w:drawing>
          <wp:anchor distT="0" distB="0" distL="114300" distR="114300" simplePos="0" relativeHeight="251684864" behindDoc="0" locked="0" layoutInCell="1" allowOverlap="1" wp14:anchorId="686BEAED" wp14:editId="0F20852E">
            <wp:simplePos x="0" y="0"/>
            <wp:positionH relativeFrom="margin">
              <wp:posOffset>168681</wp:posOffset>
            </wp:positionH>
            <wp:positionV relativeFrom="margin">
              <wp:posOffset>947638</wp:posOffset>
            </wp:positionV>
            <wp:extent cx="4124960" cy="2458085"/>
            <wp:effectExtent l="0" t="0" r="889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60" cy="245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60288">
        <w:rPr>
          <w:b/>
          <w:noProof/>
          <w:sz w:val="24"/>
          <w:lang w:eastAsia="ru-RU"/>
        </w:rPr>
        <w:drawing>
          <wp:anchor distT="0" distB="0" distL="114300" distR="114300" simplePos="0" relativeHeight="251654144" behindDoc="0" locked="0" layoutInCell="1" allowOverlap="1" wp14:anchorId="0D84E7ED" wp14:editId="3EC22CD7">
            <wp:simplePos x="0" y="0"/>
            <wp:positionH relativeFrom="margin">
              <wp:posOffset>4230891</wp:posOffset>
            </wp:positionH>
            <wp:positionV relativeFrom="margin">
              <wp:posOffset>1109241</wp:posOffset>
            </wp:positionV>
            <wp:extent cx="1615440" cy="2883535"/>
            <wp:effectExtent l="0" t="0" r="381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60288">
        <w:rPr>
          <w:b/>
          <w:noProof/>
          <w:sz w:val="24"/>
          <w:lang w:eastAsia="ru-RU"/>
        </w:rPr>
        <w:drawing>
          <wp:anchor distT="0" distB="0" distL="114300" distR="114300" simplePos="0" relativeHeight="251653120" behindDoc="0" locked="0" layoutInCell="1" allowOverlap="1" wp14:anchorId="3A3F015B" wp14:editId="1E23E451">
            <wp:simplePos x="0" y="0"/>
            <wp:positionH relativeFrom="margin">
              <wp:posOffset>2181339</wp:posOffset>
            </wp:positionH>
            <wp:positionV relativeFrom="margin">
              <wp:posOffset>3523979</wp:posOffset>
            </wp:positionV>
            <wp:extent cx="1591310" cy="2828925"/>
            <wp:effectExtent l="0" t="0" r="8890" b="952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60288" w:rsidRDefault="00A60288" w:rsidP="00A60288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60288" w:rsidRDefault="00A60288" w:rsidP="00A60288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ВАМ ПОНРАВИЛОСЬ?</w:t>
      </w:r>
    </w:p>
    <w:p w:rsidR="00A60288" w:rsidRDefault="00A60288" w:rsidP="00A6028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ЗВОНИТЕ!</w:t>
      </w:r>
    </w:p>
    <w:p w:rsidR="00A60288" w:rsidRDefault="00A60288" w:rsidP="00A60288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921-42-31</w:t>
      </w:r>
    </w:p>
    <w:p w:rsidR="00A60288" w:rsidRDefault="00A60288" w:rsidP="00A60288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 РЕБЁНКУ ПОДАРИТЕ!</w:t>
      </w:r>
    </w:p>
    <w:p w:rsidR="0004480B" w:rsidRPr="00D966AB" w:rsidRDefault="00A60288">
      <w:pPr>
        <w:rPr>
          <w:b/>
          <w:sz w:val="24"/>
        </w:rPr>
      </w:pPr>
      <w:r>
        <w:rPr>
          <w:b/>
          <w:noProof/>
          <w:sz w:val="24"/>
          <w:lang w:eastAsia="ru-RU"/>
        </w:rPr>
        <w:drawing>
          <wp:anchor distT="0" distB="0" distL="114300" distR="114300" simplePos="0" relativeHeight="251664384" behindDoc="0" locked="0" layoutInCell="1" allowOverlap="1" wp14:anchorId="4D918872" wp14:editId="632C5860">
            <wp:simplePos x="0" y="0"/>
            <wp:positionH relativeFrom="margin">
              <wp:posOffset>4662659</wp:posOffset>
            </wp:positionH>
            <wp:positionV relativeFrom="margin">
              <wp:posOffset>5382103</wp:posOffset>
            </wp:positionV>
            <wp:extent cx="932815" cy="975360"/>
            <wp:effectExtent l="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15" cy="97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04480B" w:rsidRPr="00D966AB" w:rsidSect="00E0247C">
      <w:footerReference w:type="default" r:id="rId81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214E" w:rsidRDefault="009C214E" w:rsidP="00FF1B99">
      <w:pPr>
        <w:spacing w:after="0" w:line="240" w:lineRule="auto"/>
      </w:pPr>
      <w:r>
        <w:separator/>
      </w:r>
    </w:p>
  </w:endnote>
  <w:endnote w:type="continuationSeparator" w:id="0">
    <w:p w:rsidR="009C214E" w:rsidRDefault="009C214E" w:rsidP="00FF1B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36667584"/>
      <w:docPartObj>
        <w:docPartGallery w:val="Page Numbers (Bottom of Page)"/>
        <w:docPartUnique/>
      </w:docPartObj>
    </w:sdtPr>
    <w:sdtEndPr/>
    <w:sdtContent>
      <w:p w:rsidR="00E0247C" w:rsidRDefault="00E0247C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24B54">
          <w:rPr>
            <w:noProof/>
          </w:rPr>
          <w:t>2</w:t>
        </w:r>
        <w:r>
          <w:fldChar w:fldCharType="end"/>
        </w:r>
      </w:p>
    </w:sdtContent>
  </w:sdt>
  <w:p w:rsidR="00E0247C" w:rsidRDefault="00E0247C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214E" w:rsidRDefault="009C214E" w:rsidP="00FF1B99">
      <w:pPr>
        <w:spacing w:after="0" w:line="240" w:lineRule="auto"/>
      </w:pPr>
      <w:r>
        <w:separator/>
      </w:r>
    </w:p>
  </w:footnote>
  <w:footnote w:type="continuationSeparator" w:id="0">
    <w:p w:rsidR="009C214E" w:rsidRDefault="009C214E" w:rsidP="00FF1B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0C0CC7"/>
    <w:multiLevelType w:val="hybridMultilevel"/>
    <w:tmpl w:val="A68857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BB30EB"/>
    <w:multiLevelType w:val="hybridMultilevel"/>
    <w:tmpl w:val="95E647B0"/>
    <w:lvl w:ilvl="0" w:tplc="A574E32C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84D4929"/>
    <w:multiLevelType w:val="hybridMultilevel"/>
    <w:tmpl w:val="00BCA3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19B40D0"/>
    <w:multiLevelType w:val="multilevel"/>
    <w:tmpl w:val="6290B7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6EA7F98"/>
    <w:multiLevelType w:val="hybridMultilevel"/>
    <w:tmpl w:val="948681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493024"/>
    <w:multiLevelType w:val="multilevel"/>
    <w:tmpl w:val="0540D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622E4796"/>
    <w:multiLevelType w:val="multilevel"/>
    <w:tmpl w:val="4DAE6F9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0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7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4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7">
    <w:nsid w:val="6BE03DBC"/>
    <w:multiLevelType w:val="multilevel"/>
    <w:tmpl w:val="1BD078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47625A8"/>
    <w:multiLevelType w:val="hybridMultilevel"/>
    <w:tmpl w:val="9A46DD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820425F"/>
    <w:multiLevelType w:val="hybridMultilevel"/>
    <w:tmpl w:val="F3C680AC"/>
    <w:lvl w:ilvl="0" w:tplc="AA8C2618">
      <w:start w:val="1"/>
      <w:numFmt w:val="decimal"/>
      <w:lvlText w:val="%1."/>
      <w:lvlJc w:val="left"/>
      <w:pPr>
        <w:ind w:left="21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0">
    <w:nsid w:val="7D0E5296"/>
    <w:multiLevelType w:val="hybridMultilevel"/>
    <w:tmpl w:val="34B0BA94"/>
    <w:lvl w:ilvl="0" w:tplc="CF5486B4">
      <w:start w:val="1"/>
      <w:numFmt w:val="decimal"/>
      <w:lvlText w:val="%1."/>
      <w:lvlJc w:val="left"/>
      <w:pPr>
        <w:ind w:left="218" w:hanging="360"/>
      </w:pPr>
    </w:lvl>
    <w:lvl w:ilvl="1" w:tplc="04190019">
      <w:start w:val="1"/>
      <w:numFmt w:val="lowerLetter"/>
      <w:lvlText w:val="%2."/>
      <w:lvlJc w:val="left"/>
      <w:pPr>
        <w:ind w:left="938" w:hanging="360"/>
      </w:pPr>
    </w:lvl>
    <w:lvl w:ilvl="2" w:tplc="0419001B">
      <w:start w:val="1"/>
      <w:numFmt w:val="lowerRoman"/>
      <w:lvlText w:val="%3."/>
      <w:lvlJc w:val="right"/>
      <w:pPr>
        <w:ind w:left="1658" w:hanging="180"/>
      </w:pPr>
    </w:lvl>
    <w:lvl w:ilvl="3" w:tplc="0419000F">
      <w:start w:val="1"/>
      <w:numFmt w:val="decimal"/>
      <w:lvlText w:val="%4."/>
      <w:lvlJc w:val="left"/>
      <w:pPr>
        <w:ind w:left="2378" w:hanging="360"/>
      </w:pPr>
    </w:lvl>
    <w:lvl w:ilvl="4" w:tplc="04190019">
      <w:start w:val="1"/>
      <w:numFmt w:val="lowerLetter"/>
      <w:lvlText w:val="%5."/>
      <w:lvlJc w:val="left"/>
      <w:pPr>
        <w:ind w:left="3098" w:hanging="360"/>
      </w:pPr>
    </w:lvl>
    <w:lvl w:ilvl="5" w:tplc="0419001B">
      <w:start w:val="1"/>
      <w:numFmt w:val="lowerRoman"/>
      <w:lvlText w:val="%6."/>
      <w:lvlJc w:val="right"/>
      <w:pPr>
        <w:ind w:left="3818" w:hanging="180"/>
      </w:pPr>
    </w:lvl>
    <w:lvl w:ilvl="6" w:tplc="0419000F">
      <w:start w:val="1"/>
      <w:numFmt w:val="decimal"/>
      <w:lvlText w:val="%7."/>
      <w:lvlJc w:val="left"/>
      <w:pPr>
        <w:ind w:left="4538" w:hanging="360"/>
      </w:pPr>
    </w:lvl>
    <w:lvl w:ilvl="7" w:tplc="04190019">
      <w:start w:val="1"/>
      <w:numFmt w:val="lowerLetter"/>
      <w:lvlText w:val="%8."/>
      <w:lvlJc w:val="left"/>
      <w:pPr>
        <w:ind w:left="5258" w:hanging="360"/>
      </w:pPr>
    </w:lvl>
    <w:lvl w:ilvl="8" w:tplc="0419001B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6"/>
  </w:num>
  <w:num w:numId="2">
    <w:abstractNumId w:val="3"/>
  </w:num>
  <w:num w:numId="3">
    <w:abstractNumId w:val="7"/>
  </w:num>
  <w:num w:numId="4">
    <w:abstractNumId w:val="5"/>
  </w:num>
  <w:num w:numId="5">
    <w:abstractNumId w:val="8"/>
  </w:num>
  <w:num w:numId="6">
    <w:abstractNumId w:val="2"/>
  </w:num>
  <w:num w:numId="7">
    <w:abstractNumId w:val="4"/>
  </w:num>
  <w:num w:numId="8">
    <w:abstractNumId w:val="0"/>
  </w:num>
  <w:num w:numId="9">
    <w:abstractNumId w:val="1"/>
  </w:num>
  <w:num w:numId="10">
    <w:abstractNumId w:val="9"/>
  </w:num>
  <w:num w:numId="1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088"/>
    <w:rsid w:val="00032148"/>
    <w:rsid w:val="0004480B"/>
    <w:rsid w:val="00052819"/>
    <w:rsid w:val="00064652"/>
    <w:rsid w:val="00066F0D"/>
    <w:rsid w:val="000B3088"/>
    <w:rsid w:val="000C47AA"/>
    <w:rsid w:val="00124B54"/>
    <w:rsid w:val="00164B70"/>
    <w:rsid w:val="001B79D5"/>
    <w:rsid w:val="001F1E05"/>
    <w:rsid w:val="0021477C"/>
    <w:rsid w:val="00230835"/>
    <w:rsid w:val="00230AC8"/>
    <w:rsid w:val="00232FBF"/>
    <w:rsid w:val="002C7C83"/>
    <w:rsid w:val="002E0A6F"/>
    <w:rsid w:val="002F60B4"/>
    <w:rsid w:val="003A065B"/>
    <w:rsid w:val="003C5741"/>
    <w:rsid w:val="003D6206"/>
    <w:rsid w:val="003D67E5"/>
    <w:rsid w:val="003F6C4A"/>
    <w:rsid w:val="003F7683"/>
    <w:rsid w:val="00435E78"/>
    <w:rsid w:val="004416E0"/>
    <w:rsid w:val="004822DA"/>
    <w:rsid w:val="004A19AA"/>
    <w:rsid w:val="004A2F38"/>
    <w:rsid w:val="004B268C"/>
    <w:rsid w:val="004C173B"/>
    <w:rsid w:val="004C729E"/>
    <w:rsid w:val="004D1B74"/>
    <w:rsid w:val="004F08B9"/>
    <w:rsid w:val="004F0E75"/>
    <w:rsid w:val="00534B82"/>
    <w:rsid w:val="00554ABB"/>
    <w:rsid w:val="00573AF8"/>
    <w:rsid w:val="0058542C"/>
    <w:rsid w:val="00586DDC"/>
    <w:rsid w:val="005922E9"/>
    <w:rsid w:val="005A19F1"/>
    <w:rsid w:val="005A3346"/>
    <w:rsid w:val="005B1BD4"/>
    <w:rsid w:val="005B32F9"/>
    <w:rsid w:val="005B72CB"/>
    <w:rsid w:val="005B7C3F"/>
    <w:rsid w:val="005E18CA"/>
    <w:rsid w:val="005E1D44"/>
    <w:rsid w:val="00603DF0"/>
    <w:rsid w:val="00606484"/>
    <w:rsid w:val="00624DEC"/>
    <w:rsid w:val="00625C50"/>
    <w:rsid w:val="00675C94"/>
    <w:rsid w:val="006C3634"/>
    <w:rsid w:val="006E0D05"/>
    <w:rsid w:val="006F6C34"/>
    <w:rsid w:val="007157F8"/>
    <w:rsid w:val="00735F1B"/>
    <w:rsid w:val="0076170A"/>
    <w:rsid w:val="00794338"/>
    <w:rsid w:val="00796415"/>
    <w:rsid w:val="00825DEA"/>
    <w:rsid w:val="00826C40"/>
    <w:rsid w:val="0085096B"/>
    <w:rsid w:val="00856AEF"/>
    <w:rsid w:val="00874EFC"/>
    <w:rsid w:val="008817AA"/>
    <w:rsid w:val="00883DEB"/>
    <w:rsid w:val="008B3AB3"/>
    <w:rsid w:val="008C25D1"/>
    <w:rsid w:val="008E420C"/>
    <w:rsid w:val="009241ED"/>
    <w:rsid w:val="00926C26"/>
    <w:rsid w:val="00954B04"/>
    <w:rsid w:val="00975281"/>
    <w:rsid w:val="00984DA2"/>
    <w:rsid w:val="009C214E"/>
    <w:rsid w:val="009D51D8"/>
    <w:rsid w:val="009D578F"/>
    <w:rsid w:val="009F3C16"/>
    <w:rsid w:val="009F5711"/>
    <w:rsid w:val="00A102C1"/>
    <w:rsid w:val="00A20E82"/>
    <w:rsid w:val="00A60288"/>
    <w:rsid w:val="00A6137D"/>
    <w:rsid w:val="00A809E5"/>
    <w:rsid w:val="00AD3941"/>
    <w:rsid w:val="00B1194E"/>
    <w:rsid w:val="00B14AAC"/>
    <w:rsid w:val="00B44A83"/>
    <w:rsid w:val="00B54D02"/>
    <w:rsid w:val="00B80702"/>
    <w:rsid w:val="00B91CC4"/>
    <w:rsid w:val="00B94FF2"/>
    <w:rsid w:val="00B95CEC"/>
    <w:rsid w:val="00BA4EFE"/>
    <w:rsid w:val="00BF6A77"/>
    <w:rsid w:val="00C07407"/>
    <w:rsid w:val="00C07447"/>
    <w:rsid w:val="00C2299F"/>
    <w:rsid w:val="00C34D02"/>
    <w:rsid w:val="00C5660A"/>
    <w:rsid w:val="00C57050"/>
    <w:rsid w:val="00CC6892"/>
    <w:rsid w:val="00CE2AF8"/>
    <w:rsid w:val="00D035BC"/>
    <w:rsid w:val="00D341D3"/>
    <w:rsid w:val="00D966AB"/>
    <w:rsid w:val="00DA14A8"/>
    <w:rsid w:val="00DA1F93"/>
    <w:rsid w:val="00DA579E"/>
    <w:rsid w:val="00DB67CE"/>
    <w:rsid w:val="00DC6D0F"/>
    <w:rsid w:val="00DC7689"/>
    <w:rsid w:val="00DE4E27"/>
    <w:rsid w:val="00E0247C"/>
    <w:rsid w:val="00E02905"/>
    <w:rsid w:val="00E06AB5"/>
    <w:rsid w:val="00E13D19"/>
    <w:rsid w:val="00E2040C"/>
    <w:rsid w:val="00E65B8A"/>
    <w:rsid w:val="00EA44EC"/>
    <w:rsid w:val="00EA602E"/>
    <w:rsid w:val="00ED215B"/>
    <w:rsid w:val="00EE4836"/>
    <w:rsid w:val="00F16698"/>
    <w:rsid w:val="00F73A4A"/>
    <w:rsid w:val="00FB2397"/>
    <w:rsid w:val="00FD404D"/>
    <w:rsid w:val="00FD7C6D"/>
    <w:rsid w:val="00FF1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2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3088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C6892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603D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D966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6"/>
    <w:uiPriority w:val="59"/>
    <w:rsid w:val="00DE4E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4C729E"/>
    <w:rPr>
      <w:b/>
      <w:bCs/>
    </w:rPr>
  </w:style>
  <w:style w:type="table" w:customStyle="1" w:styleId="2">
    <w:name w:val="Сетка таблицы2"/>
    <w:basedOn w:val="a1"/>
    <w:next w:val="a6"/>
    <w:uiPriority w:val="59"/>
    <w:rsid w:val="00B95C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FF1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F1B99"/>
  </w:style>
  <w:style w:type="paragraph" w:styleId="aa">
    <w:name w:val="footer"/>
    <w:basedOn w:val="a"/>
    <w:link w:val="ab"/>
    <w:uiPriority w:val="99"/>
    <w:unhideWhenUsed/>
    <w:rsid w:val="00FF1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F1B99"/>
  </w:style>
  <w:style w:type="paragraph" w:styleId="ac">
    <w:name w:val="Balloon Text"/>
    <w:basedOn w:val="a"/>
    <w:link w:val="ad"/>
    <w:uiPriority w:val="99"/>
    <w:semiHidden/>
    <w:unhideWhenUsed/>
    <w:rsid w:val="004C17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C17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2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3088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C6892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603D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D966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6"/>
    <w:uiPriority w:val="59"/>
    <w:rsid w:val="00DE4E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4C729E"/>
    <w:rPr>
      <w:b/>
      <w:bCs/>
    </w:rPr>
  </w:style>
  <w:style w:type="table" w:customStyle="1" w:styleId="2">
    <w:name w:val="Сетка таблицы2"/>
    <w:basedOn w:val="a1"/>
    <w:next w:val="a6"/>
    <w:uiPriority w:val="59"/>
    <w:rsid w:val="00B95C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FF1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F1B99"/>
  </w:style>
  <w:style w:type="paragraph" w:styleId="aa">
    <w:name w:val="footer"/>
    <w:basedOn w:val="a"/>
    <w:link w:val="ab"/>
    <w:uiPriority w:val="99"/>
    <w:unhideWhenUsed/>
    <w:rsid w:val="00FF1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F1B99"/>
  </w:style>
  <w:style w:type="paragraph" w:styleId="ac">
    <w:name w:val="Balloon Text"/>
    <w:basedOn w:val="a"/>
    <w:link w:val="ad"/>
    <w:uiPriority w:val="99"/>
    <w:semiHidden/>
    <w:unhideWhenUsed/>
    <w:rsid w:val="004C17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C17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38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5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35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30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501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17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8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5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009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13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1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65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1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9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16" Type="http://schemas.openxmlformats.org/officeDocument/2006/relationships/image" Target="media/image6.wmf"/><Relationship Id="rId11" Type="http://schemas.openxmlformats.org/officeDocument/2006/relationships/image" Target="media/image2.png"/><Relationship Id="rId32" Type="http://schemas.openxmlformats.org/officeDocument/2006/relationships/image" Target="media/image20.png"/><Relationship Id="rId37" Type="http://schemas.microsoft.com/office/2007/relationships/hdphoto" Target="media/hdphoto4.wdp"/><Relationship Id="rId53" Type="http://schemas.openxmlformats.org/officeDocument/2006/relationships/hyperlink" Target="http://mirtilda.ru" TargetMode="External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5" Type="http://schemas.openxmlformats.org/officeDocument/2006/relationships/settings" Target="settings.xml"/><Relationship Id="rId61" Type="http://schemas.openxmlformats.org/officeDocument/2006/relationships/image" Target="media/image46.png"/><Relationship Id="rId82" Type="http://schemas.openxmlformats.org/officeDocument/2006/relationships/fontTable" Target="fontTable.xml"/><Relationship Id="rId19" Type="http://schemas.microsoft.com/office/2007/relationships/hdphoto" Target="media/hdphoto2.wdp"/><Relationship Id="rId14" Type="http://schemas.microsoft.com/office/2007/relationships/hdphoto" Target="media/hdphoto1.wdp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7.jpeg"/><Relationship Id="rId80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54" Type="http://schemas.openxmlformats.org/officeDocument/2006/relationships/hyperlink" Target="http://mirtilda.ru" TargetMode="External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image" Target="media/image42.png"/><Relationship Id="rId10" Type="http://schemas.openxmlformats.org/officeDocument/2006/relationships/image" Target="media/image1.png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D%D0%B0%D1%82%D0%B5%D0%BB%D1%8C%D0%BD%D0%BE%D0%B5_%D0%B1%D0%B5%D0%BB%D1%8C%D1%91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6.png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7" Type="http://schemas.openxmlformats.org/officeDocument/2006/relationships/footnotes" Target="footnotes.xml"/><Relationship Id="rId71" Type="http://schemas.openxmlformats.org/officeDocument/2006/relationships/image" Target="media/image56.png"/><Relationship Id="rId2" Type="http://schemas.openxmlformats.org/officeDocument/2006/relationships/numbering" Target="numbering.xml"/><Relationship Id="rId29" Type="http://schemas.microsoft.com/office/2007/relationships/hdphoto" Target="media/hdphoto3.wdp"/><Relationship Id="rId24" Type="http://schemas.openxmlformats.org/officeDocument/2006/relationships/image" Target="media/image13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9978DD-68EB-479D-95AD-CB6201449D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3605</Words>
  <Characters>20550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Gennadiy</cp:lastModifiedBy>
  <cp:revision>2</cp:revision>
  <dcterms:created xsi:type="dcterms:W3CDTF">2019-05-03T14:37:00Z</dcterms:created>
  <dcterms:modified xsi:type="dcterms:W3CDTF">2019-05-03T14:37:00Z</dcterms:modified>
</cp:coreProperties>
</file>