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EE" w:rsidRPr="00952D5E" w:rsidRDefault="003623BC" w:rsidP="0041313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2D5E">
        <w:rPr>
          <w:rFonts w:ascii="Times New Roman" w:hAnsi="Times New Roman" w:cs="Times New Roman"/>
          <w:sz w:val="32"/>
          <w:szCs w:val="32"/>
        </w:rPr>
        <w:t>План – конспект урока</w:t>
      </w:r>
    </w:p>
    <w:p w:rsidR="003623BC" w:rsidRDefault="003623BC" w:rsidP="00225C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 физика</w:t>
      </w:r>
      <w:r w:rsidR="00952D5E">
        <w:rPr>
          <w:rFonts w:ascii="Times New Roman" w:hAnsi="Times New Roman" w:cs="Times New Roman"/>
          <w:sz w:val="28"/>
        </w:rPr>
        <w:tab/>
      </w:r>
      <w:r w:rsidR="00952D5E">
        <w:rPr>
          <w:rFonts w:ascii="Times New Roman" w:hAnsi="Times New Roman" w:cs="Times New Roman"/>
          <w:sz w:val="28"/>
        </w:rPr>
        <w:tab/>
      </w:r>
      <w:r w:rsidR="00952D5E">
        <w:rPr>
          <w:rFonts w:ascii="Times New Roman" w:hAnsi="Times New Roman" w:cs="Times New Roman"/>
          <w:sz w:val="28"/>
        </w:rPr>
        <w:tab/>
      </w:r>
    </w:p>
    <w:p w:rsidR="003623BC" w:rsidRPr="0041313F" w:rsidRDefault="003623BC" w:rsidP="003623BC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41313F">
        <w:rPr>
          <w:rFonts w:ascii="Times New Roman" w:hAnsi="Times New Roman" w:cs="Times New Roman"/>
          <w:b/>
          <w:sz w:val="28"/>
        </w:rPr>
        <w:t>Тема урока «Сила»</w:t>
      </w:r>
    </w:p>
    <w:p w:rsidR="003623BC" w:rsidRDefault="00382F21" w:rsidP="00382F21">
      <w:pPr>
        <w:spacing w:line="360" w:lineRule="auto"/>
        <w:rPr>
          <w:rFonts w:ascii="Times New Roman" w:hAnsi="Times New Roman" w:cs="Times New Roman"/>
          <w:sz w:val="28"/>
        </w:rPr>
      </w:pPr>
      <w:r w:rsidRPr="00382F21">
        <w:rPr>
          <w:rFonts w:ascii="Times New Roman" w:hAnsi="Times New Roman" w:cs="Times New Roman"/>
          <w:b/>
          <w:sz w:val="28"/>
        </w:rPr>
        <w:t xml:space="preserve">Тип урока: </w:t>
      </w:r>
      <w:r w:rsidR="00AF60DB">
        <w:rPr>
          <w:rFonts w:ascii="Times New Roman" w:hAnsi="Times New Roman" w:cs="Times New Roman"/>
          <w:sz w:val="28"/>
        </w:rPr>
        <w:t>урок «открытия нового знания»</w:t>
      </w:r>
      <w:r w:rsidRPr="00382F21">
        <w:rPr>
          <w:rFonts w:ascii="Times New Roman" w:hAnsi="Times New Roman" w:cs="Times New Roman"/>
          <w:sz w:val="28"/>
        </w:rPr>
        <w:br/>
      </w:r>
      <w:proofErr w:type="spellStart"/>
      <w:r w:rsidR="003623BC">
        <w:rPr>
          <w:rFonts w:ascii="Times New Roman" w:hAnsi="Times New Roman" w:cs="Times New Roman"/>
          <w:b/>
          <w:sz w:val="28"/>
        </w:rPr>
        <w:t>Деятельностная</w:t>
      </w:r>
      <w:proofErr w:type="spellEnd"/>
      <w:r w:rsidR="003623BC">
        <w:rPr>
          <w:rFonts w:ascii="Times New Roman" w:hAnsi="Times New Roman" w:cs="Times New Roman"/>
          <w:b/>
          <w:sz w:val="28"/>
        </w:rPr>
        <w:t xml:space="preserve"> цель</w:t>
      </w:r>
      <w:r w:rsidRPr="00382F21">
        <w:rPr>
          <w:rFonts w:ascii="Times New Roman" w:hAnsi="Times New Roman" w:cs="Times New Roman"/>
          <w:b/>
          <w:sz w:val="28"/>
        </w:rPr>
        <w:t>:</w:t>
      </w:r>
      <w:r w:rsidR="00ED2505">
        <w:rPr>
          <w:rFonts w:ascii="Times New Roman" w:hAnsi="Times New Roman" w:cs="Times New Roman"/>
          <w:b/>
          <w:sz w:val="28"/>
        </w:rPr>
        <w:t xml:space="preserve"> </w:t>
      </w:r>
      <w:r w:rsidR="00ED2505" w:rsidRPr="00ED2505">
        <w:rPr>
          <w:rFonts w:ascii="Times New Roman" w:hAnsi="Times New Roman" w:cs="Times New Roman"/>
          <w:sz w:val="28"/>
        </w:rPr>
        <w:t>формирова</w:t>
      </w:r>
      <w:r w:rsidR="00ED2505">
        <w:rPr>
          <w:rFonts w:ascii="Times New Roman" w:hAnsi="Times New Roman" w:cs="Times New Roman"/>
          <w:sz w:val="28"/>
        </w:rPr>
        <w:t xml:space="preserve">ние </w:t>
      </w:r>
      <w:r w:rsidR="003623BC">
        <w:rPr>
          <w:rFonts w:ascii="Times New Roman" w:hAnsi="Times New Roman" w:cs="Times New Roman"/>
          <w:sz w:val="28"/>
        </w:rPr>
        <w:t xml:space="preserve"> способности </w:t>
      </w:r>
      <w:r w:rsidR="00ED2505">
        <w:rPr>
          <w:rFonts w:ascii="Times New Roman" w:hAnsi="Times New Roman" w:cs="Times New Roman"/>
          <w:sz w:val="28"/>
        </w:rPr>
        <w:t xml:space="preserve"> </w:t>
      </w:r>
      <w:proofErr w:type="gramStart"/>
      <w:r w:rsidR="003623BC">
        <w:rPr>
          <w:rFonts w:ascii="Times New Roman" w:hAnsi="Times New Roman" w:cs="Times New Roman"/>
          <w:sz w:val="28"/>
        </w:rPr>
        <w:t>об</w:t>
      </w:r>
      <w:r w:rsidR="00ED2505">
        <w:rPr>
          <w:rFonts w:ascii="Times New Roman" w:hAnsi="Times New Roman" w:cs="Times New Roman"/>
          <w:sz w:val="28"/>
        </w:rPr>
        <w:t>уча</w:t>
      </w:r>
      <w:r w:rsidR="003623BC">
        <w:rPr>
          <w:rFonts w:ascii="Times New Roman" w:hAnsi="Times New Roman" w:cs="Times New Roman"/>
          <w:sz w:val="28"/>
        </w:rPr>
        <w:t>ю</w:t>
      </w:r>
      <w:r w:rsidR="00ED2505">
        <w:rPr>
          <w:rFonts w:ascii="Times New Roman" w:hAnsi="Times New Roman" w:cs="Times New Roman"/>
          <w:sz w:val="28"/>
        </w:rPr>
        <w:t>щихся</w:t>
      </w:r>
      <w:proofErr w:type="gramEnd"/>
      <w:r w:rsidR="00ED2505">
        <w:rPr>
          <w:rFonts w:ascii="Times New Roman" w:hAnsi="Times New Roman" w:cs="Times New Roman"/>
          <w:sz w:val="28"/>
        </w:rPr>
        <w:t xml:space="preserve"> </w:t>
      </w:r>
      <w:r w:rsidR="003623BC">
        <w:rPr>
          <w:rFonts w:ascii="Times New Roman" w:hAnsi="Times New Roman" w:cs="Times New Roman"/>
          <w:sz w:val="28"/>
        </w:rPr>
        <w:t>к новому способу действия.</w:t>
      </w:r>
    </w:p>
    <w:p w:rsidR="00952D5E" w:rsidRDefault="00952D5E" w:rsidP="00382F21">
      <w:pPr>
        <w:spacing w:line="360" w:lineRule="auto"/>
        <w:rPr>
          <w:rFonts w:ascii="Times New Roman" w:hAnsi="Times New Roman" w:cs="Times New Roman"/>
          <w:sz w:val="28"/>
        </w:rPr>
      </w:pPr>
      <w:r w:rsidRPr="00952D5E">
        <w:rPr>
          <w:rFonts w:ascii="Times New Roman" w:hAnsi="Times New Roman" w:cs="Times New Roman"/>
          <w:b/>
          <w:sz w:val="28"/>
        </w:rPr>
        <w:t>Образовательная цель</w:t>
      </w:r>
      <w:r>
        <w:rPr>
          <w:rFonts w:ascii="Times New Roman" w:hAnsi="Times New Roman" w:cs="Times New Roman"/>
          <w:sz w:val="28"/>
        </w:rPr>
        <w:t>: расширение понятийной базы за счет включения в неё новых элементов.</w:t>
      </w:r>
    </w:p>
    <w:p w:rsidR="003623BC" w:rsidRPr="00952D5E" w:rsidRDefault="003623BC" w:rsidP="00382F21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952D5E">
        <w:rPr>
          <w:rFonts w:ascii="Times New Roman" w:hAnsi="Times New Roman" w:cs="Times New Roman"/>
          <w:b/>
          <w:sz w:val="28"/>
        </w:rPr>
        <w:t>Формирование УУД:</w:t>
      </w:r>
    </w:p>
    <w:p w:rsidR="003623BC" w:rsidRDefault="003623BC" w:rsidP="00382F21">
      <w:pPr>
        <w:spacing w:line="360" w:lineRule="auto"/>
        <w:rPr>
          <w:rFonts w:ascii="Times New Roman" w:hAnsi="Times New Roman" w:cs="Times New Roman"/>
          <w:sz w:val="28"/>
        </w:rPr>
      </w:pPr>
      <w:r w:rsidRPr="00952D5E">
        <w:rPr>
          <w:rFonts w:ascii="Times New Roman" w:hAnsi="Times New Roman" w:cs="Times New Roman"/>
          <w:b/>
          <w:i/>
          <w:sz w:val="28"/>
        </w:rPr>
        <w:t>Личностные действия</w:t>
      </w:r>
      <w:r>
        <w:rPr>
          <w:rFonts w:ascii="Times New Roman" w:hAnsi="Times New Roman" w:cs="Times New Roman"/>
          <w:sz w:val="28"/>
        </w:rPr>
        <w:t>:</w:t>
      </w:r>
      <w:r w:rsidR="00952D5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 самоопределение,</w:t>
      </w:r>
      <w:r w:rsidR="00952D5E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смыслообразование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="00952D5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нравственно-этическая ориентация )</w:t>
      </w:r>
    </w:p>
    <w:p w:rsidR="00952D5E" w:rsidRDefault="003623BC" w:rsidP="00382F21">
      <w:pPr>
        <w:spacing w:line="360" w:lineRule="auto"/>
        <w:rPr>
          <w:rFonts w:ascii="Times New Roman" w:hAnsi="Times New Roman" w:cs="Times New Roman"/>
          <w:sz w:val="28"/>
        </w:rPr>
      </w:pPr>
      <w:r w:rsidRPr="00952D5E">
        <w:rPr>
          <w:rFonts w:ascii="Times New Roman" w:hAnsi="Times New Roman" w:cs="Times New Roman"/>
          <w:b/>
          <w:i/>
          <w:sz w:val="28"/>
        </w:rPr>
        <w:t>Регулятивные  действия</w:t>
      </w:r>
      <w:r>
        <w:rPr>
          <w:rFonts w:ascii="Times New Roman" w:hAnsi="Times New Roman" w:cs="Times New Roman"/>
          <w:sz w:val="28"/>
        </w:rPr>
        <w:t>:</w:t>
      </w:r>
      <w:r w:rsidR="00952D5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(целеполагание ,планирование,</w:t>
      </w:r>
      <w:r w:rsidR="00952D5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прогнозирование ,контроль,</w:t>
      </w:r>
      <w:r w:rsidR="00952D5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кор</w:t>
      </w:r>
      <w:r w:rsidR="00952D5E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екция</w:t>
      </w:r>
      <w:r w:rsidR="00952D5E">
        <w:rPr>
          <w:rFonts w:ascii="Times New Roman" w:hAnsi="Times New Roman" w:cs="Times New Roman"/>
          <w:sz w:val="28"/>
        </w:rPr>
        <w:t xml:space="preserve">, оценка, </w:t>
      </w:r>
      <w:proofErr w:type="spellStart"/>
      <w:r w:rsidR="00952D5E">
        <w:rPr>
          <w:rFonts w:ascii="Times New Roman" w:hAnsi="Times New Roman" w:cs="Times New Roman"/>
          <w:sz w:val="28"/>
        </w:rPr>
        <w:t>саморегуляция</w:t>
      </w:r>
      <w:proofErr w:type="spellEnd"/>
      <w:r w:rsidR="00952D5E">
        <w:rPr>
          <w:rFonts w:ascii="Times New Roman" w:hAnsi="Times New Roman" w:cs="Times New Roman"/>
          <w:sz w:val="28"/>
        </w:rPr>
        <w:t xml:space="preserve"> )</w:t>
      </w:r>
    </w:p>
    <w:p w:rsidR="00952D5E" w:rsidRDefault="00952D5E" w:rsidP="00382F21">
      <w:pPr>
        <w:spacing w:line="360" w:lineRule="auto"/>
        <w:rPr>
          <w:rFonts w:ascii="Times New Roman" w:hAnsi="Times New Roman" w:cs="Times New Roman"/>
          <w:sz w:val="28"/>
        </w:rPr>
      </w:pPr>
      <w:r w:rsidRPr="00952D5E">
        <w:rPr>
          <w:rFonts w:ascii="Times New Roman" w:hAnsi="Times New Roman" w:cs="Times New Roman"/>
          <w:b/>
          <w:i/>
          <w:sz w:val="28"/>
        </w:rPr>
        <w:t>Познавательные действия</w:t>
      </w:r>
      <w:r>
        <w:rPr>
          <w:rFonts w:ascii="Times New Roman" w:hAnsi="Times New Roman" w:cs="Times New Roman"/>
          <w:sz w:val="28"/>
        </w:rPr>
        <w:t>: (</w:t>
      </w:r>
      <w:proofErr w:type="spellStart"/>
      <w:r>
        <w:rPr>
          <w:rFonts w:ascii="Times New Roman" w:hAnsi="Times New Roman" w:cs="Times New Roman"/>
          <w:sz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</w:rPr>
        <w:t>, логические ,постановка и решение проблемы )</w:t>
      </w:r>
      <w:r w:rsidR="003623BC">
        <w:rPr>
          <w:rFonts w:ascii="Times New Roman" w:hAnsi="Times New Roman" w:cs="Times New Roman"/>
          <w:sz w:val="28"/>
        </w:rPr>
        <w:t xml:space="preserve">  </w:t>
      </w:r>
    </w:p>
    <w:p w:rsidR="0041313F" w:rsidRDefault="00952D5E" w:rsidP="00382F21">
      <w:pPr>
        <w:spacing w:line="360" w:lineRule="auto"/>
        <w:rPr>
          <w:rFonts w:ascii="Times New Roman" w:hAnsi="Times New Roman" w:cs="Times New Roman"/>
          <w:sz w:val="28"/>
        </w:rPr>
      </w:pPr>
      <w:r w:rsidRPr="00952D5E">
        <w:rPr>
          <w:rFonts w:ascii="Times New Roman" w:hAnsi="Times New Roman" w:cs="Times New Roman"/>
          <w:b/>
          <w:i/>
          <w:sz w:val="28"/>
        </w:rPr>
        <w:t>Коммуникативные действия</w:t>
      </w:r>
      <w:r>
        <w:rPr>
          <w:rFonts w:ascii="Times New Roman" w:hAnsi="Times New Roman" w:cs="Times New Roman"/>
          <w:sz w:val="28"/>
        </w:rPr>
        <w:t>: ( планирование учебного сотрудничества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>постановка вопросов ,разрешение конфликтов ,управление поведением партнера,</w:t>
      </w:r>
      <w:r w:rsidR="004131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умение с достаточной точностью и полнотой выражать свои мысли в соответствии с задачами и условиями коммуникации </w:t>
      </w:r>
    </w:p>
    <w:p w:rsidR="00FA6732" w:rsidRDefault="00382F21" w:rsidP="00382F21">
      <w:pPr>
        <w:spacing w:line="36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82F21">
        <w:rPr>
          <w:rFonts w:ascii="Times New Roman" w:hAnsi="Times New Roman" w:cs="Times New Roman"/>
          <w:b/>
          <w:sz w:val="28"/>
        </w:rPr>
        <w:t>Оборудование:</w:t>
      </w:r>
    </w:p>
    <w:p w:rsidR="00FA6732" w:rsidRDefault="00382F21" w:rsidP="00382F21">
      <w:pPr>
        <w:spacing w:line="360" w:lineRule="auto"/>
        <w:rPr>
          <w:rFonts w:ascii="Times New Roman" w:hAnsi="Times New Roman" w:cs="Times New Roman"/>
          <w:sz w:val="28"/>
        </w:rPr>
      </w:pPr>
      <w:r w:rsidRPr="00382F21">
        <w:rPr>
          <w:rFonts w:ascii="Times New Roman" w:hAnsi="Times New Roman" w:cs="Times New Roman"/>
          <w:sz w:val="28"/>
        </w:rPr>
        <w:lastRenderedPageBreak/>
        <w:t>1.</w:t>
      </w:r>
      <w:r w:rsidR="00952D5E">
        <w:rPr>
          <w:rFonts w:ascii="Times New Roman" w:hAnsi="Times New Roman" w:cs="Times New Roman"/>
          <w:sz w:val="28"/>
        </w:rPr>
        <w:t xml:space="preserve"> </w:t>
      </w:r>
      <w:r w:rsidRPr="00382F21">
        <w:rPr>
          <w:rFonts w:ascii="Times New Roman" w:hAnsi="Times New Roman" w:cs="Times New Roman"/>
          <w:sz w:val="28"/>
        </w:rPr>
        <w:t>Компьютер,</w:t>
      </w:r>
      <w:r w:rsidR="00FA6732">
        <w:rPr>
          <w:rFonts w:ascii="Times New Roman" w:hAnsi="Times New Roman" w:cs="Times New Roman"/>
          <w:sz w:val="28"/>
        </w:rPr>
        <w:t xml:space="preserve"> </w:t>
      </w:r>
      <w:r w:rsidRPr="00382F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F21">
        <w:rPr>
          <w:rFonts w:ascii="Times New Roman" w:hAnsi="Times New Roman" w:cs="Times New Roman"/>
          <w:sz w:val="28"/>
        </w:rPr>
        <w:t>медиапроектор</w:t>
      </w:r>
      <w:proofErr w:type="spellEnd"/>
      <w:r w:rsidRPr="00382F21">
        <w:rPr>
          <w:rFonts w:ascii="Times New Roman" w:hAnsi="Times New Roman" w:cs="Times New Roman"/>
          <w:sz w:val="28"/>
        </w:rPr>
        <w:t>,</w:t>
      </w:r>
      <w:r w:rsidR="00FA6732">
        <w:rPr>
          <w:rFonts w:ascii="Times New Roman" w:hAnsi="Times New Roman" w:cs="Times New Roman"/>
          <w:sz w:val="28"/>
        </w:rPr>
        <w:t xml:space="preserve"> </w:t>
      </w:r>
      <w:r w:rsidRPr="00382F21">
        <w:rPr>
          <w:rFonts w:ascii="Times New Roman" w:hAnsi="Times New Roman" w:cs="Times New Roman"/>
          <w:sz w:val="28"/>
        </w:rPr>
        <w:t xml:space="preserve"> презентация «Сила».      </w:t>
      </w:r>
      <w:r w:rsidRPr="00382F21">
        <w:rPr>
          <w:rFonts w:ascii="Times New Roman" w:hAnsi="Times New Roman" w:cs="Times New Roman"/>
          <w:b/>
          <w:sz w:val="28"/>
        </w:rPr>
        <w:br/>
      </w:r>
      <w:r w:rsidRPr="00382F21">
        <w:rPr>
          <w:rFonts w:ascii="Times New Roman" w:hAnsi="Times New Roman" w:cs="Times New Roman"/>
          <w:sz w:val="28"/>
        </w:rPr>
        <w:t>2.</w:t>
      </w:r>
      <w:r w:rsidR="00952D5E">
        <w:rPr>
          <w:rFonts w:ascii="Times New Roman" w:hAnsi="Times New Roman" w:cs="Times New Roman"/>
          <w:sz w:val="28"/>
        </w:rPr>
        <w:t xml:space="preserve"> </w:t>
      </w:r>
      <w:r w:rsidRPr="00382F21">
        <w:rPr>
          <w:rFonts w:ascii="Times New Roman" w:hAnsi="Times New Roman" w:cs="Times New Roman"/>
          <w:sz w:val="28"/>
        </w:rPr>
        <w:t>Груз,</w:t>
      </w:r>
      <w:r w:rsidR="00FA6732">
        <w:rPr>
          <w:rFonts w:ascii="Times New Roman" w:hAnsi="Times New Roman" w:cs="Times New Roman"/>
          <w:sz w:val="28"/>
        </w:rPr>
        <w:t xml:space="preserve">  </w:t>
      </w:r>
      <w:r w:rsidRPr="00382F21">
        <w:rPr>
          <w:rFonts w:ascii="Times New Roman" w:hAnsi="Times New Roman" w:cs="Times New Roman"/>
          <w:sz w:val="28"/>
        </w:rPr>
        <w:t xml:space="preserve">подвешенный на пружине; пластмассовые шарики, </w:t>
      </w:r>
      <w:r w:rsidR="00FA6732">
        <w:rPr>
          <w:rFonts w:ascii="Times New Roman" w:hAnsi="Times New Roman" w:cs="Times New Roman"/>
          <w:sz w:val="28"/>
        </w:rPr>
        <w:t xml:space="preserve"> </w:t>
      </w:r>
      <w:r w:rsidRPr="00382F21">
        <w:rPr>
          <w:rFonts w:ascii="Times New Roman" w:hAnsi="Times New Roman" w:cs="Times New Roman"/>
          <w:sz w:val="28"/>
        </w:rPr>
        <w:t>жёлоб, цилиндр; две тележки;    постоянный магнит и магнитная стрелка; набор грузов м</w:t>
      </w:r>
      <w:r w:rsidR="00FA6732">
        <w:rPr>
          <w:rFonts w:ascii="Times New Roman" w:hAnsi="Times New Roman" w:cs="Times New Roman"/>
          <w:sz w:val="28"/>
        </w:rPr>
        <w:t xml:space="preserve">ассой 100 г;  стальная линейка;  </w:t>
      </w:r>
      <w:r w:rsidRPr="00382F21">
        <w:rPr>
          <w:rFonts w:ascii="Times New Roman" w:hAnsi="Times New Roman" w:cs="Times New Roman"/>
          <w:sz w:val="28"/>
        </w:rPr>
        <w:t xml:space="preserve">деревянные бруски.  </w:t>
      </w:r>
    </w:p>
    <w:p w:rsidR="005F4016" w:rsidRDefault="005F4016" w:rsidP="005F4016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5F4016">
        <w:rPr>
          <w:rFonts w:ascii="Times New Roman" w:hAnsi="Times New Roman" w:cs="Times New Roman"/>
          <w:b/>
          <w:sz w:val="28"/>
        </w:rPr>
        <w:t>Ход урока: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1993"/>
        <w:gridCol w:w="5092"/>
        <w:gridCol w:w="2730"/>
        <w:gridCol w:w="5177"/>
      </w:tblGrid>
      <w:tr w:rsidR="00527EBB" w:rsidTr="00A14379">
        <w:tc>
          <w:tcPr>
            <w:tcW w:w="1993" w:type="dxa"/>
          </w:tcPr>
          <w:p w:rsidR="00580098" w:rsidRPr="00580098" w:rsidRDefault="00580098" w:rsidP="005800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098">
              <w:rPr>
                <w:rFonts w:ascii="Times New Roman" w:hAnsi="Times New Roman" w:cs="Times New Roman"/>
                <w:b/>
                <w:szCs w:val="24"/>
              </w:rPr>
              <w:t>Название этапа урока</w:t>
            </w:r>
          </w:p>
        </w:tc>
        <w:tc>
          <w:tcPr>
            <w:tcW w:w="4823" w:type="dxa"/>
          </w:tcPr>
          <w:p w:rsidR="00580098" w:rsidRPr="00580098" w:rsidRDefault="00580098" w:rsidP="005800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098">
              <w:rPr>
                <w:rFonts w:ascii="Times New Roman" w:hAnsi="Times New Roman" w:cs="Times New Roman"/>
                <w:b/>
                <w:szCs w:val="24"/>
              </w:rPr>
              <w:t>Деятельность учителя</w:t>
            </w:r>
          </w:p>
        </w:tc>
        <w:tc>
          <w:tcPr>
            <w:tcW w:w="2790" w:type="dxa"/>
          </w:tcPr>
          <w:p w:rsidR="00580098" w:rsidRPr="00580098" w:rsidRDefault="00580098" w:rsidP="005800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098">
              <w:rPr>
                <w:rFonts w:ascii="Times New Roman" w:hAnsi="Times New Roman" w:cs="Times New Roman"/>
                <w:b/>
                <w:szCs w:val="24"/>
              </w:rPr>
              <w:t>Деятельность</w:t>
            </w:r>
          </w:p>
          <w:p w:rsidR="00580098" w:rsidRDefault="00580098" w:rsidP="005800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0098">
              <w:rPr>
                <w:rFonts w:ascii="Times New Roman" w:hAnsi="Times New Roman" w:cs="Times New Roman"/>
                <w:b/>
                <w:szCs w:val="24"/>
              </w:rPr>
              <w:t>ученика</w:t>
            </w:r>
          </w:p>
        </w:tc>
        <w:tc>
          <w:tcPr>
            <w:tcW w:w="5386" w:type="dxa"/>
          </w:tcPr>
          <w:p w:rsidR="00580098" w:rsidRPr="00580098" w:rsidRDefault="00580098" w:rsidP="005800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098">
              <w:rPr>
                <w:rFonts w:ascii="Times New Roman" w:hAnsi="Times New Roman" w:cs="Times New Roman"/>
                <w:b/>
                <w:szCs w:val="24"/>
              </w:rPr>
              <w:t>Компетентность</w:t>
            </w:r>
          </w:p>
          <w:p w:rsidR="00580098" w:rsidRDefault="00580098" w:rsidP="005800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0098">
              <w:rPr>
                <w:rFonts w:ascii="Times New Roman" w:hAnsi="Times New Roman" w:cs="Times New Roman"/>
                <w:b/>
                <w:szCs w:val="24"/>
              </w:rPr>
              <w:t>(УУД)</w:t>
            </w:r>
          </w:p>
        </w:tc>
      </w:tr>
      <w:tr w:rsidR="00527EBB" w:rsidTr="00A14379">
        <w:tc>
          <w:tcPr>
            <w:tcW w:w="1993" w:type="dxa"/>
          </w:tcPr>
          <w:p w:rsidR="00580098" w:rsidRDefault="00580098" w:rsidP="005800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Мотивация к уроку, о</w:t>
            </w:r>
            <w:r w:rsidRPr="00580098">
              <w:rPr>
                <w:rFonts w:ascii="Times New Roman" w:hAnsi="Times New Roman" w:cs="Times New Roman"/>
                <w:b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b/>
                <w:szCs w:val="24"/>
              </w:rPr>
              <w:t>я.</w:t>
            </w:r>
            <w:r w:rsidRPr="0058009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022345" w:rsidRPr="00580098" w:rsidRDefault="00022345" w:rsidP="005800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1-2 мин.</w:t>
            </w:r>
          </w:p>
        </w:tc>
        <w:tc>
          <w:tcPr>
            <w:tcW w:w="4823" w:type="dxa"/>
          </w:tcPr>
          <w:p w:rsidR="00527EBB" w:rsidRDefault="00527EBB" w:rsidP="005F401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Читает стихотворение.</w:t>
            </w:r>
          </w:p>
          <w:p w:rsidR="00580098" w:rsidRDefault="00580098" w:rsidP="005F4016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90" w:type="dxa"/>
          </w:tcPr>
          <w:p w:rsidR="003D7293" w:rsidRPr="00527EBB" w:rsidRDefault="00527EBB" w:rsidP="003D729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7EBB">
              <w:rPr>
                <w:rFonts w:ascii="Times New Roman" w:hAnsi="Times New Roman" w:cs="Times New Roman"/>
                <w:sz w:val="22"/>
                <w:szCs w:val="22"/>
              </w:rPr>
              <w:t>Слушают стихотворение, смотрят видео</w:t>
            </w:r>
            <w:r w:rsidR="003D72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D7293">
              <w:t xml:space="preserve"> </w:t>
            </w:r>
            <w:r w:rsidR="003D7293" w:rsidRPr="00527EBB">
              <w:rPr>
                <w:rFonts w:ascii="Times New Roman" w:hAnsi="Times New Roman" w:cs="Times New Roman"/>
                <w:sz w:val="22"/>
                <w:szCs w:val="22"/>
              </w:rPr>
              <w:t>Просмотр видеофрагмента</w:t>
            </w:r>
          </w:p>
          <w:p w:rsidR="003D7293" w:rsidRDefault="003D7293" w:rsidP="003D7293">
            <w:pPr>
              <w:pStyle w:val="Default"/>
              <w:spacing w:line="360" w:lineRule="auto"/>
            </w:pPr>
            <w:r w:rsidRPr="00527EBB">
              <w:rPr>
                <w:rFonts w:ascii="Times New Roman" w:hAnsi="Times New Roman" w:cs="Times New Roman"/>
                <w:sz w:val="22"/>
                <w:szCs w:val="22"/>
              </w:rPr>
              <w:t>«Месть кота Леопольда»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14"/>
            </w:tblGrid>
            <w:tr w:rsidR="003D7293" w:rsidRPr="003D7293">
              <w:trPr>
                <w:trHeight w:val="206"/>
              </w:trPr>
              <w:tc>
                <w:tcPr>
                  <w:tcW w:w="0" w:type="auto"/>
                </w:tcPr>
                <w:p w:rsidR="003D7293" w:rsidRPr="003D7293" w:rsidRDefault="003D7293" w:rsidP="003D7293">
                  <w:pPr>
                    <w:pStyle w:val="Pa8"/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3D729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3D729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Форму</w:t>
                  </w:r>
                  <w:r w:rsidRPr="003D729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softHyphen/>
                    <w:t>лируют тему урока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580098" w:rsidRPr="00527EBB" w:rsidRDefault="00580098" w:rsidP="005F401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527EBB" w:rsidRDefault="00527EBB" w:rsidP="00527EB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93"/>
            </w:tblGrid>
            <w:tr w:rsidR="00527EBB">
              <w:trPr>
                <w:trHeight w:val="1070"/>
              </w:trPr>
              <w:tc>
                <w:tcPr>
                  <w:tcW w:w="0" w:type="auto"/>
                </w:tcPr>
                <w:p w:rsidR="00527EBB" w:rsidRPr="003D7293" w:rsidRDefault="00527EBB" w:rsidP="003D7293">
                  <w:pPr>
                    <w:pStyle w:val="Pa8"/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527EBB" w:rsidRPr="003D7293" w:rsidRDefault="00527EBB" w:rsidP="003D7293">
                  <w:pPr>
                    <w:pStyle w:val="Pa8"/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3D729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Предметные учеб</w:t>
                  </w:r>
                  <w:r w:rsidRPr="003D729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softHyphen/>
                    <w:t>ные действия.</w:t>
                  </w:r>
                </w:p>
                <w:p w:rsidR="00527EBB" w:rsidRDefault="00527EBB" w:rsidP="003D7293">
                  <w:pPr>
                    <w:pStyle w:val="Pa8"/>
                    <w:spacing w:line="360" w:lineRule="auto"/>
                    <w:rPr>
                      <w:rFonts w:cs="SchoolBookC"/>
                      <w:color w:val="000000"/>
                      <w:sz w:val="18"/>
                      <w:szCs w:val="18"/>
                    </w:rPr>
                  </w:pPr>
                  <w:r w:rsidRPr="003D729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Включение в учеб</w:t>
                  </w:r>
                  <w:r w:rsidRPr="003D729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softHyphen/>
                    <w:t>ный процесс</w:t>
                  </w:r>
                  <w:r w:rsidR="003D729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527EBB" w:rsidRDefault="00527EBB" w:rsidP="005F4016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27EBB" w:rsidTr="00A14379">
        <w:tc>
          <w:tcPr>
            <w:tcW w:w="1993" w:type="dxa"/>
          </w:tcPr>
          <w:p w:rsidR="00580098" w:rsidRDefault="003D7293" w:rsidP="005F4016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293">
              <w:rPr>
                <w:rFonts w:ascii="Times New Roman" w:hAnsi="Times New Roman" w:cs="Times New Roman"/>
                <w:b/>
                <w:sz w:val="22"/>
                <w:szCs w:val="22"/>
              </w:rPr>
              <w:t>Этап актуализации и фиксирования индивидуального затруднения в пробном действии.</w:t>
            </w:r>
          </w:p>
          <w:p w:rsidR="00022345" w:rsidRPr="003D7293" w:rsidRDefault="00022345" w:rsidP="005F4016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4-5 мин.</w:t>
            </w:r>
          </w:p>
        </w:tc>
        <w:tc>
          <w:tcPr>
            <w:tcW w:w="4823" w:type="dxa"/>
          </w:tcPr>
          <w:p w:rsidR="003D7293" w:rsidRDefault="003D7293" w:rsidP="00FD5C4A">
            <w:pPr>
              <w:pStyle w:val="Default"/>
              <w:spacing w:line="360" w:lineRule="auto"/>
            </w:pPr>
            <w:r w:rsidRPr="003D7293">
              <w:rPr>
                <w:rFonts w:ascii="Times New Roman" w:hAnsi="Times New Roman" w:cs="Times New Roman"/>
                <w:sz w:val="22"/>
                <w:szCs w:val="22"/>
              </w:rPr>
              <w:t>Какие величины мы уже использовали на уроках физики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  <w: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63"/>
            </w:tblGrid>
            <w:tr w:rsidR="003D7293">
              <w:trPr>
                <w:trHeight w:val="98"/>
              </w:trPr>
              <w:tc>
                <w:tcPr>
                  <w:tcW w:w="0" w:type="auto"/>
                </w:tcPr>
                <w:p w:rsidR="003D7293" w:rsidRPr="003D7293" w:rsidRDefault="003D7293" w:rsidP="00FD5C4A">
                  <w:pPr>
                    <w:pStyle w:val="Pa32"/>
                    <w:spacing w:line="360" w:lineRule="auto"/>
                    <w:ind w:hanging="16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t xml:space="preserve"> </w:t>
                  </w:r>
                  <w:r w:rsidRPr="003D729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Как сформулировать тему урока</w:t>
                  </w:r>
                  <w:r w:rsidR="00FD5C4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?</w:t>
                  </w:r>
                </w:p>
              </w:tc>
            </w:tr>
          </w:tbl>
          <w:p w:rsidR="00580098" w:rsidRPr="003D7293" w:rsidRDefault="00580098" w:rsidP="003D729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:rsidR="00FD5C4A" w:rsidRDefault="00FD5C4A" w:rsidP="00FD5C4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14"/>
            </w:tblGrid>
            <w:tr w:rsidR="00FD5C4A" w:rsidRPr="00FD5C4A">
              <w:trPr>
                <w:trHeight w:val="638"/>
              </w:trPr>
              <w:tc>
                <w:tcPr>
                  <w:tcW w:w="0" w:type="auto"/>
                </w:tcPr>
                <w:p w:rsidR="00FD5C4A" w:rsidRPr="00FD5C4A" w:rsidRDefault="00FD5C4A" w:rsidP="00FD5C4A">
                  <w:pPr>
                    <w:pStyle w:val="Pa8"/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D5C4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FD5C4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Высказывают пред</w:t>
                  </w:r>
                  <w:r w:rsidRPr="00FD5C4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softHyphen/>
                    <w:t>положения. Вы</w:t>
                  </w:r>
                  <w:r w:rsidRPr="00FD5C4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softHyphen/>
                    <w:t xml:space="preserve">двигают варианты формулировок цели, участвуют в их обсуждении. </w:t>
                  </w:r>
                </w:p>
              </w:tc>
            </w:tr>
          </w:tbl>
          <w:p w:rsidR="00580098" w:rsidRDefault="00FD5C4A" w:rsidP="005F4016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D72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Форму</w:t>
            </w:r>
            <w:r w:rsidRPr="003D72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лируют тему урока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86" w:type="dxa"/>
          </w:tcPr>
          <w:p w:rsidR="00FD5C4A" w:rsidRDefault="00FD5C4A" w:rsidP="00FD5C4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61"/>
            </w:tblGrid>
            <w:tr w:rsidR="00FD5C4A">
              <w:trPr>
                <w:trHeight w:val="746"/>
              </w:trPr>
              <w:tc>
                <w:tcPr>
                  <w:tcW w:w="0" w:type="auto"/>
                </w:tcPr>
                <w:p w:rsidR="00FD5C4A" w:rsidRPr="00FD5C4A" w:rsidRDefault="00FD5C4A" w:rsidP="00FD5C4A">
                  <w:pPr>
                    <w:pStyle w:val="Pa8"/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FD5C4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FD5C4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Умение ставить цели, планировать свою работу, всту</w:t>
                  </w:r>
                  <w:r w:rsidRPr="00FD5C4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softHyphen/>
                    <w:t>пать в дискуссию, анализировать, доказывать, отстаи</w:t>
                  </w:r>
                  <w:r w:rsidRPr="00FD5C4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softHyphen/>
                    <w:t>вать своё мнение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580098" w:rsidRDefault="00580098" w:rsidP="005F4016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27EBB" w:rsidTr="00A14379">
        <w:tc>
          <w:tcPr>
            <w:tcW w:w="1993" w:type="dxa"/>
          </w:tcPr>
          <w:p w:rsidR="00FD5C4A" w:rsidRPr="00FD5C4A" w:rsidRDefault="00FD5C4A" w:rsidP="00FD5C4A">
            <w:pPr>
              <w:autoSpaceDE w:val="0"/>
              <w:autoSpaceDN w:val="0"/>
              <w:adjustRightInd w:val="0"/>
              <w:rPr>
                <w:rFonts w:ascii="Myriad Pro Light" w:hAnsi="Myriad Pro Light" w:cs="Myriad Pro Light"/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7"/>
            </w:tblGrid>
            <w:tr w:rsidR="00FD5C4A" w:rsidRPr="00FD5C4A">
              <w:trPr>
                <w:trHeight w:val="973"/>
              </w:trPr>
              <w:tc>
                <w:tcPr>
                  <w:tcW w:w="0" w:type="auto"/>
                </w:tcPr>
                <w:p w:rsidR="00FD5C4A" w:rsidRDefault="00FD5C4A" w:rsidP="00FD5C4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D5C4A">
                    <w:rPr>
                      <w:rFonts w:ascii="Myriad Pro Light" w:hAnsi="Myriad Pro Light"/>
                      <w:szCs w:val="24"/>
                    </w:rPr>
                    <w:lastRenderedPageBreak/>
                    <w:t xml:space="preserve"> </w:t>
                  </w:r>
                  <w:r w:rsidRPr="00FD5C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Этап выяв</w:t>
                  </w:r>
                  <w:r w:rsidRPr="00FD5C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softHyphen/>
                    <w:t>ления места и причин</w:t>
                  </w:r>
                  <w:r w:rsidR="0002234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ы</w:t>
                  </w:r>
                  <w:r w:rsidRPr="00FD5C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затруд</w:t>
                  </w:r>
                  <w:r w:rsidRPr="00FD5C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softHyphen/>
                    <w:t xml:space="preserve">нения </w:t>
                  </w:r>
                </w:p>
                <w:p w:rsidR="00022345" w:rsidRPr="00FD5C4A" w:rsidRDefault="00022345" w:rsidP="00FD5C4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4-5 мин.</w:t>
                  </w:r>
                </w:p>
              </w:tc>
            </w:tr>
          </w:tbl>
          <w:p w:rsidR="00580098" w:rsidRDefault="00580098" w:rsidP="005F4016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23" w:type="dxa"/>
          </w:tcPr>
          <w:p w:rsidR="00580098" w:rsidRDefault="00FD5C4A" w:rsidP="00FD5C4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5C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Предлагает продолжить предложения </w:t>
            </w:r>
            <w:r w:rsidRPr="00FD5C4A">
              <w:rPr>
                <w:rFonts w:ascii="Times New Roman" w:hAnsi="Times New Roman" w:cs="Times New Roman"/>
                <w:sz w:val="22"/>
                <w:szCs w:val="22"/>
              </w:rPr>
              <w:br/>
              <w:t>1. Длина – это…</w:t>
            </w:r>
            <w:r w:rsidRPr="00FD5C4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D5C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 Длину измеряют для того, чтобы… </w:t>
            </w:r>
            <w:r w:rsidRPr="00FD5C4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3. Объём – это… </w:t>
            </w:r>
            <w:r w:rsidRPr="00FD5C4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4. Объём измеряют для того, чтобы… </w:t>
            </w:r>
            <w:r w:rsidRPr="00FD5C4A">
              <w:rPr>
                <w:rFonts w:ascii="Times New Roman" w:hAnsi="Times New Roman" w:cs="Times New Roman"/>
                <w:sz w:val="22"/>
                <w:szCs w:val="22"/>
              </w:rPr>
              <w:br/>
              <w:t>5. Скорость – это…</w:t>
            </w:r>
            <w:r w:rsidRPr="00FD5C4A">
              <w:rPr>
                <w:rFonts w:ascii="Times New Roman" w:hAnsi="Times New Roman" w:cs="Times New Roman"/>
                <w:sz w:val="22"/>
                <w:szCs w:val="22"/>
              </w:rPr>
              <w:br/>
              <w:t>6. Скорость измеряют для того, чтобы…</w:t>
            </w:r>
            <w:r w:rsidRPr="00FD5C4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7. Масса - это… </w:t>
            </w:r>
            <w:r w:rsidRPr="00FD5C4A">
              <w:rPr>
                <w:rFonts w:ascii="Times New Roman" w:hAnsi="Times New Roman" w:cs="Times New Roman"/>
                <w:sz w:val="22"/>
                <w:szCs w:val="22"/>
              </w:rPr>
              <w:br/>
              <w:t>8. Массу измеряют для того, чтобы…</w:t>
            </w:r>
            <w:r w:rsidRPr="00FD5C4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9. Плотность – это… </w:t>
            </w:r>
            <w:r w:rsidRPr="00FD5C4A">
              <w:rPr>
                <w:rFonts w:ascii="Times New Roman" w:hAnsi="Times New Roman" w:cs="Times New Roman"/>
                <w:sz w:val="22"/>
                <w:szCs w:val="22"/>
              </w:rPr>
              <w:br/>
              <w:t>10. Плотность определяют для того, чтобы…</w:t>
            </w:r>
          </w:p>
          <w:p w:rsidR="004868B3" w:rsidRPr="004868B3" w:rsidRDefault="004868B3" w:rsidP="00FD5C4A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3F5F">
              <w:rPr>
                <w:rFonts w:ascii="Times New Roman" w:hAnsi="Times New Roman" w:cs="Times New Roman"/>
                <w:b/>
                <w:sz w:val="22"/>
                <w:szCs w:val="22"/>
              </w:rPr>
              <w:t>Как бы вы назвали величину</w:t>
            </w:r>
            <w:r w:rsidRPr="004868B3">
              <w:rPr>
                <w:rFonts w:ascii="Times New Roman" w:hAnsi="Times New Roman" w:cs="Times New Roman"/>
                <w:sz w:val="22"/>
                <w:szCs w:val="22"/>
              </w:rPr>
              <w:t>, с помощью которой можно было бы оценить степень взаимодействия тел?</w:t>
            </w:r>
          </w:p>
        </w:tc>
        <w:tc>
          <w:tcPr>
            <w:tcW w:w="2790" w:type="dxa"/>
          </w:tcPr>
          <w:p w:rsidR="00580098" w:rsidRPr="004868B3" w:rsidRDefault="004868B3" w:rsidP="005F4016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68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Отвечают, предлагают различные формулировки.</w:t>
            </w:r>
          </w:p>
        </w:tc>
        <w:tc>
          <w:tcPr>
            <w:tcW w:w="5386" w:type="dxa"/>
          </w:tcPr>
          <w:p w:rsidR="004868B3" w:rsidRDefault="004868B3" w:rsidP="004868B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61"/>
            </w:tblGrid>
            <w:tr w:rsidR="004868B3" w:rsidRPr="004868B3">
              <w:trPr>
                <w:trHeight w:val="746"/>
              </w:trPr>
              <w:tc>
                <w:tcPr>
                  <w:tcW w:w="0" w:type="auto"/>
                </w:tcPr>
                <w:p w:rsidR="004868B3" w:rsidRPr="004868B3" w:rsidRDefault="004868B3" w:rsidP="004868B3">
                  <w:pPr>
                    <w:pStyle w:val="Pa8"/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868B3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 </w:t>
                  </w:r>
                  <w:r w:rsidRPr="004868B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Развитие учебно-познавательной мотивации.</w:t>
                  </w:r>
                </w:p>
                <w:p w:rsidR="004868B3" w:rsidRPr="004868B3" w:rsidRDefault="004868B3" w:rsidP="004868B3">
                  <w:pPr>
                    <w:pStyle w:val="Pa8"/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868B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Способность анали</w:t>
                  </w:r>
                  <w:r w:rsidRPr="004868B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softHyphen/>
                    <w:t>зировать и действо</w:t>
                  </w:r>
                  <w:r w:rsidRPr="004868B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softHyphen/>
                    <w:t>вать с позиции со</w:t>
                  </w:r>
                  <w:r w:rsidRPr="004868B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softHyphen/>
                    <w:t>держания предмета</w:t>
                  </w:r>
                </w:p>
              </w:tc>
            </w:tr>
          </w:tbl>
          <w:p w:rsidR="00580098" w:rsidRDefault="00580098" w:rsidP="005F4016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27EBB" w:rsidTr="00A14379">
        <w:tc>
          <w:tcPr>
            <w:tcW w:w="19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7"/>
            </w:tblGrid>
            <w:tr w:rsidR="004868B3" w:rsidRPr="004868B3">
              <w:trPr>
                <w:trHeight w:val="541"/>
              </w:trPr>
              <w:tc>
                <w:tcPr>
                  <w:tcW w:w="0" w:type="auto"/>
                </w:tcPr>
                <w:p w:rsidR="004868B3" w:rsidRDefault="004868B3" w:rsidP="004868B3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868B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Этап по</w:t>
                  </w:r>
                  <w:r w:rsidRPr="004868B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softHyphen/>
                    <w:t>строения проекта вы</w:t>
                  </w:r>
                  <w:r w:rsidRPr="004868B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softHyphen/>
                    <w:t>хода из за</w:t>
                  </w:r>
                  <w:r w:rsidRPr="004868B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softHyphen/>
                    <w:t>труднения</w:t>
                  </w:r>
                </w:p>
                <w:p w:rsidR="00022345" w:rsidRPr="004868B3" w:rsidRDefault="00022345" w:rsidP="004868B3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7-8 мин.</w:t>
                  </w:r>
                </w:p>
              </w:tc>
            </w:tr>
          </w:tbl>
          <w:p w:rsidR="00580098" w:rsidRDefault="00580098" w:rsidP="005F4016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23" w:type="dxa"/>
          </w:tcPr>
          <w:p w:rsidR="00580098" w:rsidRPr="00161810" w:rsidRDefault="00A14379" w:rsidP="005F4016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1810">
              <w:rPr>
                <w:rFonts w:ascii="Times New Roman" w:hAnsi="Times New Roman" w:cs="Times New Roman"/>
                <w:sz w:val="22"/>
                <w:szCs w:val="22"/>
              </w:rPr>
              <w:t xml:space="preserve">После обмена мнениями задаёт вопрос: Что </w:t>
            </w:r>
            <w:r w:rsidRPr="00161810">
              <w:rPr>
                <w:rFonts w:ascii="Times New Roman" w:hAnsi="Times New Roman" w:cs="Times New Roman"/>
                <w:sz w:val="22"/>
                <w:szCs w:val="22"/>
              </w:rPr>
              <w:br/>
              <w:t>объединяет наблюдаемые явления?</w:t>
            </w:r>
          </w:p>
        </w:tc>
        <w:tc>
          <w:tcPr>
            <w:tcW w:w="2790" w:type="dxa"/>
          </w:tcPr>
          <w:p w:rsidR="00161810" w:rsidRPr="00161810" w:rsidRDefault="00A14379" w:rsidP="00161810">
            <w:pPr>
              <w:pStyle w:val="P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в группе</w:t>
            </w:r>
            <w:r w:rsidRPr="001618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1810">
              <w:rPr>
                <w:rFonts w:ascii="Times New Roman" w:hAnsi="Times New Roman" w:cs="Times New Roman"/>
                <w:sz w:val="22"/>
                <w:szCs w:val="22"/>
              </w:rPr>
              <w:br/>
              <w:t>1.Растяжение пружины под действием подвешенного груза.</w:t>
            </w:r>
            <w:r w:rsidRPr="001618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2.Изгиб линейки, лежащей на опорах, под действием груза. </w:t>
            </w:r>
            <w:r w:rsidRPr="00161810">
              <w:rPr>
                <w:rFonts w:ascii="Times New Roman" w:hAnsi="Times New Roman" w:cs="Times New Roman"/>
                <w:sz w:val="22"/>
                <w:szCs w:val="22"/>
              </w:rPr>
              <w:br/>
              <w:t>3. Изменение скорости неподвижной тележки при столкновении с движущейся тележкой.</w:t>
            </w:r>
            <w:r w:rsidRPr="00161810">
              <w:rPr>
                <w:rFonts w:ascii="Times New Roman" w:hAnsi="Times New Roman" w:cs="Times New Roman"/>
                <w:sz w:val="22"/>
                <w:szCs w:val="22"/>
              </w:rPr>
              <w:br/>
              <w:t>4. Вращение магнитной стрелки под действием постоянного магнита.</w:t>
            </w:r>
            <w:r w:rsidRPr="001618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5. Изменение положения деревянного бруска, стоящего на столе, в зависимости от </w:t>
            </w:r>
            <w:r w:rsidRPr="001618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направления воздействия на него. </w:t>
            </w:r>
            <w:r w:rsidRPr="001618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После каждой демонстрации задаётся один и тот же вопрос: Что происходит и почему?  </w:t>
            </w:r>
            <w:r w:rsidRPr="001618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</w:t>
            </w:r>
            <w:r w:rsidR="00161810" w:rsidRPr="001618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Анализ проблемной ситуации</w:t>
            </w:r>
          </w:p>
          <w:p w:rsidR="00580098" w:rsidRDefault="00580098" w:rsidP="005F4016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86" w:type="dxa"/>
          </w:tcPr>
          <w:p w:rsidR="00161810" w:rsidRPr="00161810" w:rsidRDefault="00161810" w:rsidP="00161810">
            <w:pPr>
              <w:pStyle w:val="Pa8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18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Развитие учебно-познавательной мотивации. Способ</w:t>
            </w:r>
            <w:r w:rsidRPr="001618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ность анализировать и действовать с по</w:t>
            </w:r>
            <w:r w:rsidRPr="001618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зиции содержания предмета</w:t>
            </w:r>
          </w:p>
          <w:p w:rsidR="00580098" w:rsidRDefault="00580098" w:rsidP="005F4016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27EBB" w:rsidTr="00A14379">
        <w:tc>
          <w:tcPr>
            <w:tcW w:w="19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7"/>
            </w:tblGrid>
            <w:tr w:rsidR="00161810" w:rsidRPr="00161810">
              <w:trPr>
                <w:trHeight w:val="433"/>
              </w:trPr>
              <w:tc>
                <w:tcPr>
                  <w:tcW w:w="0" w:type="auto"/>
                </w:tcPr>
                <w:p w:rsidR="00161810" w:rsidRDefault="00161810" w:rsidP="00161810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6181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Этап реали</w:t>
                  </w:r>
                  <w:r w:rsidRPr="0016181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softHyphen/>
                    <w:t>зации по</w:t>
                  </w:r>
                  <w:r w:rsidRPr="0016181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softHyphen/>
                    <w:t>строенного проекта</w:t>
                  </w:r>
                </w:p>
                <w:p w:rsidR="00022345" w:rsidRPr="00161810" w:rsidRDefault="00022345" w:rsidP="00161810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4-5 мин.</w:t>
                  </w:r>
                </w:p>
              </w:tc>
            </w:tr>
          </w:tbl>
          <w:p w:rsidR="00580098" w:rsidRDefault="00580098" w:rsidP="005F4016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23" w:type="dxa"/>
          </w:tcPr>
          <w:p w:rsidR="003B75AB" w:rsidRDefault="00161810" w:rsidP="005F401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1810">
              <w:rPr>
                <w:rFonts w:ascii="Times New Roman" w:hAnsi="Times New Roman" w:cs="Times New Roman"/>
                <w:sz w:val="22"/>
                <w:szCs w:val="22"/>
              </w:rPr>
              <w:t>Предлагает разделить наблюдаемые эксперименты на две группы: с изменением скорости и положения, с изменением формы и размеров тела.</w:t>
            </w:r>
          </w:p>
          <w:p w:rsidR="00580098" w:rsidRDefault="003B75AB" w:rsidP="003B75A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B75AB">
              <w:rPr>
                <w:rFonts w:ascii="Times New Roman" w:hAnsi="Times New Roman" w:cs="Times New Roman"/>
                <w:sz w:val="22"/>
                <w:szCs w:val="22"/>
              </w:rPr>
              <w:t xml:space="preserve">Что нужно сделать, чтобы изменилась скорость тела? Что нужно сделать, чтобы изменилось положение тела?  </w:t>
            </w:r>
            <w:r w:rsidRPr="003B75A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Что нужно сделать, чтобы изменились форма и размеры тела? </w:t>
            </w:r>
            <w:r w:rsidRPr="003B75A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Предлагает ещё раз задуматься над тем, что же всё-таки объединяет наблюдаемые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явления.</w:t>
            </w:r>
          </w:p>
          <w:p w:rsidR="003B75AB" w:rsidRPr="003B75AB" w:rsidRDefault="003B75AB" w:rsidP="003B75AB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75AB">
              <w:rPr>
                <w:rFonts w:ascii="Times New Roman" w:hAnsi="Times New Roman" w:cs="Times New Roman"/>
                <w:sz w:val="22"/>
                <w:szCs w:val="22"/>
              </w:rPr>
              <w:t>Формулируется общий вывод: главной причиной наблюдаемых явлений является действие одного тела на другое.</w:t>
            </w:r>
          </w:p>
        </w:tc>
        <w:tc>
          <w:tcPr>
            <w:tcW w:w="2790" w:type="dxa"/>
          </w:tcPr>
          <w:p w:rsidR="00161810" w:rsidRPr="00161810" w:rsidRDefault="00161810" w:rsidP="00161810">
            <w:pPr>
              <w:pStyle w:val="Pa8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18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Анализ проблемной ситуации, поиск ре</w:t>
            </w:r>
            <w:r w:rsidRPr="001618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шения, выдвижение и проверка гипотез, вариантов и спосо</w:t>
            </w:r>
            <w:r w:rsidRPr="001618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бов. Представление своей работы</w:t>
            </w:r>
          </w:p>
          <w:p w:rsidR="00580098" w:rsidRDefault="00580098" w:rsidP="005F4016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86" w:type="dxa"/>
          </w:tcPr>
          <w:p w:rsidR="00161810" w:rsidRPr="00161810" w:rsidRDefault="00161810" w:rsidP="00161810">
            <w:pPr>
              <w:pStyle w:val="Pa8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18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Умение сотруд</w:t>
            </w:r>
            <w:r w:rsidRPr="001618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ничать, вступать в дискуссию, ана</w:t>
            </w:r>
            <w:r w:rsidRPr="001618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лизировать, дока</w:t>
            </w:r>
            <w:r w:rsidRPr="001618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зывать, отстаивать своё мнение.</w:t>
            </w:r>
          </w:p>
          <w:p w:rsidR="00161810" w:rsidRPr="00161810" w:rsidRDefault="00161810" w:rsidP="00161810">
            <w:pPr>
              <w:pStyle w:val="Pa8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18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Формирование на</w:t>
            </w:r>
            <w:r w:rsidRPr="001618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выков поисковой деятельности.</w:t>
            </w:r>
          </w:p>
          <w:p w:rsidR="00161810" w:rsidRPr="00161810" w:rsidRDefault="00161810" w:rsidP="00161810">
            <w:pPr>
              <w:pStyle w:val="Pa8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18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Развитие учебно-познавательной мотивации.</w:t>
            </w:r>
          </w:p>
          <w:p w:rsidR="00580098" w:rsidRDefault="00161810" w:rsidP="001618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618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Формирование умений учебного сотрудничества, коллективного об</w:t>
            </w:r>
            <w:r w:rsidRPr="001618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суждения проблем, предположений</w:t>
            </w:r>
          </w:p>
        </w:tc>
      </w:tr>
      <w:tr w:rsidR="00527EBB" w:rsidTr="00A14379">
        <w:tc>
          <w:tcPr>
            <w:tcW w:w="1993" w:type="dxa"/>
          </w:tcPr>
          <w:p w:rsidR="00580098" w:rsidRDefault="003B75AB" w:rsidP="005F4016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B75AB">
              <w:rPr>
                <w:rFonts w:ascii="Times New Roman" w:hAnsi="Times New Roman"/>
                <w:b/>
                <w:sz w:val="22"/>
                <w:szCs w:val="22"/>
              </w:rPr>
              <w:t>Этап первичного закрепления</w:t>
            </w:r>
            <w:r w:rsidR="00022345">
              <w:rPr>
                <w:rFonts w:ascii="Times New Roman" w:hAnsi="Times New Roman"/>
                <w:b/>
                <w:sz w:val="22"/>
                <w:szCs w:val="22"/>
              </w:rPr>
              <w:t xml:space="preserve"> с проговариванием</w:t>
            </w:r>
            <w:r w:rsidRPr="003B75AB">
              <w:rPr>
                <w:rFonts w:ascii="Times New Roman" w:hAnsi="Times New Roman"/>
                <w:b/>
                <w:sz w:val="22"/>
                <w:szCs w:val="22"/>
              </w:rPr>
              <w:t xml:space="preserve"> во внешней речи</w:t>
            </w:r>
          </w:p>
          <w:p w:rsidR="00022345" w:rsidRPr="003B75AB" w:rsidRDefault="00022345" w:rsidP="005F4016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4-5 мин.</w:t>
            </w:r>
          </w:p>
        </w:tc>
        <w:tc>
          <w:tcPr>
            <w:tcW w:w="4823" w:type="dxa"/>
          </w:tcPr>
          <w:p w:rsidR="00A14379" w:rsidRDefault="00A14379" w:rsidP="00A2470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4379" w:rsidRDefault="00A14379" w:rsidP="00A2470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Просмотр видео с ЦОР</w:t>
            </w:r>
          </w:p>
          <w:p w:rsidR="00580098" w:rsidRDefault="003B75AB" w:rsidP="00A247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75AB">
              <w:rPr>
                <w:rFonts w:ascii="Times New Roman" w:hAnsi="Times New Roman" w:cs="Times New Roman"/>
                <w:sz w:val="22"/>
                <w:szCs w:val="22"/>
              </w:rPr>
              <w:t>Организует обсуждение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3B75AB">
              <w:rPr>
                <w:rFonts w:ascii="Times New Roman" w:hAnsi="Times New Roman" w:cs="Times New Roman"/>
                <w:sz w:val="22"/>
                <w:szCs w:val="22"/>
              </w:rPr>
              <w:t>1. Что такое сила?</w:t>
            </w:r>
            <w:r w:rsidRPr="003B75A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B75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 Что нужно сделать, чтобы изменить скорость тела? </w:t>
            </w:r>
            <w:r w:rsidRPr="003B75AB">
              <w:rPr>
                <w:rFonts w:ascii="Times New Roman" w:hAnsi="Times New Roman" w:cs="Times New Roman"/>
                <w:sz w:val="22"/>
                <w:szCs w:val="22"/>
              </w:rPr>
              <w:br/>
              <w:t>3. Что нужно сделать, чтобы изменить форму и размеры тела?</w:t>
            </w:r>
            <w:r w:rsidRPr="003B75AB">
              <w:rPr>
                <w:rFonts w:ascii="Times New Roman" w:hAnsi="Times New Roman" w:cs="Times New Roman"/>
                <w:sz w:val="22"/>
                <w:szCs w:val="22"/>
              </w:rPr>
              <w:br/>
              <w:t>4. Может ли сила действовать на расстоянии?</w:t>
            </w:r>
            <w:r w:rsidRPr="003B75A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5. Какие главные свойства силы? </w:t>
            </w:r>
            <w:r w:rsidRPr="003B75A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6. Как обозначается сила? </w:t>
            </w:r>
            <w:r w:rsidRPr="003B75AB">
              <w:rPr>
                <w:rFonts w:ascii="Times New Roman" w:hAnsi="Times New Roman" w:cs="Times New Roman"/>
                <w:sz w:val="22"/>
                <w:szCs w:val="22"/>
              </w:rPr>
              <w:br/>
              <w:t>7. Как называется единица измерения силы?</w:t>
            </w:r>
            <w:r w:rsidRPr="003B75AB">
              <w:rPr>
                <w:rFonts w:ascii="Times New Roman" w:hAnsi="Times New Roman" w:cs="Times New Roman"/>
                <w:sz w:val="22"/>
                <w:szCs w:val="22"/>
              </w:rPr>
              <w:br/>
              <w:t>8. Как изображается сила на чертеже?</w:t>
            </w:r>
            <w:r w:rsidRPr="005F401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F4016">
              <w:rPr>
                <w:rFonts w:ascii="Times New Roman" w:hAnsi="Times New Roman" w:cs="Times New Roman"/>
                <w:sz w:val="28"/>
              </w:rPr>
              <w:br/>
            </w:r>
          </w:p>
        </w:tc>
        <w:tc>
          <w:tcPr>
            <w:tcW w:w="2790" w:type="dxa"/>
          </w:tcPr>
          <w:p w:rsidR="00580098" w:rsidRPr="003B75AB" w:rsidRDefault="003B75AB" w:rsidP="005F4016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75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Устно отвечают на вопросы,</w:t>
            </w:r>
            <w:r w:rsidRPr="003B75AB">
              <w:rPr>
                <w:rFonts w:ascii="Times New Roman" w:hAnsi="Times New Roman" w:cs="Times New Roman"/>
                <w:sz w:val="22"/>
                <w:szCs w:val="22"/>
              </w:rPr>
              <w:br/>
              <w:t>используя результаты работы с учебником.</w:t>
            </w:r>
          </w:p>
        </w:tc>
        <w:tc>
          <w:tcPr>
            <w:tcW w:w="5386" w:type="dxa"/>
          </w:tcPr>
          <w:p w:rsidR="00580098" w:rsidRPr="00051ED5" w:rsidRDefault="00051ED5" w:rsidP="005F4016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051ED5">
              <w:rPr>
                <w:rFonts w:ascii="Times New Roman" w:hAnsi="Times New Roman" w:cs="Times New Roman"/>
                <w:sz w:val="22"/>
                <w:szCs w:val="22"/>
              </w:rPr>
              <w:t>ервоначальное</w:t>
            </w:r>
            <w:r w:rsidRPr="00051ED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051ED5">
              <w:rPr>
                <w:rFonts w:ascii="Times New Roman" w:hAnsi="Times New Roman" w:cs="Times New Roman"/>
                <w:sz w:val="22"/>
                <w:szCs w:val="22"/>
              </w:rPr>
              <w:t>обобщение полученных результатов проделанной работы и дополнительное повторение основных понятий и выводов.</w:t>
            </w:r>
          </w:p>
        </w:tc>
      </w:tr>
      <w:tr w:rsidR="00527EBB" w:rsidTr="00A14379">
        <w:tc>
          <w:tcPr>
            <w:tcW w:w="1993" w:type="dxa"/>
          </w:tcPr>
          <w:p w:rsidR="00580098" w:rsidRDefault="00051ED5" w:rsidP="005F4016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51ED5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Этап самостоятельной работы с самопроверкой по эталону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022345" w:rsidRDefault="00022345" w:rsidP="005F4016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4-5 мин.</w:t>
            </w:r>
          </w:p>
          <w:p w:rsidR="00051ED5" w:rsidRPr="00051ED5" w:rsidRDefault="00051ED5" w:rsidP="005F4016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3" w:type="dxa"/>
          </w:tcPr>
          <w:p w:rsidR="00580098" w:rsidRPr="00051ED5" w:rsidRDefault="00051ED5" w:rsidP="00051ED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1ED5">
              <w:rPr>
                <w:rFonts w:ascii="Times New Roman" w:hAnsi="Times New Roman" w:cs="Times New Roman"/>
                <w:sz w:val="22"/>
                <w:szCs w:val="22"/>
              </w:rPr>
              <w:t>Предлагает 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051ED5">
              <w:rPr>
                <w:rFonts w:ascii="Times New Roman" w:hAnsi="Times New Roman" w:cs="Times New Roman"/>
                <w:sz w:val="22"/>
                <w:szCs w:val="22"/>
              </w:rPr>
              <w:t>лнить работу в рабочей тетради.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51ED5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A2470E">
              <w:rPr>
                <w:rFonts w:ascii="Times New Roman" w:hAnsi="Times New Roman" w:cs="Times New Roman"/>
                <w:sz w:val="22"/>
                <w:szCs w:val="22"/>
              </w:rPr>
              <w:t xml:space="preserve"> 24.1, </w:t>
            </w:r>
            <w:r w:rsidRPr="00051ED5">
              <w:rPr>
                <w:rFonts w:ascii="Times New Roman" w:hAnsi="Times New Roman" w:cs="Times New Roman"/>
                <w:sz w:val="22"/>
                <w:szCs w:val="22"/>
              </w:rPr>
              <w:t>24.3</w:t>
            </w:r>
          </w:p>
        </w:tc>
        <w:tc>
          <w:tcPr>
            <w:tcW w:w="2790" w:type="dxa"/>
          </w:tcPr>
          <w:p w:rsidR="00580098" w:rsidRPr="00051ED5" w:rsidRDefault="00051ED5" w:rsidP="00051ED5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1ED5"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задание в тетради. </w:t>
            </w:r>
            <w:r w:rsidRPr="00051ED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Проговаривают работу.</w:t>
            </w:r>
            <w:r w:rsidRPr="00051ED5">
              <w:rPr>
                <w:rFonts w:ascii="Times New Roman" w:hAnsi="Times New Roman" w:cs="Times New Roman"/>
                <w:sz w:val="22"/>
                <w:szCs w:val="22"/>
              </w:rPr>
              <w:t xml:space="preserve"> Обсуждают правильность выполнения. </w:t>
            </w:r>
            <w:r w:rsidRPr="00051ED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</w:tc>
        <w:tc>
          <w:tcPr>
            <w:tcW w:w="5386" w:type="dxa"/>
          </w:tcPr>
          <w:p w:rsidR="00580098" w:rsidRPr="00051ED5" w:rsidRDefault="00051ED5" w:rsidP="005F4016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1ED5">
              <w:rPr>
                <w:rFonts w:ascii="Times New Roman" w:hAnsi="Times New Roman" w:cs="Times New Roman"/>
                <w:sz w:val="22"/>
                <w:szCs w:val="22"/>
              </w:rPr>
              <w:t>Обучающиеся приучаются к самостоятельному поиску решения с использованием всех имеющихся средств.</w:t>
            </w:r>
          </w:p>
        </w:tc>
      </w:tr>
      <w:tr w:rsidR="00022345" w:rsidTr="00A14379">
        <w:trPr>
          <w:trHeight w:val="14040"/>
        </w:trPr>
        <w:tc>
          <w:tcPr>
            <w:tcW w:w="1993" w:type="dxa"/>
          </w:tcPr>
          <w:p w:rsidR="00022345" w:rsidRDefault="00022345" w:rsidP="00022345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51ED5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Этап включения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в систему </w:t>
            </w:r>
            <w:r w:rsidRPr="00051ED5">
              <w:rPr>
                <w:rFonts w:ascii="Times New Roman" w:hAnsi="Times New Roman"/>
                <w:b/>
                <w:sz w:val="22"/>
                <w:szCs w:val="22"/>
              </w:rPr>
              <w:t xml:space="preserve">знаний и повторение </w:t>
            </w:r>
          </w:p>
          <w:p w:rsidR="00022345" w:rsidRPr="00051ED5" w:rsidRDefault="00022345" w:rsidP="00022345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 мин</w:t>
            </w:r>
          </w:p>
          <w:p w:rsidR="00022345" w:rsidRDefault="00022345" w:rsidP="005F4016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22345" w:rsidRDefault="00022345" w:rsidP="005F4016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22345" w:rsidRDefault="00022345" w:rsidP="005F4016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22345" w:rsidRDefault="00022345" w:rsidP="005F4016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22345" w:rsidRDefault="00022345" w:rsidP="005F4016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22345" w:rsidRDefault="00022345" w:rsidP="005F4016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22345" w:rsidRDefault="00022345" w:rsidP="005F4016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22345" w:rsidRDefault="00022345" w:rsidP="005F4016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22345" w:rsidRDefault="00022345" w:rsidP="005F4016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22345" w:rsidRDefault="00022345" w:rsidP="005F4016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22345" w:rsidRDefault="00022345" w:rsidP="005F4016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22345" w:rsidRDefault="00022345" w:rsidP="005F4016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22345" w:rsidRDefault="00022345" w:rsidP="005F4016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22345" w:rsidRDefault="00022345" w:rsidP="005F4016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22345" w:rsidRDefault="00022345" w:rsidP="005F4016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22345" w:rsidRDefault="00022345" w:rsidP="005F4016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22345" w:rsidRDefault="00022345" w:rsidP="005F4016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22345" w:rsidRDefault="00022345" w:rsidP="005F4016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22345" w:rsidRPr="00051ED5" w:rsidRDefault="00022345" w:rsidP="005F4016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3" w:type="dxa"/>
          </w:tcPr>
          <w:p w:rsidR="00022345" w:rsidRPr="00E671D8" w:rsidRDefault="00022345" w:rsidP="00051ED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71D8">
              <w:rPr>
                <w:rFonts w:ascii="Times New Roman" w:hAnsi="Times New Roman" w:cs="Times New Roman"/>
                <w:sz w:val="22"/>
                <w:szCs w:val="22"/>
              </w:rPr>
              <w:t>Предлагает расширить объём информации и ответить на вопрос: В каких ещё сферах своей деятельности люди используют понятие «</w:t>
            </w:r>
            <w:proofErr w:type="gramStart"/>
            <w:r w:rsidRPr="00E671D8">
              <w:rPr>
                <w:rFonts w:ascii="Times New Roman" w:hAnsi="Times New Roman" w:cs="Times New Roman"/>
                <w:sz w:val="22"/>
                <w:szCs w:val="22"/>
              </w:rPr>
              <w:t>сила</w:t>
            </w:r>
            <w:proofErr w:type="gramEnd"/>
            <w:r w:rsidRPr="00E671D8">
              <w:rPr>
                <w:rFonts w:ascii="Times New Roman" w:hAnsi="Times New Roman" w:cs="Times New Roman"/>
                <w:sz w:val="22"/>
                <w:szCs w:val="22"/>
              </w:rPr>
              <w:t xml:space="preserve">» и </w:t>
            </w:r>
            <w:proofErr w:type="gramStart"/>
            <w:r w:rsidRPr="00E671D8">
              <w:rPr>
                <w:rFonts w:ascii="Times New Roman" w:hAnsi="Times New Roman" w:cs="Times New Roman"/>
                <w:sz w:val="22"/>
                <w:szCs w:val="22"/>
              </w:rPr>
              <w:t>какое</w:t>
            </w:r>
            <w:proofErr w:type="gramEnd"/>
            <w:r w:rsidRPr="00E671D8">
              <w:rPr>
                <w:rFonts w:ascii="Times New Roman" w:hAnsi="Times New Roman" w:cs="Times New Roman"/>
                <w:sz w:val="22"/>
                <w:szCs w:val="22"/>
              </w:rPr>
              <w:t xml:space="preserve"> содержание вкладывают в него?</w:t>
            </w:r>
            <w:r w:rsidRPr="00E671D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Проводит небольшую дискуссию.</w:t>
            </w:r>
          </w:p>
          <w:p w:rsidR="00022345" w:rsidRDefault="00022345" w:rsidP="00051ED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Предлагает учащимся заполнить таблицу:</w:t>
            </w:r>
          </w:p>
          <w:p w:rsidR="00022345" w:rsidRDefault="00022345" w:rsidP="00051ED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475"/>
              <w:gridCol w:w="1869"/>
              <w:gridCol w:w="1522"/>
            </w:tblGrid>
            <w:tr w:rsidR="007A2096" w:rsidTr="007A2096">
              <w:tc>
                <w:tcPr>
                  <w:tcW w:w="1530" w:type="dxa"/>
                </w:tcPr>
                <w:p w:rsidR="007A2096" w:rsidRPr="004F74AF" w:rsidRDefault="007A2096" w:rsidP="004F74A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4F74A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Признаки действия силы</w:t>
                  </w:r>
                </w:p>
              </w:tc>
              <w:tc>
                <w:tcPr>
                  <w:tcW w:w="1531" w:type="dxa"/>
                </w:tcPr>
                <w:p w:rsidR="007A2096" w:rsidRPr="004F74AF" w:rsidRDefault="007A2096" w:rsidP="004F74A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4F74A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Характеристика силы</w:t>
                  </w:r>
                </w:p>
              </w:tc>
              <w:tc>
                <w:tcPr>
                  <w:tcW w:w="1531" w:type="dxa"/>
                </w:tcPr>
                <w:p w:rsidR="007A2096" w:rsidRPr="004F74AF" w:rsidRDefault="00C81B7A" w:rsidP="004F74A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4F74A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Графическое изображение силы</w:t>
                  </w:r>
                </w:p>
              </w:tc>
            </w:tr>
            <w:tr w:rsidR="007A2096" w:rsidTr="007A2096">
              <w:tc>
                <w:tcPr>
                  <w:tcW w:w="1530" w:type="dxa"/>
                </w:tcPr>
                <w:p w:rsidR="007A2096" w:rsidRDefault="00C81B7A" w:rsidP="00051ED5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Изменение скорости тела (числовое значение, направление)</w:t>
                  </w:r>
                </w:p>
              </w:tc>
              <w:tc>
                <w:tcPr>
                  <w:tcW w:w="1531" w:type="dxa"/>
                </w:tcPr>
                <w:p w:rsidR="007A2096" w:rsidRDefault="00C81B7A" w:rsidP="00051ED5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Модуль (числовое значение)</w:t>
                  </w:r>
                </w:p>
              </w:tc>
              <w:tc>
                <w:tcPr>
                  <w:tcW w:w="1531" w:type="dxa"/>
                </w:tcPr>
                <w:p w:rsidR="007A2096" w:rsidRDefault="00C81B7A" w:rsidP="00051ED5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Стрелка-длина стрелки показывает в масштабе числовое значение</w:t>
                  </w:r>
                </w:p>
              </w:tc>
            </w:tr>
            <w:tr w:rsidR="007A2096" w:rsidTr="007A2096">
              <w:tc>
                <w:tcPr>
                  <w:tcW w:w="1530" w:type="dxa"/>
                </w:tcPr>
                <w:p w:rsidR="007A2096" w:rsidRDefault="00C81B7A" w:rsidP="00051ED5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Изменение формы тела</w:t>
                  </w:r>
                </w:p>
              </w:tc>
              <w:tc>
                <w:tcPr>
                  <w:tcW w:w="1531" w:type="dxa"/>
                </w:tcPr>
                <w:p w:rsidR="007A2096" w:rsidRDefault="00C81B7A" w:rsidP="00051ED5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Направление</w:t>
                  </w:r>
                </w:p>
              </w:tc>
              <w:tc>
                <w:tcPr>
                  <w:tcW w:w="1531" w:type="dxa"/>
                </w:tcPr>
                <w:p w:rsidR="007A2096" w:rsidRDefault="00C81B7A" w:rsidP="00051ED5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Направление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стрелки-направление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действующей силы</w:t>
                  </w:r>
                </w:p>
              </w:tc>
            </w:tr>
            <w:tr w:rsidR="007A2096" w:rsidTr="007A2096">
              <w:tc>
                <w:tcPr>
                  <w:tcW w:w="1530" w:type="dxa"/>
                </w:tcPr>
                <w:p w:rsidR="007A2096" w:rsidRDefault="00C81B7A" w:rsidP="00051ED5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Изменение размеров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тела</w:t>
                  </w:r>
                </w:p>
              </w:tc>
              <w:tc>
                <w:tcPr>
                  <w:tcW w:w="1531" w:type="dxa"/>
                </w:tcPr>
                <w:p w:rsidR="007A2096" w:rsidRDefault="00C81B7A" w:rsidP="00051ED5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Точка приложения</w:t>
                  </w:r>
                </w:p>
              </w:tc>
              <w:tc>
                <w:tcPr>
                  <w:tcW w:w="1531" w:type="dxa"/>
                </w:tcPr>
                <w:p w:rsidR="007A2096" w:rsidRDefault="004F74AF" w:rsidP="00051ED5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Начало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стрелки-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точка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приложения силы</w:t>
                  </w:r>
                </w:p>
              </w:tc>
            </w:tr>
          </w:tbl>
          <w:p w:rsidR="007A2096" w:rsidRDefault="007A2096" w:rsidP="00051ED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572"/>
              <w:gridCol w:w="890"/>
              <w:gridCol w:w="1100"/>
              <w:gridCol w:w="1035"/>
            </w:tblGrid>
            <w:tr w:rsidR="004F74AF" w:rsidRPr="009E5466" w:rsidTr="00B73616">
              <w:trPr>
                <w:trHeight w:val="135"/>
              </w:trPr>
              <w:tc>
                <w:tcPr>
                  <w:tcW w:w="1400" w:type="dxa"/>
                  <w:vMerge w:val="restart"/>
                </w:tcPr>
                <w:p w:rsidR="004F74AF" w:rsidRPr="009E5466" w:rsidRDefault="004F74AF" w:rsidP="00B73616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E546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Вопросы, задания</w:t>
                  </w:r>
                </w:p>
              </w:tc>
              <w:tc>
                <w:tcPr>
                  <w:tcW w:w="2723" w:type="dxa"/>
                  <w:gridSpan w:val="3"/>
                </w:tcPr>
                <w:p w:rsidR="004F74AF" w:rsidRPr="009E5466" w:rsidRDefault="004F74AF" w:rsidP="00B7361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E546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Варианты ответов</w:t>
                  </w:r>
                </w:p>
              </w:tc>
            </w:tr>
            <w:tr w:rsidR="004F74AF" w:rsidRPr="009E5466" w:rsidTr="00B73616">
              <w:trPr>
                <w:trHeight w:val="135"/>
              </w:trPr>
              <w:tc>
                <w:tcPr>
                  <w:tcW w:w="1400" w:type="dxa"/>
                  <w:vMerge/>
                </w:tcPr>
                <w:p w:rsidR="004F74AF" w:rsidRPr="009E5466" w:rsidRDefault="004F74AF" w:rsidP="00B73616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04" w:type="dxa"/>
                </w:tcPr>
                <w:p w:rsidR="004F74AF" w:rsidRPr="009E5466" w:rsidRDefault="004F74AF" w:rsidP="00B73616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E546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Это легко. Я готов быстро дать ответ</w:t>
                  </w:r>
                </w:p>
              </w:tc>
              <w:tc>
                <w:tcPr>
                  <w:tcW w:w="988" w:type="dxa"/>
                </w:tcPr>
                <w:p w:rsidR="004F74AF" w:rsidRPr="009E5466" w:rsidRDefault="004F74AF" w:rsidP="00B73616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E546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Надо подумать</w:t>
                  </w:r>
                </w:p>
              </w:tc>
              <w:tc>
                <w:tcPr>
                  <w:tcW w:w="931" w:type="dxa"/>
                </w:tcPr>
                <w:p w:rsidR="004F74AF" w:rsidRPr="009E5466" w:rsidRDefault="004F74AF" w:rsidP="00B73616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E546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Сложно ответить на вопрос</w:t>
                  </w:r>
                </w:p>
              </w:tc>
            </w:tr>
            <w:tr w:rsidR="004F74AF" w:rsidTr="00B73616">
              <w:tc>
                <w:tcPr>
                  <w:tcW w:w="1400" w:type="dxa"/>
                </w:tcPr>
                <w:p w:rsidR="004F74AF" w:rsidRPr="009E5466" w:rsidRDefault="004F74AF" w:rsidP="00B73616">
                  <w:pPr>
                    <w:rPr>
                      <w:rFonts w:ascii="Times New Roman" w:hAnsi="Times New Roman" w:cs="Times New Roman"/>
                    </w:rPr>
                  </w:pPr>
                  <w:r w:rsidRPr="009E5466">
                    <w:rPr>
                      <w:rFonts w:ascii="Times New Roman" w:hAnsi="Times New Roman" w:cs="Times New Roman"/>
                    </w:rPr>
                    <w:t>В результате чего может меняться скорость тела?</w:t>
                  </w:r>
                </w:p>
              </w:tc>
              <w:tc>
                <w:tcPr>
                  <w:tcW w:w="804" w:type="dxa"/>
                </w:tcPr>
                <w:p w:rsidR="004F74AF" w:rsidRDefault="004F74AF" w:rsidP="00B73616"/>
              </w:tc>
              <w:tc>
                <w:tcPr>
                  <w:tcW w:w="988" w:type="dxa"/>
                </w:tcPr>
                <w:p w:rsidR="004F74AF" w:rsidRDefault="004F74AF" w:rsidP="00B73616"/>
              </w:tc>
              <w:tc>
                <w:tcPr>
                  <w:tcW w:w="931" w:type="dxa"/>
                </w:tcPr>
                <w:p w:rsidR="004F74AF" w:rsidRDefault="004F74AF" w:rsidP="00B73616"/>
              </w:tc>
            </w:tr>
            <w:tr w:rsidR="004F74AF" w:rsidTr="00B73616">
              <w:tc>
                <w:tcPr>
                  <w:tcW w:w="1400" w:type="dxa"/>
                </w:tcPr>
                <w:p w:rsidR="004F74AF" w:rsidRPr="009E5466" w:rsidRDefault="004F74AF" w:rsidP="00B73616">
                  <w:pPr>
                    <w:rPr>
                      <w:rFonts w:ascii="Times New Roman" w:hAnsi="Times New Roman" w:cs="Times New Roman"/>
                    </w:rPr>
                  </w:pPr>
                  <w:r w:rsidRPr="009E5466">
                    <w:rPr>
                      <w:rFonts w:ascii="Times New Roman" w:hAnsi="Times New Roman" w:cs="Times New Roman"/>
                    </w:rPr>
                    <w:t>С какой целью используется понятие силы?</w:t>
                  </w:r>
                </w:p>
              </w:tc>
              <w:tc>
                <w:tcPr>
                  <w:tcW w:w="804" w:type="dxa"/>
                </w:tcPr>
                <w:p w:rsidR="004F74AF" w:rsidRDefault="004F74AF" w:rsidP="00B73616"/>
              </w:tc>
              <w:tc>
                <w:tcPr>
                  <w:tcW w:w="988" w:type="dxa"/>
                </w:tcPr>
                <w:p w:rsidR="004F74AF" w:rsidRDefault="004F74AF" w:rsidP="00B73616"/>
              </w:tc>
              <w:tc>
                <w:tcPr>
                  <w:tcW w:w="931" w:type="dxa"/>
                </w:tcPr>
                <w:p w:rsidR="004F74AF" w:rsidRDefault="004F74AF" w:rsidP="00B73616"/>
              </w:tc>
            </w:tr>
            <w:tr w:rsidR="004F74AF" w:rsidTr="00B73616">
              <w:tc>
                <w:tcPr>
                  <w:tcW w:w="1400" w:type="dxa"/>
                </w:tcPr>
                <w:p w:rsidR="004F74AF" w:rsidRPr="009E5466" w:rsidRDefault="004F74AF" w:rsidP="00B73616">
                  <w:pPr>
                    <w:rPr>
                      <w:rFonts w:ascii="Times New Roman" w:hAnsi="Times New Roman" w:cs="Times New Roman"/>
                    </w:rPr>
                  </w:pPr>
                  <w:r w:rsidRPr="009E5466">
                    <w:rPr>
                      <w:rFonts w:ascii="Times New Roman" w:hAnsi="Times New Roman" w:cs="Times New Roman"/>
                    </w:rPr>
                    <w:t>Что такое сила?</w:t>
                  </w:r>
                </w:p>
              </w:tc>
              <w:tc>
                <w:tcPr>
                  <w:tcW w:w="804" w:type="dxa"/>
                </w:tcPr>
                <w:p w:rsidR="004F74AF" w:rsidRDefault="004F74AF" w:rsidP="00B73616"/>
              </w:tc>
              <w:tc>
                <w:tcPr>
                  <w:tcW w:w="988" w:type="dxa"/>
                </w:tcPr>
                <w:p w:rsidR="004F74AF" w:rsidRDefault="004F74AF" w:rsidP="00B73616"/>
              </w:tc>
              <w:tc>
                <w:tcPr>
                  <w:tcW w:w="931" w:type="dxa"/>
                </w:tcPr>
                <w:p w:rsidR="004F74AF" w:rsidRDefault="004F74AF" w:rsidP="00B73616"/>
              </w:tc>
            </w:tr>
            <w:tr w:rsidR="004F74AF" w:rsidTr="00B73616">
              <w:tc>
                <w:tcPr>
                  <w:tcW w:w="1400" w:type="dxa"/>
                </w:tcPr>
                <w:p w:rsidR="004F74AF" w:rsidRPr="009E5466" w:rsidRDefault="004F74AF" w:rsidP="00B73616">
                  <w:pPr>
                    <w:rPr>
                      <w:rFonts w:ascii="Times New Roman" w:hAnsi="Times New Roman" w:cs="Times New Roman"/>
                    </w:rPr>
                  </w:pPr>
                  <w:r w:rsidRPr="009E5466">
                    <w:rPr>
                      <w:rFonts w:ascii="Times New Roman" w:hAnsi="Times New Roman" w:cs="Times New Roman"/>
                    </w:rPr>
                    <w:t>Как изображают силу на чертеже?</w:t>
                  </w:r>
                </w:p>
              </w:tc>
              <w:tc>
                <w:tcPr>
                  <w:tcW w:w="804" w:type="dxa"/>
                </w:tcPr>
                <w:p w:rsidR="004F74AF" w:rsidRDefault="004F74AF" w:rsidP="00B73616"/>
              </w:tc>
              <w:tc>
                <w:tcPr>
                  <w:tcW w:w="988" w:type="dxa"/>
                </w:tcPr>
                <w:p w:rsidR="004F74AF" w:rsidRDefault="004F74AF" w:rsidP="00B73616"/>
              </w:tc>
              <w:tc>
                <w:tcPr>
                  <w:tcW w:w="931" w:type="dxa"/>
                </w:tcPr>
                <w:p w:rsidR="004F74AF" w:rsidRDefault="004F74AF" w:rsidP="00B73616"/>
              </w:tc>
            </w:tr>
            <w:tr w:rsidR="004F74AF" w:rsidTr="00B73616">
              <w:tc>
                <w:tcPr>
                  <w:tcW w:w="1400" w:type="dxa"/>
                </w:tcPr>
                <w:p w:rsidR="004F74AF" w:rsidRPr="009E5466" w:rsidRDefault="004F74AF" w:rsidP="00B73616">
                  <w:pPr>
                    <w:rPr>
                      <w:rFonts w:ascii="Times New Roman" w:hAnsi="Times New Roman" w:cs="Times New Roman"/>
                    </w:rPr>
                  </w:pPr>
                  <w:r w:rsidRPr="009E5466">
                    <w:rPr>
                      <w:rFonts w:ascii="Times New Roman" w:hAnsi="Times New Roman" w:cs="Times New Roman"/>
                    </w:rPr>
                    <w:t>Назовите единицы силы</w:t>
                  </w:r>
                </w:p>
              </w:tc>
              <w:tc>
                <w:tcPr>
                  <w:tcW w:w="804" w:type="dxa"/>
                </w:tcPr>
                <w:p w:rsidR="004F74AF" w:rsidRDefault="004F74AF" w:rsidP="00B73616"/>
              </w:tc>
              <w:tc>
                <w:tcPr>
                  <w:tcW w:w="988" w:type="dxa"/>
                </w:tcPr>
                <w:p w:rsidR="004F74AF" w:rsidRDefault="004F74AF" w:rsidP="00B73616"/>
              </w:tc>
              <w:tc>
                <w:tcPr>
                  <w:tcW w:w="931" w:type="dxa"/>
                </w:tcPr>
                <w:p w:rsidR="004F74AF" w:rsidRDefault="004F74AF" w:rsidP="00B73616"/>
              </w:tc>
            </w:tr>
          </w:tbl>
          <w:p w:rsidR="004F74AF" w:rsidRPr="00E671D8" w:rsidRDefault="004F74AF" w:rsidP="00051ED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:rsidR="00022345" w:rsidRPr="00E671D8" w:rsidRDefault="00022345" w:rsidP="00051ED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71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Предлагают свои варианты ответов, опираясь на свои знания и жизненный опыт.</w:t>
            </w:r>
          </w:p>
          <w:p w:rsidR="00022345" w:rsidRPr="00E671D8" w:rsidRDefault="00022345" w:rsidP="00051ED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</w:t>
            </w:r>
            <w:r w:rsidRPr="00672065">
              <w:rPr>
                <w:rFonts w:ascii="Times New Roman" w:hAnsi="Times New Roman" w:cs="Times New Roman"/>
                <w:sz w:val="22"/>
                <w:szCs w:val="22"/>
              </w:rPr>
              <w:t>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672065">
              <w:rPr>
                <w:rFonts w:ascii="Times New Roman" w:hAnsi="Times New Roman" w:cs="Times New Roman"/>
                <w:sz w:val="22"/>
                <w:szCs w:val="22"/>
              </w:rPr>
              <w:t>щиеся работают с таблицей, записывают ответы.</w:t>
            </w:r>
          </w:p>
        </w:tc>
        <w:tc>
          <w:tcPr>
            <w:tcW w:w="5386" w:type="dxa"/>
          </w:tcPr>
          <w:p w:rsidR="00022345" w:rsidRPr="00E671D8" w:rsidRDefault="00022345" w:rsidP="00E671D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71D8">
              <w:rPr>
                <w:rFonts w:ascii="Times New Roman" w:hAnsi="Times New Roman" w:cs="Times New Roman"/>
                <w:sz w:val="22"/>
                <w:szCs w:val="22"/>
              </w:rPr>
              <w:t>Обучающимся предоставляется возможность понять и осмыслить всю широту использования понятия «сила» в различных сферах деятельности человечества.</w:t>
            </w:r>
          </w:p>
          <w:p w:rsidR="00022345" w:rsidRPr="00E671D8" w:rsidRDefault="00022345" w:rsidP="005F401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2065">
              <w:rPr>
                <w:rFonts w:ascii="Times New Roman" w:hAnsi="Times New Roman" w:cs="Times New Roman"/>
                <w:sz w:val="22"/>
                <w:szCs w:val="22"/>
              </w:rPr>
              <w:t>Работа с таблицей способствует самооценке знаний учащихся, дальнейшей работе над учебным материалом, не усвоенным на уроке. Заполнение таблицы расширяет кругозор учащихся, показывает множество проявлений в окружающем мире силы, доказывает значимость этого понятия.</w:t>
            </w:r>
          </w:p>
        </w:tc>
      </w:tr>
      <w:tr w:rsidR="00672065" w:rsidTr="00A14379">
        <w:tc>
          <w:tcPr>
            <w:tcW w:w="19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7"/>
            </w:tblGrid>
            <w:tr w:rsidR="00672065" w:rsidRPr="00672065">
              <w:trPr>
                <w:trHeight w:val="541"/>
              </w:trPr>
              <w:tc>
                <w:tcPr>
                  <w:tcW w:w="0" w:type="auto"/>
                </w:tcPr>
                <w:p w:rsidR="00672065" w:rsidRDefault="00672065" w:rsidP="00672065">
                  <w:pPr>
                    <w:autoSpaceDE w:val="0"/>
                    <w:autoSpaceDN w:val="0"/>
                    <w:adjustRightInd w:val="0"/>
                    <w:spacing w:after="0" w:line="181" w:lineRule="atLeas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720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Этап рефлексии учебной де</w:t>
                  </w:r>
                  <w:r w:rsidRPr="006720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softHyphen/>
                    <w:t>ятельности на уроке</w:t>
                  </w:r>
                </w:p>
                <w:p w:rsidR="00022345" w:rsidRPr="00672065" w:rsidRDefault="00022345" w:rsidP="00022345">
                  <w:pPr>
                    <w:autoSpaceDE w:val="0"/>
                    <w:autoSpaceDN w:val="0"/>
                    <w:adjustRightInd w:val="0"/>
                    <w:spacing w:after="0" w:line="181" w:lineRule="atLeas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 мин.</w:t>
                  </w:r>
                </w:p>
              </w:tc>
            </w:tr>
          </w:tbl>
          <w:p w:rsidR="00672065" w:rsidRPr="00E671D8" w:rsidRDefault="00672065" w:rsidP="005F4016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3" w:type="dxa"/>
          </w:tcPr>
          <w:p w:rsidR="00AC4A9A" w:rsidRPr="00AC4A9A" w:rsidRDefault="00AC4A9A" w:rsidP="00AC4A9A">
            <w:pPr>
              <w:pStyle w:val="Pa32"/>
              <w:spacing w:line="360" w:lineRule="auto"/>
              <w:ind w:hanging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A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Продолжите фразу:</w:t>
            </w:r>
          </w:p>
          <w:p w:rsidR="00AC4A9A" w:rsidRPr="00AC4A9A" w:rsidRDefault="00AC4A9A" w:rsidP="00AC4A9A">
            <w:pPr>
              <w:pStyle w:val="Pa37"/>
              <w:spacing w:line="360" w:lineRule="auto"/>
              <w:ind w:hanging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A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Сегодня на уроке я узнала...</w:t>
            </w:r>
          </w:p>
          <w:p w:rsidR="00AC4A9A" w:rsidRPr="00AC4A9A" w:rsidRDefault="00AC4A9A" w:rsidP="00AC4A9A">
            <w:pPr>
              <w:pStyle w:val="Pa37"/>
              <w:spacing w:line="360" w:lineRule="auto"/>
              <w:ind w:hanging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A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 сегодняшнего урока мне в жизни пригодится...</w:t>
            </w:r>
          </w:p>
          <w:p w:rsidR="00AC4A9A" w:rsidRDefault="00AC4A9A" w:rsidP="00AC4A9A">
            <w:pPr>
              <w:pStyle w:val="Pa37"/>
              <w:spacing w:line="360" w:lineRule="auto"/>
              <w:ind w:hanging="160"/>
              <w:jc w:val="center"/>
              <w:rPr>
                <w:sz w:val="18"/>
                <w:szCs w:val="18"/>
              </w:rPr>
            </w:pPr>
            <w:r>
              <w:rPr>
                <w:rFonts w:cs="SchoolBookC"/>
                <w:color w:val="000000"/>
                <w:sz w:val="18"/>
                <w:szCs w:val="18"/>
              </w:rPr>
              <w:t>С</w:t>
            </w:r>
            <w:r w:rsidRPr="00AC4A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егодня на уроке меня поразило...</w:t>
            </w:r>
          </w:p>
          <w:p w:rsidR="00AC4A9A" w:rsidRPr="00AC4A9A" w:rsidRDefault="00AC4A9A" w:rsidP="00AC4A9A">
            <w:pPr>
              <w:pStyle w:val="Pa37"/>
              <w:spacing w:line="360" w:lineRule="auto"/>
              <w:ind w:hanging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SchoolBookC"/>
                <w:color w:val="000000"/>
                <w:sz w:val="18"/>
                <w:szCs w:val="18"/>
              </w:rPr>
              <w:t>Н</w:t>
            </w:r>
            <w:r w:rsidRPr="00AC4A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 уроке я работал(а)...</w:t>
            </w:r>
          </w:p>
          <w:p w:rsidR="00AC4A9A" w:rsidRDefault="00AC4A9A" w:rsidP="00AC4A9A">
            <w:pPr>
              <w:pStyle w:val="Pa37"/>
              <w:spacing w:line="360" w:lineRule="auto"/>
              <w:ind w:hanging="1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SchoolBookC"/>
                <w:color w:val="000000"/>
                <w:sz w:val="18"/>
                <w:szCs w:val="18"/>
              </w:rPr>
              <w:t>Н</w:t>
            </w:r>
            <w:r w:rsidRPr="00AC4A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 уроке у меня появилось желание...</w:t>
            </w:r>
          </w:p>
          <w:p w:rsidR="00AC4A9A" w:rsidRPr="00AC4A9A" w:rsidRDefault="00AC4A9A" w:rsidP="00AC4A9A">
            <w:pPr>
              <w:pStyle w:val="Pa37"/>
              <w:spacing w:line="360" w:lineRule="auto"/>
              <w:ind w:hanging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A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Сегодня я поняла, что не знаю...</w:t>
            </w:r>
          </w:p>
          <w:p w:rsidR="00AC4A9A" w:rsidRPr="00AC4A9A" w:rsidRDefault="00AC4A9A" w:rsidP="00AC4A9A">
            <w:pPr>
              <w:pStyle w:val="Pa37"/>
              <w:spacing w:line="360" w:lineRule="auto"/>
              <w:ind w:hanging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A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уроке мне удалось больше всего...</w:t>
            </w:r>
          </w:p>
          <w:p w:rsidR="00AC4A9A" w:rsidRPr="00AC4A9A" w:rsidRDefault="00AC4A9A" w:rsidP="00AC4A9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065" w:rsidRDefault="00672065" w:rsidP="00AC4A9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:rsidR="00AC4A9A" w:rsidRPr="00AC4A9A" w:rsidRDefault="00AC4A9A" w:rsidP="00AC4A9A">
            <w:pPr>
              <w:pStyle w:val="Pa8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C4A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Самооценка соб</w:t>
            </w:r>
            <w:r w:rsidRPr="00AC4A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ственной учебной деятельности</w:t>
            </w:r>
          </w:p>
          <w:p w:rsidR="00672065" w:rsidRDefault="00672065" w:rsidP="00051ED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AC4A9A" w:rsidRPr="00AC4A9A" w:rsidRDefault="00AC4A9A" w:rsidP="00AC4A9A">
            <w:pPr>
              <w:pStyle w:val="Pa8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4A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Рефлексия способ</w:t>
            </w:r>
            <w:r w:rsidRPr="00AC4A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ности организовать творческую работу. Способность взаимо</w:t>
            </w:r>
            <w:r w:rsidRPr="00AC4A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действия с другими объектами окру</w:t>
            </w:r>
            <w:r w:rsidRPr="00AC4A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жающего мира.</w:t>
            </w:r>
          </w:p>
          <w:p w:rsidR="00672065" w:rsidRPr="00672065" w:rsidRDefault="00AC4A9A" w:rsidP="00AC4A9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C4A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Рефлексия мотива</w:t>
            </w:r>
            <w:r w:rsidRPr="00AC4A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ции, способов дея</w:t>
            </w:r>
            <w:r w:rsidRPr="00AC4A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тельности общения. Прогнозирование</w:t>
            </w:r>
          </w:p>
        </w:tc>
      </w:tr>
      <w:tr w:rsidR="00AC4A9A" w:rsidTr="00A14379">
        <w:tc>
          <w:tcPr>
            <w:tcW w:w="1993" w:type="dxa"/>
          </w:tcPr>
          <w:p w:rsidR="00AC4A9A" w:rsidRPr="00A2470E" w:rsidRDefault="00AC4A9A" w:rsidP="00AC4A9A">
            <w:pPr>
              <w:pStyle w:val="Pa8"/>
              <w:rPr>
                <w:rFonts w:ascii="Times New Roman" w:hAnsi="Times New Roman" w:cs="Times New Roman"/>
                <w:sz w:val="22"/>
                <w:szCs w:val="22"/>
              </w:rPr>
            </w:pPr>
            <w:r w:rsidRPr="00A2470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Домашнее задание</w:t>
            </w:r>
          </w:p>
          <w:p w:rsidR="00AC4A9A" w:rsidRPr="00672065" w:rsidRDefault="00C23653" w:rsidP="00672065">
            <w:pPr>
              <w:autoSpaceDE w:val="0"/>
              <w:autoSpaceDN w:val="0"/>
              <w:adjustRightInd w:val="0"/>
              <w:spacing w:line="181" w:lineRule="atLeas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мин</w:t>
            </w:r>
          </w:p>
        </w:tc>
        <w:tc>
          <w:tcPr>
            <w:tcW w:w="4823" w:type="dxa"/>
          </w:tcPr>
          <w:p w:rsidR="00AC4A9A" w:rsidRPr="00A2470E" w:rsidRDefault="00A2470E" w:rsidP="00AC4A9A">
            <w:pPr>
              <w:pStyle w:val="Pa32"/>
              <w:spacing w:line="360" w:lineRule="auto"/>
              <w:ind w:hanging="1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47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П.24</w:t>
            </w:r>
          </w:p>
          <w:p w:rsidR="00A2470E" w:rsidRPr="00A2470E" w:rsidRDefault="00A2470E" w:rsidP="00A2470E">
            <w:pPr>
              <w:pStyle w:val="Default"/>
            </w:pPr>
            <w:r w:rsidRPr="00A2470E">
              <w:rPr>
                <w:rFonts w:ascii="Times New Roman" w:hAnsi="Times New Roman" w:cs="Times New Roman"/>
                <w:sz w:val="22"/>
                <w:szCs w:val="22"/>
              </w:rPr>
              <w:t>р/т 24.5,24.6</w:t>
            </w:r>
          </w:p>
        </w:tc>
        <w:tc>
          <w:tcPr>
            <w:tcW w:w="2790" w:type="dxa"/>
          </w:tcPr>
          <w:p w:rsidR="00A2470E" w:rsidRPr="00A2470E" w:rsidRDefault="00A2470E" w:rsidP="00A2470E">
            <w:pPr>
              <w:pStyle w:val="Pa8"/>
              <w:rPr>
                <w:rFonts w:ascii="Times New Roman" w:hAnsi="Times New Roman" w:cs="Times New Roman"/>
                <w:sz w:val="22"/>
                <w:szCs w:val="22"/>
              </w:rPr>
            </w:pPr>
            <w:r w:rsidRPr="00A247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Анализируют учебную информа</w:t>
            </w:r>
            <w:r w:rsidRPr="00A247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цию </w:t>
            </w:r>
          </w:p>
          <w:p w:rsidR="00AC4A9A" w:rsidRPr="00AC4A9A" w:rsidRDefault="00AC4A9A" w:rsidP="00AC4A9A">
            <w:pPr>
              <w:pStyle w:val="Pa8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A2470E" w:rsidRPr="00A2470E" w:rsidRDefault="00A2470E" w:rsidP="00A2470E">
            <w:pPr>
              <w:pStyle w:val="Pa8"/>
              <w:rPr>
                <w:rFonts w:ascii="Times New Roman" w:hAnsi="Times New Roman" w:cs="Times New Roman"/>
                <w:sz w:val="22"/>
                <w:szCs w:val="22"/>
              </w:rPr>
            </w:pPr>
            <w:r w:rsidRPr="00A247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Регулятивные, познавательные</w:t>
            </w:r>
          </w:p>
          <w:p w:rsidR="00AC4A9A" w:rsidRPr="00AC4A9A" w:rsidRDefault="00AC4A9A" w:rsidP="00AC4A9A">
            <w:pPr>
              <w:pStyle w:val="Pa8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580098" w:rsidRPr="005F4016" w:rsidRDefault="00580098" w:rsidP="005F4016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8448A7" w:rsidRPr="00D915EE" w:rsidRDefault="00382F21" w:rsidP="00382F21">
      <w:pPr>
        <w:spacing w:line="360" w:lineRule="auto"/>
        <w:rPr>
          <w:rFonts w:ascii="Times New Roman" w:hAnsi="Times New Roman" w:cs="Times New Roman"/>
          <w:sz w:val="28"/>
        </w:rPr>
      </w:pPr>
      <w:r w:rsidRPr="00382F21">
        <w:rPr>
          <w:rFonts w:ascii="Times New Roman" w:hAnsi="Times New Roman" w:cs="Times New Roman"/>
          <w:sz w:val="28"/>
        </w:rPr>
        <w:br/>
      </w:r>
      <w:r w:rsidR="008448A7">
        <w:rPr>
          <w:rFonts w:ascii="Times New Roman" w:hAnsi="Times New Roman" w:cs="Times New Roman"/>
          <w:sz w:val="28"/>
        </w:rPr>
        <w:t xml:space="preserve">     </w:t>
      </w:r>
    </w:p>
    <w:sectPr w:rsidR="008448A7" w:rsidRPr="00D915EE" w:rsidSect="00A143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Myriad Pro Light">
    <w:altName w:val="Myriad Pro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0F5"/>
    <w:multiLevelType w:val="hybridMultilevel"/>
    <w:tmpl w:val="AB823402"/>
    <w:lvl w:ilvl="0" w:tplc="7E089DA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EE"/>
    <w:rsid w:val="00022345"/>
    <w:rsid w:val="00051ED5"/>
    <w:rsid w:val="000F1E8E"/>
    <w:rsid w:val="00161810"/>
    <w:rsid w:val="00225CBC"/>
    <w:rsid w:val="0029073C"/>
    <w:rsid w:val="00323F5F"/>
    <w:rsid w:val="003623BC"/>
    <w:rsid w:val="00382F21"/>
    <w:rsid w:val="003B75AB"/>
    <w:rsid w:val="003D7293"/>
    <w:rsid w:val="0041313F"/>
    <w:rsid w:val="004868B3"/>
    <w:rsid w:val="004F74AF"/>
    <w:rsid w:val="00527EBB"/>
    <w:rsid w:val="005749F2"/>
    <w:rsid w:val="00580098"/>
    <w:rsid w:val="005F4016"/>
    <w:rsid w:val="00672065"/>
    <w:rsid w:val="0068475E"/>
    <w:rsid w:val="007A2096"/>
    <w:rsid w:val="008448A7"/>
    <w:rsid w:val="00952D5E"/>
    <w:rsid w:val="00A11849"/>
    <w:rsid w:val="00A14379"/>
    <w:rsid w:val="00A2470E"/>
    <w:rsid w:val="00AC4A9A"/>
    <w:rsid w:val="00AF60DB"/>
    <w:rsid w:val="00C23653"/>
    <w:rsid w:val="00C3766F"/>
    <w:rsid w:val="00C81B7A"/>
    <w:rsid w:val="00CC1059"/>
    <w:rsid w:val="00D4258D"/>
    <w:rsid w:val="00D915EE"/>
    <w:rsid w:val="00E671D8"/>
    <w:rsid w:val="00EA0D1B"/>
    <w:rsid w:val="00ED2505"/>
    <w:rsid w:val="00FA6732"/>
    <w:rsid w:val="00F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016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a4">
    <w:name w:val="Table Grid"/>
    <w:basedOn w:val="a1"/>
    <w:uiPriority w:val="59"/>
    <w:rsid w:val="005F4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7EBB"/>
    <w:pPr>
      <w:autoSpaceDE w:val="0"/>
      <w:autoSpaceDN w:val="0"/>
      <w:adjustRightInd w:val="0"/>
      <w:spacing w:after="0" w:line="240" w:lineRule="auto"/>
    </w:pPr>
    <w:rPr>
      <w:rFonts w:ascii="SchoolBookC" w:hAnsi="SchoolBookC" w:cs="SchoolBookC"/>
      <w:color w:val="000000"/>
      <w:szCs w:val="24"/>
    </w:rPr>
  </w:style>
  <w:style w:type="paragraph" w:customStyle="1" w:styleId="Pa8">
    <w:name w:val="Pa8"/>
    <w:basedOn w:val="Default"/>
    <w:next w:val="Default"/>
    <w:uiPriority w:val="99"/>
    <w:rsid w:val="00527EBB"/>
    <w:pPr>
      <w:spacing w:line="181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3D7293"/>
    <w:pPr>
      <w:spacing w:line="18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AC4A9A"/>
    <w:pPr>
      <w:spacing w:line="18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016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a4">
    <w:name w:val="Table Grid"/>
    <w:basedOn w:val="a1"/>
    <w:uiPriority w:val="59"/>
    <w:rsid w:val="005F4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7EBB"/>
    <w:pPr>
      <w:autoSpaceDE w:val="0"/>
      <w:autoSpaceDN w:val="0"/>
      <w:adjustRightInd w:val="0"/>
      <w:spacing w:after="0" w:line="240" w:lineRule="auto"/>
    </w:pPr>
    <w:rPr>
      <w:rFonts w:ascii="SchoolBookC" w:hAnsi="SchoolBookC" w:cs="SchoolBookC"/>
      <w:color w:val="000000"/>
      <w:szCs w:val="24"/>
    </w:rPr>
  </w:style>
  <w:style w:type="paragraph" w:customStyle="1" w:styleId="Pa8">
    <w:name w:val="Pa8"/>
    <w:basedOn w:val="Default"/>
    <w:next w:val="Default"/>
    <w:uiPriority w:val="99"/>
    <w:rsid w:val="00527EBB"/>
    <w:pPr>
      <w:spacing w:line="181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3D7293"/>
    <w:pPr>
      <w:spacing w:line="18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AC4A9A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Ирина</cp:lastModifiedBy>
  <cp:revision>8</cp:revision>
  <cp:lastPrinted>2016-11-27T19:14:00Z</cp:lastPrinted>
  <dcterms:created xsi:type="dcterms:W3CDTF">2016-11-20T19:27:00Z</dcterms:created>
  <dcterms:modified xsi:type="dcterms:W3CDTF">2017-03-12T20:32:00Z</dcterms:modified>
</cp:coreProperties>
</file>