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23" w:rsidRPr="004C76D7" w:rsidRDefault="00A860C5" w:rsidP="004C76D7">
      <w:pPr>
        <w:pStyle w:val="aa"/>
        <w:ind w:firstLine="42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Урок физики в 8-м классе</w:t>
      </w:r>
    </w:p>
    <w:p w:rsidR="009B7723" w:rsidRPr="004C76D7" w:rsidRDefault="00A860C5" w:rsidP="004C76D7">
      <w:pPr>
        <w:pStyle w:val="aa"/>
        <w:ind w:firstLine="42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"Нагревание проводников</w:t>
      </w:r>
      <w:r w:rsidR="009B7723" w:rsidRPr="004C76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электрическим током</w:t>
      </w:r>
      <w:r w:rsidRPr="004C76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. </w:t>
      </w:r>
    </w:p>
    <w:p w:rsidR="00A860C5" w:rsidRPr="004C76D7" w:rsidRDefault="00A860C5" w:rsidP="004C76D7">
      <w:pPr>
        <w:pStyle w:val="aa"/>
        <w:ind w:firstLine="426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Закон Джоуля</w:t>
      </w:r>
      <w:r w:rsidR="001B2B3C" w:rsidRPr="004C76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</w:t>
      </w:r>
      <w:r w:rsidR="001B2B3C" w:rsidRPr="004C76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Ленца"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Цель урока: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Образовательная:</w:t>
      </w:r>
    </w:p>
    <w:p w:rsidR="00B341AC" w:rsidRPr="004C76D7" w:rsidRDefault="00BA52E4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</w:t>
      </w:r>
      <w:r w:rsidR="00B341AC" w:rsidRPr="004C76D7">
        <w:rPr>
          <w:rFonts w:ascii="Times New Roman" w:eastAsia="Times New Roman" w:hAnsi="Times New Roman" w:cs="Times New Roman"/>
          <w:sz w:val="28"/>
          <w:szCs w:val="28"/>
        </w:rPr>
        <w:t xml:space="preserve"> у учащихся представления о тепловом действии электрического тока и его причинах.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Вывести закона Джоуля-Ленца.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Содействовать в понимании практической значимости данной темы.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Развивающая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41AC" w:rsidRPr="004C76D7" w:rsidRDefault="00BA52E4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B341AC" w:rsidRPr="004C76D7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интеллектуальных умений учащихся (наблюдать, сравнивать, применять ранее усвоенные знания в новой ситуации, размышлять, анализировать, делать выводы)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Воспитательная:</w:t>
      </w:r>
    </w:p>
    <w:p w:rsidR="00B341AC" w:rsidRPr="004C76D7" w:rsidRDefault="00BA52E4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B341AC" w:rsidRPr="004C76D7">
        <w:rPr>
          <w:rFonts w:ascii="Times New Roman" w:eastAsia="Times New Roman" w:hAnsi="Times New Roman" w:cs="Times New Roman"/>
          <w:sz w:val="28"/>
          <w:szCs w:val="28"/>
        </w:rPr>
        <w:t xml:space="preserve"> коммуникативных умений учащихся.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содействовать формированию мировоззренческой идеи познаваемости явлений и свойств окружающего мира;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Оборудование: 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компьютер, проектор, экран</w:t>
      </w:r>
      <w:r w:rsidR="00BA52E4" w:rsidRPr="004C76D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52E4"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презентация к уроку, источник тока, амперметр, вольтметр, низковольтная лампа на подставке, ключ, соединительные провода, три провода из разного металла</w:t>
      </w:r>
      <w:r w:rsidR="00920881"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настольная лампа</w:t>
      </w:r>
      <w:r w:rsidR="00BA52E4"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B341AC" w:rsidRPr="004C76D7" w:rsidRDefault="00B341AC" w:rsidP="004C76D7">
      <w:pPr>
        <w:shd w:val="clear" w:color="auto" w:fill="FFFFFF"/>
        <w:spacing w:before="270" w:after="135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D72DAA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І.Организационный момент.</w:t>
      </w:r>
    </w:p>
    <w:p w:rsidR="00656F2F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ребята! Я рада вас сегодня видеть</w:t>
      </w:r>
      <w:r w:rsidR="00BA52E4"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нашем уроке</w:t>
      </w:r>
      <w:r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>! Посмотрите друг на друга. Улыбнитесь, пошлите друг другу положительные эмоции</w:t>
      </w:r>
      <w:r w:rsidR="00B0312E"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начнём урок</w:t>
      </w:r>
      <w:r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B0312E" w:rsidRPr="004C76D7" w:rsidRDefault="008A26F8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2</w:t>
      </w: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656F2F" w:rsidRPr="004C76D7">
        <w:rPr>
          <w:rFonts w:ascii="Times New Roman" w:eastAsia="Times New Roman" w:hAnsi="Times New Roman" w:cs="Times New Roman"/>
          <w:b/>
          <w:sz w:val="28"/>
          <w:szCs w:val="28"/>
        </w:rPr>
        <w:t>Эпиграф: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br/>
        <w:t>Науки все глубже постигнуть стремись, 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br/>
        <w:t>Познанием вечного жаждой томись. 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br/>
        <w:t>Лишь первых познаний блеснет тебе свет, 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br/>
        <w:t>Узнаешь:</w:t>
      </w:r>
      <w:r w:rsidR="00B0312E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t xml:space="preserve"> предела для знания нет. 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br/>
      </w:r>
      <w:r w:rsidR="00BA52E4"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656F2F"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Фирдоуси 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br/>
      </w:r>
      <w:r w:rsidR="00656F2F" w:rsidRPr="004C76D7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br/>
        <w:t>Эти слова по праву можно отнести к</w:t>
      </w:r>
      <w:r w:rsidR="00BA52E4" w:rsidRPr="004C76D7">
        <w:rPr>
          <w:rFonts w:ascii="Times New Roman" w:eastAsia="Times New Roman" w:hAnsi="Times New Roman" w:cs="Times New Roman"/>
          <w:sz w:val="28"/>
          <w:szCs w:val="28"/>
        </w:rPr>
        <w:t xml:space="preserve"> разделу «Электрические явления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t>». Было сделано немало открытий, осветивших нашу жизнь в прямом и переносном смысле. А сколько еще вокруг нас осталось не исследованным ! Хочется надеяться, что сегодняшний урок разбудит у вас, восьмиклассников, жажду новых познаний и стремление использовать открытые эффекты и закономерности на практике. </w:t>
      </w:r>
    </w:p>
    <w:p w:rsidR="00540195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У вас на столе лежат оценочные листки </w:t>
      </w: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(приложение 1), 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куда вы будете вносить оценки за все ваши действия, а в конце выставите ито</w:t>
      </w:r>
      <w:r w:rsidR="00B0312E" w:rsidRPr="004C76D7">
        <w:rPr>
          <w:rFonts w:ascii="Times New Roman" w:eastAsia="Times New Roman" w:hAnsi="Times New Roman" w:cs="Times New Roman"/>
          <w:sz w:val="28"/>
          <w:szCs w:val="28"/>
        </w:rPr>
        <w:t>говую оценку за урок. Подпишите их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пожалуйста</w:t>
      </w:r>
      <w:r w:rsidR="00B0312E" w:rsidRPr="004C76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0195" w:rsidRPr="004C76D7" w:rsidRDefault="00540195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D72DAA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II. Мотивация.</w:t>
      </w:r>
    </w:p>
    <w:p w:rsidR="00B0312E" w:rsidRPr="004C76D7" w:rsidRDefault="00B0312E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Мы с вами на прошлом уроке познакомились с двумя новыми величинами электричества: это работа и мощность. Сегодня придём к новому названию одной из величин. </w:t>
      </w:r>
    </w:p>
    <w:p w:rsidR="00B0312E" w:rsidRPr="004C76D7" w:rsidRDefault="00B0312E" w:rsidP="004C76D7">
      <w:pPr>
        <w:pStyle w:val="aa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i/>
          <w:sz w:val="28"/>
          <w:szCs w:val="28"/>
        </w:rPr>
        <w:t>На данном этапе учитель предлагает учащимся самостоятельно сформулировать цель урока.</w:t>
      </w:r>
    </w:p>
    <w:p w:rsidR="00920881" w:rsidRPr="004C76D7" w:rsidRDefault="00B0312E" w:rsidP="004C76D7">
      <w:pPr>
        <w:pStyle w:val="aa"/>
        <w:ind w:firstLine="426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 столе стои</w:t>
      </w:r>
      <w:r w:rsidR="00D72DAA" w:rsidRPr="004C76D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 электрическая лампа, учитель включает её. </w:t>
      </w:r>
    </w:p>
    <w:p w:rsidR="00D72DAA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: Ребята попробуйте это объяснить с точки зрения физики. Почему лампочка горит? </w:t>
      </w:r>
      <w:r w:rsidR="00B0312E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Почему это происходит?</w:t>
      </w:r>
    </w:p>
    <w:p w:rsidR="009B7723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20881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часть лампы - спираль из тонкой вольфрамовой проволоки, она нагревается до 3000 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0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С, при такой температуре достигает белого </w:t>
      </w:r>
      <w:r w:rsidR="00B0312E"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накала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светится ярким светом</w:t>
      </w:r>
      <w:r w:rsidR="009B7723"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даёт тепло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</w:p>
    <w:p w:rsidR="00D72DAA" w:rsidRPr="004C76D7" w:rsidRDefault="009B7723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Какое действие тока мы здесь с вами наблюдаем?</w:t>
      </w:r>
    </w:p>
    <w:p w:rsidR="00920881" w:rsidRPr="004C76D7" w:rsidRDefault="00920881" w:rsidP="004C76D7">
      <w:pPr>
        <w:pStyle w:val="aa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Разомкнув ключ потрогать лампочку. </w:t>
      </w:r>
    </w:p>
    <w:p w:rsidR="00920881" w:rsidRPr="004C76D7" w:rsidRDefault="00920881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Что произошло с лампочкой?  (</w:t>
      </w: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Нагрелась)</w:t>
      </w:r>
    </w:p>
    <w:p w:rsidR="008A26F8" w:rsidRPr="004C76D7" w:rsidRDefault="00920881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Какое действие электрического тока вы наблюдаете? </w:t>
      </w:r>
    </w:p>
    <w:p w:rsidR="008A26F8" w:rsidRPr="004C76D7" w:rsidRDefault="008A26F8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Если лампочка долго горит, можно ли её выкрутить голыми руками? Почему? </w:t>
      </w:r>
    </w:p>
    <w:p w:rsidR="00920881" w:rsidRPr="004C76D7" w:rsidRDefault="00920881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(Световое и Тепловое)</w:t>
      </w:r>
    </w:p>
    <w:p w:rsidR="009B7723" w:rsidRPr="004C76D7" w:rsidRDefault="009B7723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Здесь мы наблюдаем тепловое действие электрического тока.</w:t>
      </w:r>
    </w:p>
    <w:p w:rsidR="00D72DAA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Тепловое действие тока находит очень широкое применение в быту и промышленности. Как вы думаете, как в быту используется тепловое действие тока?</w:t>
      </w:r>
    </w:p>
    <w:p w:rsidR="00D72DAA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Учащиеся: 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Электронагревательные приборы:</w:t>
      </w: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утюги, кипятильники, электрические чайники, нагреватели, электроплиты, фены и т.д.</w:t>
      </w:r>
    </w:p>
    <w:p w:rsidR="009B7723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 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В промышленности также широко </w:t>
      </w:r>
      <w:r w:rsidR="004442B5" w:rsidRPr="004C76D7">
        <w:rPr>
          <w:rFonts w:ascii="Times New Roman" w:eastAsia="Times New Roman" w:hAnsi="Times New Roman" w:cs="Times New Roman"/>
          <w:sz w:val="28"/>
          <w:szCs w:val="28"/>
        </w:rPr>
        <w:t>используют тепловое действие электрического</w:t>
      </w:r>
      <w:r w:rsidR="00B0312E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тока в паяльниках, сварочных аппаратах.</w:t>
      </w:r>
    </w:p>
    <w:p w:rsidR="00B0312E" w:rsidRPr="004C76D7" w:rsidRDefault="00B0312E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На столе у меня стоят </w:t>
      </w:r>
      <w:r w:rsidR="000635D3" w:rsidRPr="004C76D7">
        <w:rPr>
          <w:rFonts w:ascii="Times New Roman" w:eastAsia="Times New Roman" w:hAnsi="Times New Roman" w:cs="Times New Roman"/>
          <w:sz w:val="28"/>
          <w:szCs w:val="28"/>
        </w:rPr>
        <w:t xml:space="preserve">разные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электрические приборы, которыми вы пользуетесь в повседневной жизни, </w:t>
      </w:r>
    </w:p>
    <w:p w:rsidR="00B0312E" w:rsidRPr="004C76D7" w:rsidRDefault="00B0312E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Что это за приборы?</w:t>
      </w:r>
      <w:r w:rsidR="00F14CD9" w:rsidRPr="004C76D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чего они нужны?   </w:t>
      </w:r>
      <w:r w:rsidR="00F14CD9" w:rsidRPr="004C76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Что ими делают?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5D3" w:rsidRPr="004C76D7" w:rsidRDefault="008A26F8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Посмотрим </w:t>
      </w:r>
      <w:r w:rsidR="00B0312E" w:rsidRPr="004C76D7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характеристики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312E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2B5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35D3" w:rsidRPr="004C76D7" w:rsidRDefault="00540195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Паяльник и </w:t>
      </w:r>
      <w:r w:rsidR="000635D3" w:rsidRPr="004C76D7">
        <w:rPr>
          <w:rFonts w:ascii="Times New Roman" w:eastAsia="Times New Roman" w:hAnsi="Times New Roman" w:cs="Times New Roman"/>
          <w:sz w:val="28"/>
          <w:szCs w:val="28"/>
        </w:rPr>
        <w:t xml:space="preserve"> утюг нельзя трогать рукой, можно обжечься, а феном мы сушим голову и не испытываем ожога. </w:t>
      </w:r>
      <w:r w:rsidR="004442B5" w:rsidRPr="004C76D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312E" w:rsidRPr="004C76D7">
        <w:rPr>
          <w:rFonts w:ascii="Times New Roman" w:eastAsia="Times New Roman" w:hAnsi="Times New Roman" w:cs="Times New Roman"/>
          <w:sz w:val="28"/>
          <w:szCs w:val="28"/>
        </w:rPr>
        <w:t>очему?</w:t>
      </w:r>
      <w:r w:rsidR="004442B5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4CD9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: А теперь попытаемся сформулировать тему нашего урока. (Ребята рассуждают)</w:t>
      </w:r>
    </w:p>
    <w:p w:rsidR="004442B5" w:rsidRPr="004C76D7" w:rsidRDefault="004442B5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9B7723"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4442B5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Итак, мы имеем дело с тепловым действием тока, следовательно,</w:t>
      </w:r>
    </w:p>
    <w:p w:rsidR="004442B5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тема сегодняшнего урока </w:t>
      </w: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«Нагревание проводников электрическим током. Закон Джоуля-Ленца». 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Записываем тему урока в тетрадь.</w:t>
      </w: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14CD9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Каких целей мы должны </w:t>
      </w: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сегодня дости</w:t>
      </w:r>
      <w:r w:rsidR="004442B5"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чь</w:t>
      </w: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</w:p>
    <w:p w:rsidR="004442B5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B7723"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3</w:t>
      </w:r>
    </w:p>
    <w:p w:rsidR="00D72DAA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4442B5" w:rsidRPr="004C76D7" w:rsidRDefault="004442B5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D14F06" w:rsidRPr="004C76D7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объяснить явление нагревания проводников </w:t>
      </w:r>
      <w:r w:rsidRPr="004C76D7">
        <w:rPr>
          <w:rFonts w:ascii="Times New Roman" w:eastAsia="Times New Roman" w:hAnsi="Times New Roman" w:cs="Times New Roman"/>
          <w:bCs/>
          <w:sz w:val="28"/>
          <w:szCs w:val="28"/>
        </w:rPr>
        <w:t xml:space="preserve">электрическим током; </w:t>
      </w:r>
    </w:p>
    <w:p w:rsidR="004442B5" w:rsidRPr="004C76D7" w:rsidRDefault="004442B5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2) установить зависимость выделяющейся при этом тепловой  энергии от параметров электрической цепи;</w:t>
      </w:r>
    </w:p>
    <w:p w:rsidR="004442B5" w:rsidRPr="004C76D7" w:rsidRDefault="004442B5" w:rsidP="004C76D7">
      <w:pPr>
        <w:pStyle w:val="aa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72DAA" w:rsidRPr="004C76D7">
        <w:rPr>
          <w:rFonts w:ascii="Times New Roman" w:eastAsia="Times New Roman" w:hAnsi="Times New Roman" w:cs="Times New Roman"/>
          <w:sz w:val="28"/>
          <w:szCs w:val="28"/>
        </w:rPr>
        <w:t>) сформулировать закон Джоуля - Ленца</w:t>
      </w:r>
      <w:r w:rsidR="00D72DAA" w:rsidRPr="004C76D7">
        <w:rPr>
          <w:rFonts w:ascii="Times New Roman" w:eastAsia="Times New Roman" w:hAnsi="Times New Roman" w:cs="Times New Roman"/>
          <w:bCs/>
          <w:sz w:val="28"/>
          <w:szCs w:val="28"/>
        </w:rPr>
        <w:t>; </w:t>
      </w:r>
    </w:p>
    <w:p w:rsidR="008A26F8" w:rsidRPr="004C76D7" w:rsidRDefault="004442B5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Cs/>
          <w:sz w:val="28"/>
          <w:szCs w:val="28"/>
        </w:rPr>
        <w:t xml:space="preserve">4) формировать умение применять этот закон для решения </w:t>
      </w:r>
      <w:r w:rsidR="00D72DAA" w:rsidRPr="004C76D7">
        <w:rPr>
          <w:rFonts w:ascii="Times New Roman" w:eastAsia="Times New Roman" w:hAnsi="Times New Roman" w:cs="Times New Roman"/>
          <w:sz w:val="28"/>
          <w:szCs w:val="28"/>
        </w:rPr>
        <w:t>физических задач.</w:t>
      </w:r>
    </w:p>
    <w:p w:rsidR="008A26F8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="009D6647"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Актуализация опорных знаний.</w:t>
      </w:r>
      <w:r w:rsidR="008A26F8"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Фронтальный опрос</w:t>
      </w:r>
      <w:r w:rsidR="008A26F8" w:rsidRPr="004C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2DAA" w:rsidRPr="004C76D7" w:rsidRDefault="00D72DAA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Вспомним изученный ранее материал:</w:t>
      </w:r>
    </w:p>
    <w:p w:rsidR="00D72DAA" w:rsidRPr="004C76D7" w:rsidRDefault="008A26F8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 4</w:t>
      </w:r>
    </w:p>
    <w:p w:rsidR="00040754" w:rsidRPr="004C76D7" w:rsidRDefault="00040754" w:rsidP="004C76D7">
      <w:pPr>
        <w:pStyle w:val="aa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Что называют электрическим током? 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(Упорядоченное движение заряженных частиц)</w:t>
      </w:r>
    </w:p>
    <w:p w:rsidR="00656F2F" w:rsidRPr="004C76D7" w:rsidRDefault="00656F2F" w:rsidP="004C76D7">
      <w:pPr>
        <w:pStyle w:val="aa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284"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Что представляет собой электрический ток в металлах?</w:t>
      </w:r>
      <w:r w:rsidR="00040754"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6D7">
        <w:rPr>
          <w:rFonts w:ascii="Times New Roman" w:hAnsi="Times New Roman" w:cs="Times New Roman"/>
          <w:sz w:val="28"/>
          <w:szCs w:val="28"/>
        </w:rPr>
        <w:t>(Электрическ</w:t>
      </w:r>
      <w:r w:rsidR="009D6647" w:rsidRPr="004C76D7">
        <w:rPr>
          <w:rFonts w:ascii="Times New Roman" w:hAnsi="Times New Roman" w:cs="Times New Roman"/>
          <w:sz w:val="28"/>
          <w:szCs w:val="28"/>
        </w:rPr>
        <w:t>ий т</w:t>
      </w:r>
      <w:r w:rsidRPr="004C76D7">
        <w:rPr>
          <w:rFonts w:ascii="Times New Roman" w:hAnsi="Times New Roman" w:cs="Times New Roman"/>
          <w:sz w:val="28"/>
          <w:szCs w:val="28"/>
        </w:rPr>
        <w:t>ок в металлах представляет собой упорядоченное движение свободных электронов)</w:t>
      </w:r>
    </w:p>
    <w:p w:rsidR="00040754" w:rsidRPr="004C76D7" w:rsidRDefault="00040754" w:rsidP="004C76D7">
      <w:pPr>
        <w:pStyle w:val="aa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Какие действия тока вам известны?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(Тепловое, </w:t>
      </w:r>
      <w:r w:rsidR="009D6647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электрическое, магнитное, </w:t>
      </w:r>
      <w:r w:rsidR="009D6647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химическое)</w:t>
      </w:r>
    </w:p>
    <w:p w:rsidR="009E36A1" w:rsidRPr="004C76D7" w:rsidRDefault="009E36A1" w:rsidP="004C76D7">
      <w:pPr>
        <w:pStyle w:val="aa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Какие три величины связывают закон Ома? 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(I, U, R; сила тока, напряжение, сопротивление.).</w:t>
      </w:r>
    </w:p>
    <w:p w:rsidR="00040754" w:rsidRPr="004C76D7" w:rsidRDefault="00040754" w:rsidP="004C76D7">
      <w:pPr>
        <w:pStyle w:val="aa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Как формулируется закон Ома? 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(Сила тока в участке цепи прямо пропорциональна напряжению на концах этого участка и обратно пропорциональна его сопротивлению.)</w:t>
      </w:r>
    </w:p>
    <w:p w:rsidR="00D72DAA" w:rsidRPr="004C76D7" w:rsidRDefault="00D72DAA" w:rsidP="004C76D7">
      <w:pPr>
        <w:pStyle w:val="aa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Чему равна работа </w:t>
      </w:r>
      <w:r w:rsidR="00040754" w:rsidRPr="004C76D7">
        <w:rPr>
          <w:rFonts w:ascii="Times New Roman" w:eastAsia="Times New Roman" w:hAnsi="Times New Roman" w:cs="Times New Roman"/>
          <w:b/>
          <w:iCs/>
          <w:sz w:val="28"/>
          <w:szCs w:val="28"/>
        </w:rPr>
        <w:t>электрического</w:t>
      </w:r>
      <w:r w:rsidR="00040754"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тока на участке цепи? (</w:t>
      </w: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равна произведению напряжения на концах этого участка на силу тока и на время, в течение которого протекал ток</w:t>
      </w:r>
      <w:r w:rsidR="009E36A1"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9E36A1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А=</w:t>
      </w:r>
      <w:r w:rsidR="009E36A1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U</w:t>
      </w:r>
      <w:r w:rsidR="009E36A1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*</w:t>
      </w:r>
      <w:r w:rsidR="009E36A1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9E36A1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*</w:t>
      </w:r>
      <w:r w:rsidR="009E36A1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</w:t>
      </w:r>
      <w:r w:rsidR="009E36A1"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D72DAA" w:rsidRPr="004C76D7" w:rsidRDefault="00040754" w:rsidP="004C76D7">
      <w:pPr>
        <w:pStyle w:val="aa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</w:t>
      </w:r>
      <w:r w:rsidR="00D72DAA"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мощность </w:t>
      </w:r>
      <w:r w:rsidRPr="004C76D7">
        <w:rPr>
          <w:rFonts w:ascii="Times New Roman" w:eastAsia="Times New Roman" w:hAnsi="Times New Roman" w:cs="Times New Roman"/>
          <w:b/>
          <w:iCs/>
          <w:sz w:val="28"/>
          <w:szCs w:val="28"/>
        </w:rPr>
        <w:t>электрического</w:t>
      </w: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72DAA"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тока? (</w:t>
      </w:r>
      <w:r w:rsidR="00D72DAA"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физическая величина характеризующая быстроту совершения работы электрическим током)</w:t>
      </w:r>
    </w:p>
    <w:p w:rsidR="00040754" w:rsidRPr="004C76D7" w:rsidRDefault="00040754" w:rsidP="004C76D7">
      <w:pPr>
        <w:pStyle w:val="aa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электрическое сопротивление?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 (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физическая величина, характеризующая способность проводника препятствовать протеканию электрического тока в этом проводнике)</w:t>
      </w:r>
    </w:p>
    <w:p w:rsidR="00B266B3" w:rsidRPr="004C76D7" w:rsidRDefault="00040754" w:rsidP="004C76D7">
      <w:pPr>
        <w:pStyle w:val="aa"/>
        <w:numPr>
          <w:ilvl w:val="0"/>
          <w:numId w:val="2"/>
        </w:numPr>
        <w:tabs>
          <w:tab w:val="clear" w:pos="720"/>
          <w:tab w:val="num" w:pos="567"/>
          <w:tab w:val="left" w:pos="993"/>
        </w:tabs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F2F" w:rsidRPr="004C76D7">
        <w:rPr>
          <w:rFonts w:ascii="Times New Roman" w:eastAsia="Times New Roman" w:hAnsi="Times New Roman" w:cs="Times New Roman"/>
          <w:sz w:val="28"/>
          <w:szCs w:val="28"/>
        </w:rPr>
        <w:t>От каких величин зависит сопротивление? </w:t>
      </w:r>
      <w:r w:rsidR="00656F2F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(длины проводника, площади поперечного сечения, рода вещества) 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656F2F" w:rsidRPr="004C76D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Рассмотреть как зависит сопротивление от длины проводника, площади поперечного сечения</w:t>
      </w:r>
    </w:p>
    <w:p w:rsidR="00B266B3" w:rsidRPr="004C76D7" w:rsidRDefault="00B266B3" w:rsidP="004C76D7">
      <w:pPr>
        <w:pStyle w:val="aa"/>
        <w:numPr>
          <w:ilvl w:val="0"/>
          <w:numId w:val="2"/>
        </w:numPr>
        <w:tabs>
          <w:tab w:val="clear" w:pos="720"/>
          <w:tab w:val="num" w:pos="567"/>
        </w:tabs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При каком соединении все потребители находятся при одной и той же силе тока?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(При последовательном соединении) </w:t>
      </w:r>
    </w:p>
    <w:p w:rsidR="00D72DAA" w:rsidRPr="004C76D7" w:rsidRDefault="009D6647" w:rsidP="004C76D7">
      <w:pPr>
        <w:pStyle w:val="aa"/>
        <w:numPr>
          <w:ilvl w:val="0"/>
          <w:numId w:val="2"/>
        </w:numPr>
        <w:tabs>
          <w:tab w:val="clear" w:pos="720"/>
          <w:tab w:val="num" w:pos="567"/>
        </w:tabs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Закон сохранения и превращения энергии.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(Во всех явления, происходящих в природе, энергия не возникает ни откуда и не исчезает бесследно. Она только превращается из одного вида в другой, при этом ее значение сохраняется.)</w:t>
      </w:r>
    </w:p>
    <w:p w:rsidR="00540195" w:rsidRPr="004C76D7" w:rsidRDefault="008410A5" w:rsidP="004C76D7">
      <w:pPr>
        <w:pStyle w:val="aa"/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Все, что стоит на столе – это потребители электрического тока.</w:t>
      </w:r>
    </w:p>
    <w:p w:rsidR="005B5D58" w:rsidRPr="004C76D7" w:rsidRDefault="005B5D58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5</w:t>
      </w:r>
      <w:r w:rsidR="00540195" w:rsidRPr="004C76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C76D7">
        <w:rPr>
          <w:rFonts w:ascii="Times New Roman" w:hAnsi="Times New Roman" w:cs="Times New Roman"/>
          <w:b/>
          <w:bCs/>
          <w:i/>
          <w:sz w:val="28"/>
          <w:szCs w:val="28"/>
        </w:rPr>
        <w:t>Потребители электрического тока</w:t>
      </w:r>
    </w:p>
    <w:p w:rsidR="008410A5" w:rsidRPr="004C76D7" w:rsidRDefault="008410A5" w:rsidP="004C76D7">
      <w:pPr>
        <w:pStyle w:val="aa"/>
        <w:ind w:left="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Какой прибор не вписывается в общий ряд? </w:t>
      </w:r>
      <w:r w:rsidR="005B5D58"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Уберите лишний. </w:t>
      </w:r>
    </w:p>
    <w:p w:rsidR="008410A5" w:rsidRPr="004C76D7" w:rsidRDefault="008410A5" w:rsidP="004C76D7">
      <w:pPr>
        <w:pStyle w:val="aa"/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>Чем ты руководствовался, делая выбор?</w:t>
      </w:r>
    </w:p>
    <w:p w:rsidR="008410A5" w:rsidRPr="004C76D7" w:rsidRDefault="008410A5" w:rsidP="004C76D7">
      <w:pPr>
        <w:pStyle w:val="aa"/>
        <w:ind w:left="284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Какое действие электрического тока проявляется в выбранных приборах?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  (Тепловое) </w:t>
      </w:r>
    </w:p>
    <w:p w:rsidR="005A400E" w:rsidRPr="004C76D7" w:rsidRDefault="008410A5" w:rsidP="004C76D7">
      <w:pPr>
        <w:pStyle w:val="aa"/>
        <w:ind w:left="284" w:firstLine="42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Во всех приборах есть нагревательный элемент. А  у дрели щётки, они ни чего не нагревают.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III. Изучение нового материала.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Давайте потрем ладошки. </w:t>
      </w:r>
      <w:r w:rsidR="000635D3" w:rsidRPr="004C76D7">
        <w:rPr>
          <w:rFonts w:ascii="Times New Roman" w:eastAsia="Times New Roman" w:hAnsi="Times New Roman" w:cs="Times New Roman"/>
          <w:sz w:val="28"/>
          <w:szCs w:val="28"/>
        </w:rPr>
        <w:t>Что мы совершаем, когда трём ладошками?</w:t>
      </w:r>
      <w:r w:rsidR="00D15005" w:rsidRPr="004C76D7">
        <w:rPr>
          <w:rFonts w:ascii="Times New Roman" w:eastAsia="Times New Roman" w:hAnsi="Times New Roman" w:cs="Times New Roman"/>
          <w:sz w:val="28"/>
          <w:szCs w:val="28"/>
        </w:rPr>
        <w:t xml:space="preserve"> (работу). </w:t>
      </w:r>
      <w:r w:rsidR="000635D3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Что мы чувствуем? </w:t>
      </w:r>
      <w:r w:rsidR="00D15005" w:rsidRPr="004C76D7">
        <w:rPr>
          <w:rFonts w:ascii="Times New Roman" w:eastAsia="Times New Roman" w:hAnsi="Times New Roman" w:cs="Times New Roman"/>
          <w:sz w:val="28"/>
          <w:szCs w:val="28"/>
        </w:rPr>
        <w:t xml:space="preserve">(тепло).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Почему они нагреваются?</w:t>
      </w:r>
    </w:p>
    <w:p w:rsidR="00B341AC" w:rsidRPr="004C76D7" w:rsidRDefault="00B341AC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(Ребята рассуждают.)</w:t>
      </w:r>
    </w:p>
    <w:p w:rsidR="00D15005" w:rsidRPr="004C76D7" w:rsidRDefault="00D15005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sz w:val="28"/>
          <w:szCs w:val="28"/>
        </w:rPr>
        <w:t xml:space="preserve">Остановимся на тепловом действии электрического тока. Электрический ток нагревает проводник. Объясняется нагревание тем, что свободные электроны в металлах или ионы в растворах солей, щелочей, кислот, перемещаясь под действием электрического поля, взаимодействуют с ионами или атомами вещества проводника и передают им свою энергию. В неподвижных металлических проводниках вся работа тока идет на увеличение их внутренней энергии. Нагретый проводник отдает полученную энергию окружающим телам, но уже путем теплопередачи. </w:t>
      </w:r>
    </w:p>
    <w:p w:rsidR="005A400E" w:rsidRPr="004C76D7" w:rsidRDefault="00D15005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hAnsi="Times New Roman" w:cs="Times New Roman"/>
          <w:sz w:val="28"/>
          <w:szCs w:val="28"/>
        </w:rPr>
        <w:tab/>
        <w:t>Можно сказать, что количество теплоты, выделяемое проводником, по которому течет ток, равно работе тока.</w:t>
      </w:r>
    </w:p>
    <w:p w:rsidR="00F54BFF" w:rsidRPr="004C76D7" w:rsidRDefault="005A400E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</w:t>
      </w:r>
      <w:r w:rsidR="005B5D58"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F54BFF" w:rsidRPr="004C76D7" w:rsidRDefault="00F54BFF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Почему же проводники нагреваются?</w:t>
      </w:r>
    </w:p>
    <w:p w:rsidR="00F54BFF" w:rsidRPr="004C76D7" w:rsidRDefault="00F54BFF" w:rsidP="004C76D7">
      <w:pPr>
        <w:pStyle w:val="aa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Рассмотрим на примере движении одного электрона по проводнику </w:t>
      </w:r>
    </w:p>
    <w:p w:rsidR="00F54BFF" w:rsidRPr="004C76D7" w:rsidRDefault="00F54BFF" w:rsidP="004C76D7">
      <w:pPr>
        <w:pStyle w:val="aa"/>
        <w:ind w:firstLine="42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76D7">
        <w:rPr>
          <w:rFonts w:ascii="Times New Roman" w:hAnsi="Times New Roman" w:cs="Times New Roman"/>
          <w:bCs/>
          <w:sz w:val="28"/>
          <w:szCs w:val="28"/>
        </w:rPr>
        <w:t xml:space="preserve">Электрический ток в металлическом проводнике – </w:t>
      </w:r>
      <w:r w:rsidRPr="004C76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это упорядоченное движение электронов. </w:t>
      </w:r>
    </w:p>
    <w:p w:rsidR="001D6D83" w:rsidRPr="004C76D7" w:rsidRDefault="00F54BFF" w:rsidP="004C76D7">
      <w:pPr>
        <w:pStyle w:val="aa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C76D7">
        <w:rPr>
          <w:rFonts w:ascii="Times New Roman" w:hAnsi="Times New Roman" w:cs="Times New Roman"/>
          <w:bCs/>
          <w:sz w:val="28"/>
          <w:szCs w:val="28"/>
        </w:rPr>
        <w:t>Провод - это кристалл из ионов, поэтому электронам приходится «течь» между ионами, постоянно наталкиваясь на них. При этом часть кинетической энергии электроны передают ионам, заставляя их колебаться сильнее. Кинетическая энергия ионов</w:t>
      </w:r>
      <w:r w:rsidRPr="004C76D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увеличивается</w:t>
      </w:r>
      <w:r w:rsidRPr="004C76D7">
        <w:rPr>
          <w:rFonts w:ascii="Times New Roman" w:hAnsi="Times New Roman" w:cs="Times New Roman"/>
          <w:bCs/>
          <w:sz w:val="28"/>
          <w:szCs w:val="28"/>
        </w:rPr>
        <w:t xml:space="preserve">, следовательно увеличивается внутренняя энергия проводника, и следовательно его температура. </w:t>
      </w:r>
    </w:p>
    <w:p w:rsidR="001D6D83" w:rsidRPr="004C76D7" w:rsidRDefault="00F54BFF" w:rsidP="004C76D7">
      <w:pPr>
        <w:pStyle w:val="aa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4C76D7">
        <w:rPr>
          <w:rFonts w:ascii="Times New Roman" w:hAnsi="Times New Roman" w:cs="Times New Roman"/>
          <w:bCs/>
          <w:sz w:val="28"/>
          <w:szCs w:val="28"/>
        </w:rPr>
        <w:t>А это и значит что,</w:t>
      </w:r>
      <w:r w:rsidR="005A400E" w:rsidRPr="004C7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76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проводник нагревается</w:t>
      </w:r>
      <w:r w:rsidRPr="004C76D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4C76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A400E" w:rsidRPr="004C76D7" w:rsidRDefault="001D6D83" w:rsidP="004C76D7">
      <w:pPr>
        <w:pStyle w:val="aa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 неподвижных металлических проводниках вся работа электрического тока идёт на увеличение внутренней энергии.</w:t>
      </w:r>
    </w:p>
    <w:p w:rsidR="001D6D83" w:rsidRPr="004C76D7" w:rsidRDefault="005A400E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7</w:t>
      </w:r>
      <w:r w:rsidR="00540195" w:rsidRPr="004C76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6D83" w:rsidRPr="004C76D7">
        <w:rPr>
          <w:rFonts w:ascii="Times New Roman" w:hAnsi="Times New Roman" w:cs="Times New Roman"/>
          <w:b/>
          <w:bCs/>
          <w:sz w:val="28"/>
          <w:szCs w:val="28"/>
        </w:rPr>
        <w:t>Переход работы тока в теплоту</w:t>
      </w:r>
    </w:p>
    <w:p w:rsidR="00F12FC3" w:rsidRPr="004C76D7" w:rsidRDefault="00D14F06" w:rsidP="004C76D7">
      <w:pPr>
        <w:pStyle w:val="aa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Электроны направленно движутся</w:t>
      </w:r>
    </w:p>
    <w:p w:rsidR="00F12FC3" w:rsidRPr="004C76D7" w:rsidRDefault="00D14F06" w:rsidP="004C76D7">
      <w:pPr>
        <w:pStyle w:val="aa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Сталкиваются с ионами</w:t>
      </w:r>
    </w:p>
    <w:p w:rsidR="00F12FC3" w:rsidRPr="004C76D7" w:rsidRDefault="00D14F06" w:rsidP="004C76D7">
      <w:pPr>
        <w:pStyle w:val="aa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Передают им часть энергии</w:t>
      </w:r>
    </w:p>
    <w:p w:rsidR="00F12FC3" w:rsidRPr="004C76D7" w:rsidRDefault="00D14F06" w:rsidP="004C76D7">
      <w:pPr>
        <w:pStyle w:val="aa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Ионы колеблются быстрее</w:t>
      </w:r>
    </w:p>
    <w:p w:rsidR="00F12FC3" w:rsidRPr="004C76D7" w:rsidRDefault="00D14F06" w:rsidP="004C76D7">
      <w:pPr>
        <w:pStyle w:val="aa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Увеличивается внутренняя энергия проводника</w:t>
      </w:r>
    </w:p>
    <w:p w:rsidR="00F12FC3" w:rsidRPr="004C76D7" w:rsidRDefault="00D14F06" w:rsidP="004C76D7">
      <w:pPr>
        <w:pStyle w:val="aa"/>
        <w:numPr>
          <w:ilvl w:val="0"/>
          <w:numId w:val="3"/>
        </w:numPr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Выделяется теплота</w:t>
      </w:r>
    </w:p>
    <w:p w:rsidR="00F12FC3" w:rsidRPr="004C76D7" w:rsidRDefault="00D14F06" w:rsidP="004C76D7">
      <w:pPr>
        <w:pStyle w:val="aa"/>
        <w:numPr>
          <w:ilvl w:val="0"/>
          <w:numId w:val="3"/>
        </w:numPr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По закону сохранения и превращения энергии </w:t>
      </w:r>
      <w:r w:rsidR="001D6D83"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D6D83"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</w:t>
      </w:r>
      <w:r w:rsidR="001D6D83" w:rsidRPr="004C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="001D6D83"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Q</w:t>
      </w:r>
      <w:r w:rsidR="001D6D83" w:rsidRPr="004C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D6D83" w:rsidRPr="004C76D7" w:rsidRDefault="005A400E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8</w:t>
      </w:r>
    </w:p>
    <w:p w:rsidR="003C1734" w:rsidRPr="004C76D7" w:rsidRDefault="003C1734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Вывод закона Джоуля – Ленца</w:t>
      </w:r>
    </w:p>
    <w:p w:rsidR="003C1734" w:rsidRPr="004C76D7" w:rsidRDefault="003C1734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А = </w:t>
      </w:r>
      <w:r w:rsidRPr="004C76D7">
        <w:rPr>
          <w:rFonts w:ascii="Times New Roman" w:hAnsi="Times New Roman" w:cs="Times New Roman"/>
          <w:b/>
          <w:bCs/>
          <w:sz w:val="28"/>
          <w:szCs w:val="28"/>
          <w:lang w:val="en-US"/>
        </w:rPr>
        <w:t>IUt</w:t>
      </w:r>
    </w:p>
    <w:p w:rsidR="003C1734" w:rsidRPr="004C76D7" w:rsidRDefault="003C1734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= Q </w:t>
      </w:r>
    </w:p>
    <w:p w:rsidR="003C1734" w:rsidRPr="004C76D7" w:rsidRDefault="003C1734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Q = IUt </w:t>
      </w:r>
      <w:r w:rsidRPr="004C76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 </w:t>
      </w:r>
      <w:r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U = IR   - </w:t>
      </w:r>
      <w:r w:rsidRPr="004C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</w:t>
      </w:r>
      <w:r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4C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Ома</w:t>
      </w:r>
      <w:r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  Q = I*I*R*t, </w:t>
      </w:r>
      <w:r w:rsidR="00F54BFF"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Q = I²Rt </w:t>
      </w:r>
    </w:p>
    <w:p w:rsidR="00F54BFF" w:rsidRPr="004C76D7" w:rsidRDefault="003C1734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Q = IUt </w:t>
      </w:r>
      <w:r w:rsidRPr="004C76D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 </w:t>
      </w:r>
      <w:r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I = U/R </w:t>
      </w:r>
      <w:r w:rsidR="00F54BFF"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- </w:t>
      </w:r>
      <w:r w:rsidR="00F54BFF" w:rsidRPr="004C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</w:t>
      </w:r>
      <w:r w:rsidR="00F54BFF"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F54BFF" w:rsidRPr="004C76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Ома</w:t>
      </w:r>
      <w:r w:rsidR="00F54BFF" w:rsidRPr="004C76D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,   Q = U*t*U/R,   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= </m:t>
        </m:r>
        <m:f>
          <m:fPr>
            <m:ctrlPr>
              <w:rPr>
                <w:rFonts w:ascii="Cambria Math" w:hAnsi="Times New Roman" w:cs="Times New Roman"/>
                <w:b/>
                <w:bCs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Times New Roman" w:cs="Times New Roman"/>
                    <w:b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</w:p>
    <w:p w:rsidR="00F54BFF" w:rsidRPr="004C76D7" w:rsidRDefault="00F54BFF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где Q – выделившееся количество теплоты в Джоулях, </w:t>
      </w:r>
    </w:p>
    <w:p w:rsidR="00F54BFF" w:rsidRPr="004C76D7" w:rsidRDefault="00F54BFF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lastRenderedPageBreak/>
        <w:t>R – сопротивление в Омах,</w:t>
      </w:r>
    </w:p>
    <w:p w:rsidR="00F54BFF" w:rsidRPr="004C76D7" w:rsidRDefault="00F54BFF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I – сила тока в Амперах, </w:t>
      </w:r>
    </w:p>
    <w:p w:rsidR="00F54BFF" w:rsidRPr="004C76D7" w:rsidRDefault="00F54BFF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t – время в секундах.</w:t>
      </w:r>
    </w:p>
    <w:p w:rsidR="005A400E" w:rsidRPr="004C76D7" w:rsidRDefault="00F54BFF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Единица измерения работы в СИ:  Джоуль</w:t>
      </w:r>
    </w:p>
    <w:p w:rsidR="003C1734" w:rsidRPr="004C76D7" w:rsidRDefault="005A400E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9</w:t>
      </w:r>
    </w:p>
    <w:p w:rsidR="00F54BFF" w:rsidRPr="004C76D7" w:rsidRDefault="00F54BFF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  <w:u w:val="single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  <w:u w:val="single"/>
        </w:rPr>
        <w:t>Исследование зависимости   количества выделяемой  теплоты от параметров цепи</w:t>
      </w:r>
      <w:r w:rsidRPr="004C76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D6D83" w:rsidRPr="004C76D7" w:rsidRDefault="00D14F06" w:rsidP="004C76D7">
      <w:pPr>
        <w:pStyle w:val="aa"/>
        <w:tabs>
          <w:tab w:val="num" w:pos="426"/>
        </w:tabs>
        <w:ind w:left="284" w:firstLine="426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i/>
          <w:sz w:val="28"/>
          <w:szCs w:val="28"/>
        </w:rPr>
        <w:t>От чего может зависеть выделяемая теплота в электрической цепи?</w:t>
      </w:r>
    </w:p>
    <w:p w:rsidR="00F12FC3" w:rsidRPr="004C76D7" w:rsidRDefault="00D14F06" w:rsidP="004C76D7">
      <w:pPr>
        <w:pStyle w:val="aa"/>
        <w:ind w:firstLine="426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C76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Гипотеза 1 </w:t>
      </w:r>
    </w:p>
    <w:p w:rsidR="001D6D83" w:rsidRPr="004C76D7" w:rsidRDefault="001D6D83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   Количество теплоты зависит</w:t>
      </w:r>
      <w:r w:rsidRPr="004C76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от</w:t>
      </w:r>
      <w:r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76D7">
        <w:rPr>
          <w:rFonts w:ascii="Times New Roman" w:hAnsi="Times New Roman" w:cs="Times New Roman"/>
          <w:b/>
          <w:bCs/>
          <w:sz w:val="28"/>
          <w:szCs w:val="28"/>
          <w:u w:val="single"/>
        </w:rPr>
        <w:t>силы тока в цепи</w:t>
      </w:r>
      <w:r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D6D83" w:rsidRPr="004C76D7" w:rsidRDefault="001D6D83" w:rsidP="004C76D7">
      <w:pPr>
        <w:pStyle w:val="aa"/>
        <w:ind w:firstLine="426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4C76D7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Гипотеза 2</w:t>
      </w:r>
    </w:p>
    <w:p w:rsidR="001D6D83" w:rsidRPr="004C76D7" w:rsidRDefault="001D6D83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   Количество теплоты зависит </w:t>
      </w:r>
      <w:r w:rsidRPr="004C76D7">
        <w:rPr>
          <w:rFonts w:ascii="Times New Roman" w:hAnsi="Times New Roman" w:cs="Times New Roman"/>
          <w:b/>
          <w:bCs/>
          <w:sz w:val="28"/>
          <w:szCs w:val="28"/>
          <w:u w:val="single"/>
        </w:rPr>
        <w:t>от сопротивления проводника</w:t>
      </w:r>
    </w:p>
    <w:p w:rsidR="001D6D83" w:rsidRPr="004C76D7" w:rsidRDefault="001D6D83" w:rsidP="004C76D7">
      <w:pPr>
        <w:pStyle w:val="aa"/>
        <w:ind w:firstLine="426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Соблюдайте технику безопасности!</w:t>
      </w:r>
    </w:p>
    <w:p w:rsidR="00FD377B" w:rsidRPr="004C76D7" w:rsidRDefault="00FD377B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Для дальнейшей работы нам нужно поделиться на три группы: </w:t>
      </w:r>
    </w:p>
    <w:p w:rsidR="00FD377B" w:rsidRPr="004C76D7" w:rsidRDefault="00FD377B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две группы экспериментаторов и группа теоретиков.</w:t>
      </w:r>
    </w:p>
    <w:p w:rsidR="00FD377B" w:rsidRPr="004C76D7" w:rsidRDefault="00FD377B" w:rsidP="004C76D7">
      <w:pPr>
        <w:pStyle w:val="aa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Деление на группы.  </w:t>
      </w:r>
    </w:p>
    <w:p w:rsidR="00FD377B" w:rsidRPr="004C76D7" w:rsidRDefault="00FD377B" w:rsidP="004C76D7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Обращаемся к теме урока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и формулируем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проблему: 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A400E" w:rsidRPr="004C76D7" w:rsidRDefault="00FD377B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же нам интересно узнать по теме урока? </w:t>
      </w:r>
    </w:p>
    <w:p w:rsidR="005A400E" w:rsidRPr="004C76D7" w:rsidRDefault="005A400E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10</w:t>
      </w:r>
    </w:p>
    <w:p w:rsidR="00C924D6" w:rsidRPr="004C76D7" w:rsidRDefault="00FD377B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для теоретиков:</w:t>
      </w:r>
    </w:p>
    <w:p w:rsidR="00C924D6" w:rsidRPr="004C76D7" w:rsidRDefault="00C924D6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Группа теоретиков будет на примере решения задач получать зависимость выделяемой теплоты от силы тока в цепи и сопротивления.</w:t>
      </w:r>
    </w:p>
    <w:p w:rsidR="00F12FC3" w:rsidRPr="004C76D7" w:rsidRDefault="00D14F06" w:rsidP="004C76D7">
      <w:pPr>
        <w:pStyle w:val="aa"/>
        <w:ind w:left="720" w:firstLine="426"/>
        <w:rPr>
          <w:rFonts w:ascii="Times New Roman" w:hAnsi="Times New Roman" w:cs="Times New Roman"/>
          <w:bCs/>
          <w:i/>
          <w:sz w:val="28"/>
          <w:szCs w:val="28"/>
        </w:rPr>
      </w:pPr>
      <w:r w:rsidRPr="004C76D7">
        <w:rPr>
          <w:rFonts w:ascii="Times New Roman" w:hAnsi="Times New Roman" w:cs="Times New Roman"/>
          <w:bCs/>
          <w:i/>
          <w:sz w:val="28"/>
          <w:szCs w:val="28"/>
        </w:rPr>
        <w:t>При прохождении по спирали электрического чайника ток совершает работу. Вся работа идет на нагревание проводника.</w:t>
      </w:r>
    </w:p>
    <w:p w:rsidR="00FD377B" w:rsidRPr="004C76D7" w:rsidRDefault="000524DE" w:rsidP="004C76D7">
      <w:pPr>
        <w:pStyle w:val="aa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Какое количество теплоты выделяется электри</w:t>
      </w:r>
      <w:r w:rsidR="00FD377B"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ческим чайником за 5 мин.,  если сопротивление спирали 200 Ом, а сила тока в цепи 3А? </w:t>
      </w:r>
    </w:p>
    <w:p w:rsidR="00FD377B" w:rsidRPr="004C76D7" w:rsidRDefault="00FD377B" w:rsidP="004C76D7">
      <w:pPr>
        <w:pStyle w:val="aa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Какое количество теплоты выделяется электрическим чайником за 5 минут, если сопротивление спирали  100 Ом, а сила тока в цепи 3А? </w:t>
      </w:r>
    </w:p>
    <w:p w:rsidR="00FD377B" w:rsidRPr="004C76D7" w:rsidRDefault="00FD377B" w:rsidP="004C76D7">
      <w:pPr>
        <w:pStyle w:val="aa"/>
        <w:numPr>
          <w:ilvl w:val="0"/>
          <w:numId w:val="4"/>
        </w:numPr>
        <w:ind w:left="0"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</w:rPr>
        <w:t>Какое  количе</w:t>
      </w:r>
      <w:r w:rsidR="000524DE" w:rsidRPr="004C76D7">
        <w:rPr>
          <w:rFonts w:ascii="Times New Roman" w:hAnsi="Times New Roman" w:cs="Times New Roman"/>
          <w:b/>
          <w:bCs/>
          <w:sz w:val="28"/>
          <w:szCs w:val="28"/>
        </w:rPr>
        <w:t>ство теплоты выделяется электри</w:t>
      </w:r>
      <w:r w:rsidRPr="004C76D7">
        <w:rPr>
          <w:rFonts w:ascii="Times New Roman" w:hAnsi="Times New Roman" w:cs="Times New Roman"/>
          <w:b/>
          <w:bCs/>
          <w:sz w:val="28"/>
          <w:szCs w:val="28"/>
        </w:rPr>
        <w:t>ческим чайником за 10 минут, если сопротивление спирали 200 Ом, а сила тока в цепи 3 А?</w:t>
      </w:r>
    </w:p>
    <w:p w:rsidR="00C924D6" w:rsidRPr="004C76D7" w:rsidRDefault="00C924D6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Задания для </w:t>
      </w:r>
      <w:r w:rsidRPr="004C76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экспериментаторов</w:t>
      </w:r>
      <w:r w:rsidRPr="004C76D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924D6" w:rsidRPr="004C76D7" w:rsidRDefault="00C924D6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По каким признакам можем судить, где  теплоты выделяется больше, а где меньше? 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На ощупь(?!), термометром(?), по накалу ламп</w:t>
      </w:r>
      <w:r w:rsidRPr="004C76D7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832FAE" w:rsidRPr="004C76D7" w:rsidRDefault="00832FAE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Наша задача: исследовать зависимость количества выделя</w:t>
      </w:r>
      <w:r w:rsidRPr="004C76D7">
        <w:rPr>
          <w:rFonts w:ascii="Times New Roman" w:hAnsi="Times New Roman" w:cs="Times New Roman"/>
          <w:sz w:val="28"/>
          <w:szCs w:val="28"/>
        </w:rPr>
        <w:t>емой теплоты от параметров цепи.</w:t>
      </w:r>
    </w:p>
    <w:p w:rsidR="0014138B" w:rsidRPr="004C76D7" w:rsidRDefault="00832FAE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От чего может зависеть выделяемая теплота в электрической цепи? Я готова выслушать ваши предположения, ребята. </w:t>
      </w:r>
    </w:p>
    <w:p w:rsidR="00832FAE" w:rsidRPr="004C76D7" w:rsidRDefault="00832FAE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А видна ли эта зависимость теоретически? 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Да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, Q=A, A=IUt</w:t>
      </w:r>
      <w:r w:rsidR="0014138B" w:rsidRPr="004C76D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="0014138B" w:rsidRPr="004C76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Q =RI</w:t>
      </w:r>
      <w:r w:rsidR="0014138B" w:rsidRPr="004C76D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en-US"/>
        </w:rPr>
        <w:t>2</w:t>
      </w:r>
      <w:r w:rsidR="0014138B" w:rsidRPr="004C76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t   </w:t>
      </w:r>
    </w:p>
    <w:p w:rsidR="00C924D6" w:rsidRPr="004C76D7" w:rsidRDefault="00C924D6" w:rsidP="004C76D7">
      <w:pPr>
        <w:pStyle w:val="aa"/>
        <w:ind w:firstLine="426"/>
        <w:rPr>
          <w:rFonts w:ascii="Times New Roman" w:hAnsi="Times New Roman" w:cs="Times New Roman"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i/>
          <w:sz w:val="28"/>
          <w:szCs w:val="28"/>
        </w:rPr>
        <w:t xml:space="preserve">Группы экспериментаторов могут приступать к выполнению своих исследований. </w:t>
      </w:r>
    </w:p>
    <w:p w:rsidR="00C924D6" w:rsidRPr="004C76D7" w:rsidRDefault="00C924D6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 забывайте о соблюдении техники безопасности!</w:t>
      </w:r>
    </w:p>
    <w:p w:rsidR="004D6170" w:rsidRPr="004C76D7" w:rsidRDefault="004D6170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Карточки с заданием: </w:t>
      </w:r>
      <w:r w:rsidR="000524DE" w:rsidRPr="004C76D7">
        <w:rPr>
          <w:rFonts w:ascii="Times New Roman" w:eastAsia="Times New Roman" w:hAnsi="Times New Roman" w:cs="Times New Roman"/>
          <w:sz w:val="28"/>
          <w:szCs w:val="28"/>
        </w:rPr>
        <w:t>электрическая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цепь, состоящая из нескольких последовательно соединенных проводников различным сопротивлением (медная, стальная, никелиновая).</w:t>
      </w:r>
    </w:p>
    <w:p w:rsidR="009550B0" w:rsidRPr="004C76D7" w:rsidRDefault="004D6170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lastRenderedPageBreak/>
        <w:t> По формуле Q=I</w:t>
      </w:r>
      <w:r w:rsidRPr="004C76D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Rt, если R= pL/S, сделать вывод как нагреваются проводники, если длина проводника L</w:t>
      </w:r>
      <w:r w:rsidR="009550B0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и площадь поперечного сечения</w:t>
      </w:r>
      <w:r w:rsidR="009550B0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S</w:t>
      </w:r>
      <w:r w:rsidR="009550B0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одинаковы. </w:t>
      </w:r>
    </w:p>
    <w:p w:rsidR="004D6170" w:rsidRPr="004C76D7" w:rsidRDefault="00C924D6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b/>
          <w:bCs/>
          <w:sz w:val="28"/>
          <w:szCs w:val="28"/>
          <w:u w:val="single"/>
        </w:rPr>
        <w:t>1 группа:</w:t>
      </w:r>
      <w:r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4C76D7">
        <w:rPr>
          <w:rFonts w:ascii="Times New Roman" w:hAnsi="Times New Roman" w:cs="Times New Roman"/>
          <w:b/>
          <w:sz w:val="28"/>
          <w:szCs w:val="28"/>
        </w:rPr>
        <w:t>О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т силы тока в цепи</w:t>
      </w:r>
      <w:r w:rsidRPr="004C76D7">
        <w:rPr>
          <w:rFonts w:ascii="Times New Roman" w:hAnsi="Times New Roman" w:cs="Times New Roman"/>
          <w:b/>
          <w:sz w:val="28"/>
          <w:szCs w:val="28"/>
        </w:rPr>
        <w:t>.</w:t>
      </w:r>
      <w:r w:rsidR="00273B7C" w:rsidRPr="004C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4D6" w:rsidRPr="004C76D7" w:rsidRDefault="004D6170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Карточки с заданием: </w:t>
      </w:r>
      <w:r w:rsidRPr="004C76D7">
        <w:rPr>
          <w:rFonts w:ascii="Times New Roman" w:hAnsi="Times New Roman" w:cs="Times New Roman"/>
          <w:sz w:val="28"/>
          <w:szCs w:val="28"/>
        </w:rPr>
        <w:t>электрическая цепь</w:t>
      </w:r>
      <w:r w:rsidR="00273B7C" w:rsidRPr="004C76D7">
        <w:rPr>
          <w:rFonts w:ascii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состоящая</w:t>
      </w:r>
      <w:r w:rsidR="00273B7C" w:rsidRPr="004C76D7">
        <w:rPr>
          <w:rFonts w:ascii="Times New Roman" w:hAnsi="Times New Roman" w:cs="Times New Roman"/>
          <w:sz w:val="28"/>
          <w:szCs w:val="28"/>
        </w:rPr>
        <w:t xml:space="preserve"> из источника тока, лампы, ключа, реостата, амперметра, (соединительные провода).</w:t>
      </w:r>
    </w:p>
    <w:p w:rsidR="00273B7C" w:rsidRPr="004C76D7" w:rsidRDefault="00273B7C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>Замкнули цепь и изменяли сопротивление, что наблюдаем?</w:t>
      </w:r>
    </w:p>
    <w:p w:rsidR="00273B7C" w:rsidRPr="004C76D7" w:rsidRDefault="00273B7C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>Что произошло с силой тока?</w:t>
      </w:r>
    </w:p>
    <w:p w:rsidR="00273B7C" w:rsidRPr="004C76D7" w:rsidRDefault="00273B7C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накал лампы зависит от силы тока?</w:t>
      </w:r>
    </w:p>
    <w:p w:rsidR="00273B7C" w:rsidRPr="004C76D7" w:rsidRDefault="00273B7C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(чем больше сила тока, тем ярче горит лампочка, а значит больше тепла она выделяет)</w:t>
      </w:r>
    </w:p>
    <w:p w:rsidR="00273B7C" w:rsidRPr="004C76D7" w:rsidRDefault="005D7557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теплоты зависит от силы тока.</w:t>
      </w:r>
    </w:p>
    <w:p w:rsidR="00C924D6" w:rsidRPr="004C76D7" w:rsidRDefault="00C924D6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b/>
          <w:sz w:val="28"/>
          <w:szCs w:val="28"/>
          <w:u w:val="single"/>
        </w:rPr>
        <w:t>2 группа:</w:t>
      </w:r>
      <w:r w:rsidRPr="004C76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От сопротивления цепи</w:t>
      </w:r>
      <w:r w:rsidRPr="004C76D7">
        <w:rPr>
          <w:rFonts w:ascii="Times New Roman" w:hAnsi="Times New Roman" w:cs="Times New Roman"/>
          <w:b/>
          <w:sz w:val="28"/>
          <w:szCs w:val="28"/>
        </w:rPr>
        <w:t>.</w:t>
      </w:r>
    </w:p>
    <w:p w:rsidR="00273B7C" w:rsidRPr="004C76D7" w:rsidRDefault="004D6170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Карточки с заданием: </w:t>
      </w:r>
      <w:r w:rsidRPr="004C76D7">
        <w:rPr>
          <w:rFonts w:ascii="Times New Roman" w:hAnsi="Times New Roman" w:cs="Times New Roman"/>
          <w:sz w:val="28"/>
          <w:szCs w:val="28"/>
        </w:rPr>
        <w:t>электрическая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цепь, состоящая из </w:t>
      </w:r>
      <w:r w:rsidR="009550B0" w:rsidRPr="004C76D7">
        <w:rPr>
          <w:rFonts w:ascii="Times New Roman" w:hAnsi="Times New Roman" w:cs="Times New Roman"/>
          <w:sz w:val="28"/>
          <w:szCs w:val="28"/>
        </w:rPr>
        <w:t xml:space="preserve"> </w:t>
      </w:r>
      <w:r w:rsidR="009550B0" w:rsidRPr="004C76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</w:t>
      </w:r>
      <w:r w:rsidR="009550B0" w:rsidRPr="004C76D7">
        <w:rPr>
          <w:rFonts w:ascii="Times New Roman" w:eastAsia="Times New Roman" w:hAnsi="Times New Roman" w:cs="Times New Roman"/>
          <w:sz w:val="28"/>
          <w:szCs w:val="28"/>
        </w:rPr>
        <w:t>последовательно соединенных проводников</w:t>
      </w:r>
      <w:r w:rsidR="009550B0" w:rsidRPr="004C76D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 одинаковой длины и площади поперечного сечения</w:t>
      </w:r>
      <w:r w:rsidR="009550B0" w:rsidRPr="004C76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различным сопротивлением </w:t>
      </w:r>
      <w:r w:rsidR="009550B0" w:rsidRPr="004C76D7">
        <w:rPr>
          <w:rFonts w:ascii="Times New Roman" w:eastAsia="Times New Roman" w:hAnsi="Times New Roman" w:cs="Times New Roman"/>
          <w:sz w:val="28"/>
          <w:szCs w:val="28"/>
        </w:rPr>
        <w:t xml:space="preserve">(медная, стальная, никелиновая), </w:t>
      </w:r>
      <w:r w:rsidR="00273B7C" w:rsidRPr="004C76D7">
        <w:rPr>
          <w:rFonts w:ascii="Times New Roman" w:hAnsi="Times New Roman" w:cs="Times New Roman"/>
          <w:sz w:val="28"/>
          <w:szCs w:val="28"/>
        </w:rPr>
        <w:t>источника тока,</w:t>
      </w:r>
      <w:r w:rsidR="009550B0" w:rsidRPr="004C76D7">
        <w:rPr>
          <w:rFonts w:ascii="Times New Roman" w:hAnsi="Times New Roman" w:cs="Times New Roman"/>
          <w:sz w:val="28"/>
          <w:szCs w:val="28"/>
        </w:rPr>
        <w:t xml:space="preserve"> </w:t>
      </w:r>
      <w:r w:rsidR="00273B7C" w:rsidRPr="004C76D7">
        <w:rPr>
          <w:rFonts w:ascii="Times New Roman" w:hAnsi="Times New Roman" w:cs="Times New Roman"/>
          <w:sz w:val="28"/>
          <w:szCs w:val="28"/>
        </w:rPr>
        <w:t xml:space="preserve"> ключа, (соединительные провода).</w:t>
      </w:r>
    </w:p>
    <w:p w:rsidR="00273B7C" w:rsidRPr="004C76D7" w:rsidRDefault="00273B7C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(Были взяты 3 проводника одинаковой длины и площади поперечного сечения, но из разного вещества</w:t>
      </w:r>
      <w:r w:rsidR="009550B0"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550B0" w:rsidRPr="004C76D7">
        <w:rPr>
          <w:rFonts w:ascii="Times New Roman" w:eastAsia="Times New Roman" w:hAnsi="Times New Roman" w:cs="Times New Roman"/>
          <w:sz w:val="28"/>
          <w:szCs w:val="28"/>
        </w:rPr>
        <w:t>(медная, стальная, никелиновая),</w:t>
      </w:r>
      <w:r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Все проводники соединены между собой последовательно. Следовательно, сила тока на всех участках цепи одинаковая. Но при включении в цепь все 3 проводника выделили разное количество теплоты.(При отключении цепи с помощью электронного термометра убедились, что температура проводников разная, </w:t>
      </w:r>
      <w:r w:rsidR="009550B0"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 нагрелся</w:t>
      </w:r>
      <w:r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проводни</w:t>
      </w:r>
      <w:r w:rsidR="009550B0"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r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="009550B0" w:rsidRPr="004C76D7">
        <w:rPr>
          <w:rFonts w:ascii="Times New Roman" w:eastAsia="Times New Roman" w:hAnsi="Times New Roman" w:cs="Times New Roman"/>
          <w:sz w:val="28"/>
          <w:szCs w:val="28"/>
        </w:rPr>
        <w:t>никелиновый</w:t>
      </w:r>
      <w:r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 с большим удельным сопротивлением, </w:t>
      </w:r>
      <w:r w:rsidR="009550B0"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 всего нагрелся медный проводник</w:t>
      </w:r>
      <w:r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с меньшим удельным сопротивлением )</w:t>
      </w:r>
      <w:r w:rsidR="009550B0"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Медные провода поэтому используют для проводки, ещё алюминиевые, они дешевле.</w:t>
      </w:r>
    </w:p>
    <w:p w:rsidR="009550B0" w:rsidRPr="004C76D7" w:rsidRDefault="009550B0" w:rsidP="004C76D7">
      <w:pPr>
        <w:pStyle w:val="aa"/>
        <w:ind w:firstLine="42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Вывод: </w:t>
      </w: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чем больше удельное сопротивление проводника, тем сильнее он нагревается.</w:t>
      </w:r>
    </w:p>
    <w:p w:rsidR="00FD377B" w:rsidRPr="004C76D7" w:rsidRDefault="005A400E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11</w:t>
      </w:r>
    </w:p>
    <w:p w:rsidR="00273B7C" w:rsidRPr="004C76D7" w:rsidRDefault="00273B7C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ВЫВОД:</w:t>
      </w:r>
      <w:r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количество теплоты зависит от того, из какого вещества изготовлен проводник</w:t>
      </w:r>
      <w:r w:rsidR="005D7557"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е. от </w:t>
      </w:r>
      <w:r w:rsidR="005D7557" w:rsidRPr="004C76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удельного сопротивления проводника</w:t>
      </w:r>
      <w:r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>. Точнее - от электрического сопротивления проводника (R)</w:t>
      </w:r>
      <w:r w:rsidR="005D7557"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138B" w:rsidRPr="004C76D7" w:rsidRDefault="0014138B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5"/>
        <w:gridCol w:w="4429"/>
        <w:gridCol w:w="2946"/>
      </w:tblGrid>
      <w:tr w:rsidR="0014138B" w:rsidRPr="004C76D7" w:rsidTr="0014138B">
        <w:trPr>
          <w:trHeight w:val="584"/>
        </w:trPr>
        <w:tc>
          <w:tcPr>
            <w:tcW w:w="26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Вещество </w:t>
            </w:r>
          </w:p>
        </w:tc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138B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Удельное сопротивление</w:t>
            </w:r>
          </w:p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Ом мм</w:t>
            </w:r>
            <w:r w:rsidRPr="004C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  <w:r w:rsidRPr="004C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/м 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Нагрев проводника </w:t>
            </w:r>
          </w:p>
        </w:tc>
      </w:tr>
      <w:tr w:rsidR="0014138B" w:rsidRPr="004C76D7" w:rsidTr="00540195">
        <w:trPr>
          <w:trHeight w:val="279"/>
        </w:trPr>
        <w:tc>
          <w:tcPr>
            <w:tcW w:w="26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Медь </w:t>
            </w:r>
          </w:p>
        </w:tc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0,017 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слабый </w:t>
            </w:r>
          </w:p>
        </w:tc>
      </w:tr>
      <w:tr w:rsidR="0014138B" w:rsidRPr="004C76D7" w:rsidTr="00540195">
        <w:trPr>
          <w:trHeight w:val="371"/>
        </w:trPr>
        <w:tc>
          <w:tcPr>
            <w:tcW w:w="26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Сталь </w:t>
            </w:r>
          </w:p>
        </w:tc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0,1 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средний </w:t>
            </w:r>
          </w:p>
        </w:tc>
      </w:tr>
      <w:tr w:rsidR="0014138B" w:rsidRPr="004C76D7" w:rsidTr="00540195">
        <w:trPr>
          <w:trHeight w:val="265"/>
        </w:trPr>
        <w:tc>
          <w:tcPr>
            <w:tcW w:w="260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Никелин </w:t>
            </w:r>
          </w:p>
        </w:tc>
        <w:tc>
          <w:tcPr>
            <w:tcW w:w="442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0,42 </w:t>
            </w:r>
          </w:p>
        </w:tc>
        <w:tc>
          <w:tcPr>
            <w:tcW w:w="29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12FC3" w:rsidRPr="004C76D7" w:rsidRDefault="0014138B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сильный </w:t>
            </w:r>
          </w:p>
        </w:tc>
      </w:tr>
    </w:tbl>
    <w:p w:rsidR="004C76D7" w:rsidRDefault="004C76D7" w:rsidP="004C76D7">
      <w:pPr>
        <w:pStyle w:val="aa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4138B" w:rsidRPr="004C76D7" w:rsidRDefault="0014138B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Чтобы проводник нагревался сильнее, </w:t>
      </w:r>
      <w:r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он должен обладать большим удельным сопротивлением </w:t>
      </w:r>
    </w:p>
    <w:p w:rsidR="005B5D58" w:rsidRPr="004C76D7" w:rsidRDefault="005B5D58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Слайд 12</w:t>
      </w:r>
      <w:r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14138B" w:rsidRPr="004C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Сделаем вывод</w:t>
      </w:r>
      <w:r w:rsidR="0014138B"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138B" w:rsidRPr="004C76D7" w:rsidRDefault="0014138B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чего зависит количество теплоты в проводнике с током? </w:t>
      </w:r>
    </w:p>
    <w:p w:rsidR="0014138B" w:rsidRPr="004C76D7" w:rsidRDefault="004D6170" w:rsidP="004C76D7">
      <w:pPr>
        <w:pStyle w:val="aa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 </w:t>
      </w:r>
      <w:r w:rsidRPr="004C76D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Количество теплоты, которое выделяется при протекании электрического тока по проводнику, зависит от силы тока в этом проводнике и от его электрического сопротивления.</w:t>
      </w:r>
    </w:p>
    <w:p w:rsidR="008322E7" w:rsidRPr="004C76D7" w:rsidRDefault="0014138B" w:rsidP="004C76D7">
      <w:pPr>
        <w:pStyle w:val="aa"/>
        <w:ind w:firstLine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 определяющий тепловое действие тока.</w:t>
      </w:r>
      <w:r w:rsidR="000524DE" w:rsidRPr="004C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="008322E7" w:rsidRPr="004C76D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Закон Джоуля-Ленца</w:t>
      </w:r>
      <w:r w:rsidR="000524DE" w:rsidRPr="004C76D7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.</w:t>
      </w:r>
    </w:p>
    <w:p w:rsidR="008322E7" w:rsidRPr="004C76D7" w:rsidRDefault="008322E7" w:rsidP="004C76D7">
      <w:pPr>
        <w:pStyle w:val="aa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Джеймс Прескотт Джоуль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(1818-1889 гг.) - </w:t>
      </w:r>
      <w:r w:rsidRPr="004C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английский физик.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8322E7" w:rsidRPr="004C76D7" w:rsidRDefault="008322E7" w:rsidP="004C76D7">
      <w:pPr>
        <w:pStyle w:val="aa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Обосновал на опытах закон сохранения энергии. </w:t>
      </w:r>
    </w:p>
    <w:p w:rsidR="008322E7" w:rsidRPr="004C76D7" w:rsidRDefault="008322E7" w:rsidP="004C76D7">
      <w:pPr>
        <w:pStyle w:val="aa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Установил  закон определяющий тепловое действие </w:t>
      </w:r>
    </w:p>
    <w:p w:rsidR="008322E7" w:rsidRPr="004C76D7" w:rsidRDefault="008322E7" w:rsidP="004C76D7">
      <w:pPr>
        <w:pStyle w:val="aa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электрического тока. Вычислил скорость движения молекул  газа и установил её зависимость от температуры. </w:t>
      </w:r>
    </w:p>
    <w:p w:rsidR="008322E7" w:rsidRPr="004C76D7" w:rsidRDefault="008322E7" w:rsidP="004C76D7">
      <w:pPr>
        <w:pStyle w:val="aa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Ленц Эмилий Христианович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(1804 – 1865) - </w:t>
      </w:r>
      <w:r w:rsidRPr="004C76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русский физик. </w:t>
      </w:r>
    </w:p>
    <w:p w:rsidR="008322E7" w:rsidRPr="004C76D7" w:rsidRDefault="008322E7" w:rsidP="004C76D7">
      <w:pPr>
        <w:pStyle w:val="aa"/>
        <w:ind w:firstLine="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Один из основоположников электротехники. С его именем связано открытие закона определяющего тепловые действия тока, и закона, определяющего направление индукционного тока. </w:t>
      </w:r>
    </w:p>
    <w:p w:rsidR="00832FAE" w:rsidRPr="004C76D7" w:rsidRDefault="005B5D58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13</w:t>
      </w:r>
      <w:r w:rsidR="00540195"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8322E7" w:rsidRPr="004C76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Решим задачу</w:t>
      </w:r>
      <w:r w:rsidR="008322E7"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32FAE" w:rsidRPr="004C76D7" w:rsidRDefault="00832FAE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sz w:val="28"/>
          <w:szCs w:val="28"/>
        </w:rPr>
        <w:t>Определить количество теплоты, выделяемое проводником, сопротивление которого 35 Ом, в течении 5 минут. Сила тока в проводнике 5 А.</w:t>
      </w:r>
    </w:p>
    <w:p w:rsidR="00540195" w:rsidRPr="004C76D7" w:rsidRDefault="00540195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235"/>
        <w:gridCol w:w="1275"/>
        <w:gridCol w:w="4820"/>
      </w:tblGrid>
      <w:tr w:rsidR="008322E7" w:rsidRPr="004C76D7" w:rsidTr="004C76D7">
        <w:tc>
          <w:tcPr>
            <w:tcW w:w="2235" w:type="dxa"/>
          </w:tcPr>
          <w:p w:rsidR="008322E7" w:rsidRPr="004C76D7" w:rsidRDefault="008322E7" w:rsidP="004C76D7">
            <w:pPr>
              <w:pStyle w:val="aa"/>
              <w:ind w:firstLine="142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Дано:</w:t>
            </w:r>
          </w:p>
          <w:p w:rsidR="008322E7" w:rsidRPr="004C76D7" w:rsidRDefault="008322E7" w:rsidP="004C76D7">
            <w:pPr>
              <w:pStyle w:val="aa"/>
              <w:ind w:firstLine="142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>R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=35 Ом </w:t>
            </w:r>
          </w:p>
          <w:p w:rsidR="008322E7" w:rsidRPr="004C76D7" w:rsidRDefault="008322E7" w:rsidP="004C76D7">
            <w:pPr>
              <w:pStyle w:val="aa"/>
              <w:ind w:firstLine="142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>t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=5 мин </w:t>
            </w:r>
          </w:p>
          <w:p w:rsidR="008322E7" w:rsidRPr="004C76D7" w:rsidRDefault="008322E7" w:rsidP="004C76D7">
            <w:pPr>
              <w:pStyle w:val="aa"/>
              <w:ind w:firstLine="142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>I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=5 А</w:t>
            </w:r>
          </w:p>
          <w:p w:rsidR="008322E7" w:rsidRPr="004C76D7" w:rsidRDefault="008322E7" w:rsidP="004C76D7">
            <w:pPr>
              <w:pStyle w:val="aa"/>
              <w:ind w:firstLine="142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_________</w:t>
            </w:r>
          </w:p>
          <w:p w:rsidR="008322E7" w:rsidRPr="004C76D7" w:rsidRDefault="008322E7" w:rsidP="004C76D7">
            <w:pPr>
              <w:pStyle w:val="aa"/>
              <w:ind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 xml:space="preserve">Q= 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?</w:t>
            </w:r>
          </w:p>
        </w:tc>
        <w:tc>
          <w:tcPr>
            <w:tcW w:w="1275" w:type="dxa"/>
          </w:tcPr>
          <w:p w:rsidR="008322E7" w:rsidRPr="004C76D7" w:rsidRDefault="008322E7" w:rsidP="004C76D7">
            <w:pPr>
              <w:pStyle w:val="aa"/>
              <w:ind w:firstLine="33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Си</w:t>
            </w:r>
          </w:p>
          <w:p w:rsidR="008322E7" w:rsidRPr="004C76D7" w:rsidRDefault="008322E7" w:rsidP="004C76D7">
            <w:pPr>
              <w:pStyle w:val="aa"/>
              <w:ind w:firstLine="33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-</w:t>
            </w:r>
          </w:p>
          <w:p w:rsidR="008322E7" w:rsidRPr="004C76D7" w:rsidRDefault="008322E7" w:rsidP="004C76D7">
            <w:pPr>
              <w:pStyle w:val="aa"/>
              <w:ind w:firstLine="33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300с</w:t>
            </w:r>
          </w:p>
          <w:p w:rsidR="008322E7" w:rsidRPr="004C76D7" w:rsidRDefault="008322E7" w:rsidP="004C76D7">
            <w:pPr>
              <w:pStyle w:val="aa"/>
              <w:ind w:firstLine="3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4820" w:type="dxa"/>
          </w:tcPr>
          <w:p w:rsidR="008322E7" w:rsidRPr="004C76D7" w:rsidRDefault="008322E7" w:rsidP="004C76D7">
            <w:pPr>
              <w:pStyle w:val="aa"/>
              <w:ind w:firstLine="34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Решение:</w:t>
            </w:r>
          </w:p>
          <w:p w:rsidR="008322E7" w:rsidRPr="004C76D7" w:rsidRDefault="008322E7" w:rsidP="004C76D7">
            <w:pPr>
              <w:pStyle w:val="aa"/>
              <w:ind w:firstLine="34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    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>Q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=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>I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  <w:t>2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>Rt</w:t>
            </w:r>
          </w:p>
          <w:p w:rsidR="008322E7" w:rsidRPr="004C76D7" w:rsidRDefault="008322E7" w:rsidP="004C76D7">
            <w:pPr>
              <w:pStyle w:val="aa"/>
              <w:ind w:firstLine="34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>Q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= (5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>A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)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  <w:t>2 .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35 Ом 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  <w:t xml:space="preserve">. 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300 с = 262500Дж = </w:t>
            </w:r>
          </w:p>
          <w:p w:rsidR="008322E7" w:rsidRPr="004C76D7" w:rsidRDefault="008322E7" w:rsidP="004C76D7">
            <w:pPr>
              <w:pStyle w:val="aa"/>
              <w:ind w:firstLine="34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        = 262,5 кДж</w:t>
            </w:r>
          </w:p>
          <w:p w:rsidR="008322E7" w:rsidRPr="004C76D7" w:rsidRDefault="008322E7" w:rsidP="004C76D7">
            <w:pPr>
              <w:pStyle w:val="aa"/>
              <w:ind w:firstLine="34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</w:t>
            </w:r>
          </w:p>
          <w:p w:rsidR="008322E7" w:rsidRPr="004C76D7" w:rsidRDefault="008322E7" w:rsidP="004C76D7">
            <w:pPr>
              <w:pStyle w:val="aa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 xml:space="preserve">          Ответ: 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  <w:lang w:val="en-US"/>
              </w:rPr>
              <w:t>Q</w:t>
            </w:r>
            <w:r w:rsidRPr="004C76D7"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=262,5 кДж</w:t>
            </w:r>
          </w:p>
        </w:tc>
      </w:tr>
    </w:tbl>
    <w:p w:rsidR="00832FAE" w:rsidRPr="004C76D7" w:rsidRDefault="00832FAE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22E7" w:rsidRPr="004C76D7" w:rsidRDefault="005B5D58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14</w:t>
      </w:r>
    </w:p>
    <w:p w:rsidR="002A2B40" w:rsidRPr="004C76D7" w:rsidRDefault="009550B0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Формулой </w:t>
      </w:r>
      <w:r w:rsidR="002A2B40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Q = I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Rt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 удобно</w:t>
      </w:r>
      <w:r w:rsidR="002A2B40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пользоваться при расчете количества теплоты, которое выделяется в проводниках при</w:t>
      </w:r>
      <w:r w:rsidR="002A2B40" w:rsidRPr="004C76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последовательном соединении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, так как в этом случае ток во всех проводниках один и тот же </w:t>
      </w: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4C76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I = I</w:t>
      </w:r>
      <w:r w:rsidRPr="004C76D7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</w:rPr>
        <w:t>1</w:t>
      </w:r>
      <w:r w:rsidRPr="004C76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 = I</w:t>
      </w:r>
      <w:r w:rsidRPr="004C76D7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</w:rPr>
        <w:t>2</w:t>
      </w:r>
      <w:r w:rsidRPr="004C76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).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A2B40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A2B40" w:rsidRPr="004C76D7" w:rsidRDefault="009550B0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Поэтому при последовательном соединении нескольких проводников в каждом из них выделяется количество теплоты, пропорциональное сопротивлению. </w:t>
      </w:r>
    </w:p>
    <w:p w:rsidR="002A2B40" w:rsidRPr="004C76D7" w:rsidRDefault="009550B0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  <w:u w:val="single"/>
        </w:rPr>
        <w:t>Т.е. чем больше</w:t>
      </w:r>
      <w:r w:rsidR="002A2B40" w:rsidRPr="004C76D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C76D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R</w:t>
      </w:r>
      <w:r w:rsidRPr="004C76D7">
        <w:rPr>
          <w:rFonts w:ascii="Times New Roman" w:eastAsia="Times New Roman" w:hAnsi="Times New Roman" w:cs="Times New Roman"/>
          <w:sz w:val="28"/>
          <w:szCs w:val="28"/>
          <w:u w:val="single"/>
        </w:rPr>
        <w:t>, тем больше </w:t>
      </w:r>
      <w:r w:rsidRPr="004C76D7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Q</w:t>
      </w:r>
      <w:r w:rsidRPr="004C76D7">
        <w:rPr>
          <w:rFonts w:ascii="Times New Roman" w:eastAsia="Times New Roman" w:hAnsi="Times New Roman" w:cs="Times New Roman"/>
          <w:sz w:val="28"/>
          <w:szCs w:val="28"/>
          <w:u w:val="single"/>
        </w:rPr>
        <w:t> и наоборот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550B0" w:rsidRPr="004C76D7" w:rsidRDefault="009550B0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параллельном соединении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проводников ток в них различен, но напряжение на концах цепи одн</w:t>
      </w:r>
      <w:r w:rsidR="002A2B40" w:rsidRPr="004C76D7">
        <w:rPr>
          <w:rFonts w:ascii="Times New Roman" w:eastAsia="Times New Roman" w:hAnsi="Times New Roman" w:cs="Times New Roman"/>
          <w:sz w:val="28"/>
          <w:szCs w:val="28"/>
        </w:rPr>
        <w:t>о и то же. И поэтому расчет количества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 теплоты при таком соединении удобнее вести по формуле </w:t>
      </w:r>
      <w:r w:rsidR="002A2B40" w:rsidRPr="004C7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2B40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Q</w:t>
      </w:r>
      <w:r w:rsidR="002A2B40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= </w:t>
      </w:r>
      <w:r w:rsidR="002A2B40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U</w:t>
      </w:r>
      <w:r w:rsidR="002A2B40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="002A2B40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t</w:t>
      </w:r>
      <w:r w:rsidR="002A2B40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/</w:t>
      </w:r>
      <w:r w:rsidR="002A2B40" w:rsidRPr="004C76D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/>
        </w:rPr>
        <w:t>R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. Эта формула показывает, </w:t>
      </w: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что при параллельном соединении в к</w:t>
      </w:r>
      <w:r w:rsidR="002A2B40"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аждом проводнике выделяется количество </w:t>
      </w: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теплоты, обратно пропорциональное сопротивлению, то есть чем больше R, тем меньше Q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B40" w:rsidRPr="004C76D7" w:rsidRDefault="002A2B40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Спираль электрической</w:t>
      </w:r>
      <w:r w:rsidR="009550B0" w:rsidRPr="004C76D7">
        <w:rPr>
          <w:rFonts w:ascii="Times New Roman" w:eastAsia="Times New Roman" w:hAnsi="Times New Roman" w:cs="Times New Roman"/>
          <w:sz w:val="28"/>
          <w:szCs w:val="28"/>
        </w:rPr>
        <w:t xml:space="preserve"> плитки укоротили. Изменится ли от этого 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накал плитки </w:t>
      </w:r>
      <w:r w:rsidR="009550B0" w:rsidRPr="004C76D7">
        <w:rPr>
          <w:rFonts w:ascii="Times New Roman" w:eastAsia="Times New Roman" w:hAnsi="Times New Roman" w:cs="Times New Roman"/>
          <w:sz w:val="28"/>
          <w:szCs w:val="28"/>
        </w:rPr>
        <w:t>и как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t xml:space="preserve">, если ее включить в сеть электрического </w:t>
      </w:r>
      <w:r w:rsidR="009550B0" w:rsidRPr="004C76D7">
        <w:rPr>
          <w:rFonts w:ascii="Times New Roman" w:eastAsia="Times New Roman" w:hAnsi="Times New Roman" w:cs="Times New Roman"/>
          <w:sz w:val="28"/>
          <w:szCs w:val="28"/>
        </w:rPr>
        <w:t xml:space="preserve"> тока? </w:t>
      </w:r>
    </w:p>
    <w:p w:rsidR="009550B0" w:rsidRPr="004C76D7" w:rsidRDefault="009550B0" w:rsidP="004C76D7">
      <w:pPr>
        <w:pStyle w:val="aa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i/>
          <w:iCs/>
          <w:sz w:val="28"/>
          <w:szCs w:val="28"/>
        </w:rPr>
        <w:t>(накал будет больше)</w:t>
      </w:r>
    </w:p>
    <w:p w:rsidR="005B5D58" w:rsidRPr="004C76D7" w:rsidRDefault="005B5D58" w:rsidP="004C76D7">
      <w:pPr>
        <w:pStyle w:val="aa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D552C" w:rsidRPr="004C76D7" w:rsidRDefault="005B5D58" w:rsidP="004C76D7">
      <w:pPr>
        <w:pStyle w:val="aa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Слайд 15</w:t>
      </w:r>
      <w:r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AD552C" w:rsidRPr="004C76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Систематизация знаний</w:t>
      </w:r>
      <w:r w:rsidR="00AD552C"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D552C" w:rsidRPr="004C76D7" w:rsidRDefault="00AD552C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1. В чем проявляется тепловое действие тока?</w:t>
      </w:r>
    </w:p>
    <w:p w:rsidR="00AD552C" w:rsidRPr="004C76D7" w:rsidRDefault="00AD552C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(В нагревании проводника)</w:t>
      </w:r>
    </w:p>
    <w:p w:rsidR="00AD552C" w:rsidRPr="004C76D7" w:rsidRDefault="00AD552C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2. Как можно объяснить нагревание проводника с  током?</w:t>
      </w:r>
    </w:p>
    <w:p w:rsidR="00AD552C" w:rsidRPr="004C76D7" w:rsidRDefault="00AD552C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(Движущиеся электроны взаимодействуют с ионами кристаллической </w:t>
      </w:r>
    </w:p>
    <w:p w:rsidR="00AD552C" w:rsidRPr="004C76D7" w:rsidRDefault="00AD552C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решетки и передают им свою энергию)    </w:t>
      </w:r>
    </w:p>
    <w:p w:rsidR="00AD552C" w:rsidRPr="004C76D7" w:rsidRDefault="00AD552C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3. Какие превращения энергии происходят при протекании тока через проводник?</w:t>
      </w:r>
    </w:p>
    <w:p w:rsidR="00AD552C" w:rsidRPr="004C76D7" w:rsidRDefault="00AD552C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(Электрическая энергия превращается во внутреннюю)</w:t>
      </w:r>
    </w:p>
    <w:p w:rsidR="00AD552C" w:rsidRPr="004C76D7" w:rsidRDefault="00AD552C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4. Как по закону Джоуля – Ленца рассчитать количество теплоты, выделяемое в проводнике?</w:t>
      </w:r>
    </w:p>
    <w:p w:rsidR="00AD552C" w:rsidRPr="004C76D7" w:rsidRDefault="00AD552C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(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Q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=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I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²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Rt</w:t>
      </w: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5B5D58" w:rsidRPr="004C76D7" w:rsidRDefault="005B5D58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sz w:val="28"/>
          <w:szCs w:val="28"/>
        </w:rPr>
        <w:t>В рабочих картах урока поставьте оценку за урок.</w:t>
      </w:r>
    </w:p>
    <w:p w:rsidR="005B5D58" w:rsidRPr="004C76D7" w:rsidRDefault="005B5D58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sz w:val="28"/>
          <w:szCs w:val="28"/>
        </w:rPr>
        <w:t xml:space="preserve">Выяснить, какое количество учащихся поставили себе за урок "5", "4", "3" и ничего не поставили. </w:t>
      </w:r>
      <w:hyperlink r:id="rId8" w:history="1">
        <w:r w:rsidRPr="004C76D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single"/>
          </w:rPr>
          <w:t>(Приложение 1).</w:t>
        </w:r>
      </w:hyperlink>
    </w:p>
    <w:p w:rsidR="00CB371F" w:rsidRPr="004C76D7" w:rsidRDefault="00CB371F" w:rsidP="004C76D7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C76D7">
        <w:rPr>
          <w:rFonts w:ascii="Times New Roman" w:hAnsi="Times New Roman" w:cs="Times New Roman"/>
          <w:b/>
          <w:sz w:val="28"/>
          <w:szCs w:val="28"/>
        </w:rPr>
        <w:t>Сообщение</w:t>
      </w:r>
      <w:r w:rsidRPr="004C76D7">
        <w:rPr>
          <w:rFonts w:ascii="Times New Roman" w:hAnsi="Times New Roman" w:cs="Times New Roman"/>
          <w:sz w:val="28"/>
          <w:szCs w:val="28"/>
        </w:rPr>
        <w:t xml:space="preserve"> </w:t>
      </w:r>
      <w:r w:rsidR="005B5D58" w:rsidRPr="004C76D7">
        <w:rPr>
          <w:rFonts w:ascii="Times New Roman" w:hAnsi="Times New Roman" w:cs="Times New Roman"/>
          <w:b/>
          <w:sz w:val="28"/>
          <w:szCs w:val="28"/>
        </w:rPr>
        <w:t>оценки учащим</w:t>
      </w:r>
      <w:r w:rsidRPr="004C76D7">
        <w:rPr>
          <w:rFonts w:ascii="Times New Roman" w:hAnsi="Times New Roman" w:cs="Times New Roman"/>
          <w:b/>
          <w:sz w:val="28"/>
          <w:szCs w:val="28"/>
        </w:rPr>
        <w:t xml:space="preserve">ся за работу на уроке. </w:t>
      </w:r>
    </w:p>
    <w:p w:rsidR="00CB371F" w:rsidRPr="004C76D7" w:rsidRDefault="005B5D58" w:rsidP="004C76D7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16</w:t>
      </w:r>
      <w:r w:rsidRPr="004C76D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CB371F" w:rsidRPr="004C76D7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CB371F" w:rsidRPr="004C76D7" w:rsidRDefault="00CB371F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Pr="004C76D7">
        <w:rPr>
          <w:rFonts w:ascii="Times New Roman" w:hAnsi="Times New Roman" w:cs="Times New Roman"/>
          <w:b/>
          <w:i/>
          <w:sz w:val="28"/>
          <w:szCs w:val="28"/>
        </w:rPr>
        <w:t xml:space="preserve">оцени </w:t>
      </w:r>
      <w:r w:rsidRPr="004C76D7">
        <w:rPr>
          <w:rFonts w:ascii="Times New Roman" w:hAnsi="Times New Roman" w:cs="Times New Roman"/>
          <w:sz w:val="28"/>
          <w:szCs w:val="28"/>
        </w:rPr>
        <w:t xml:space="preserve">свою деятельность на уроке,  и нарисуй свое настроение:  </w:t>
      </w:r>
    </w:p>
    <w:p w:rsidR="00CB371F" w:rsidRPr="004C76D7" w:rsidRDefault="00CB371F" w:rsidP="004C76D7">
      <w:pPr>
        <w:pStyle w:val="aa"/>
        <w:ind w:firstLine="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C76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Нарисуй настроение: </w:t>
      </w:r>
      <w:r w:rsidR="000524DE" w:rsidRPr="004C76D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левом верхнем углу оценочного листа.</w:t>
      </w:r>
    </w:p>
    <w:p w:rsidR="00CB371F" w:rsidRPr="004C76D7" w:rsidRDefault="00CB6E0F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.3pt;margin-top:0;width:48pt;height:49.5pt;z-index:251658240" wrapcoords="-338 0 -338 21273 21600 21273 21600 0 -338 0">
            <v:imagedata r:id="rId9" o:title="" cropright="43397f"/>
            <w10:wrap type="tight"/>
          </v:shape>
          <o:OLEObject Type="Embed" ProgID="PBrush" ShapeID="_x0000_s1030" DrawAspect="Content" ObjectID="_1557780044" r:id="rId10"/>
        </w:pict>
      </w:r>
      <w:r w:rsidR="00CB371F" w:rsidRPr="004C7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1F" w:rsidRPr="004C76D7" w:rsidRDefault="00CB371F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sz w:val="28"/>
          <w:szCs w:val="28"/>
        </w:rPr>
        <w:t>Своей работой на уроке доволен, чувствовал себя комфортно, настроение после урока хорошее.</w:t>
      </w:r>
    </w:p>
    <w:p w:rsidR="00CB371F" w:rsidRPr="004C76D7" w:rsidRDefault="00CB6E0F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75" style="position:absolute;left:0;text-align:left;margin-left:-57pt;margin-top:8.6pt;width:49.45pt;height:45pt;z-index:251675648" wrapcoords="-327 0 -327 21240 21600 21240 21600 0 -327 0">
            <v:imagedata r:id="rId9" o:title="" cropleft="22115f" cropright="21282f"/>
            <w10:wrap type="tight"/>
          </v:shape>
          <o:OLEObject Type="Embed" ProgID="PBrush" ShapeID="_x0000_s1031" DrawAspect="Content" ObjectID="_1557780045" r:id="rId11"/>
        </w:pict>
      </w:r>
    </w:p>
    <w:p w:rsidR="00CB371F" w:rsidRPr="004C76D7" w:rsidRDefault="00CB371F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sz w:val="28"/>
          <w:szCs w:val="28"/>
        </w:rPr>
        <w:t>Своей работой на уроке не доволен, чувствовал себя не совсем комфортно, настроение после урока плохое.</w:t>
      </w:r>
    </w:p>
    <w:p w:rsidR="00CB371F" w:rsidRPr="004C76D7" w:rsidRDefault="00CB6E0F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75" style="position:absolute;left:0;text-align:left;margin-left:-65.85pt;margin-top:5.3pt;width:56.85pt;height:51.7pt;z-index:251676672" wrapcoords="-327 0 -327 21240 21600 21240 21600 0 -327 0">
            <v:imagedata r:id="rId9" o:title="" cropleft="41580f"/>
            <w10:wrap type="tight"/>
          </v:shape>
          <o:OLEObject Type="Embed" ProgID="PBrush" ShapeID="_x0000_s1032" DrawAspect="Content" ObjectID="_1557780046" r:id="rId12"/>
        </w:pict>
      </w:r>
    </w:p>
    <w:p w:rsidR="00CB371F" w:rsidRPr="004C76D7" w:rsidRDefault="00CB371F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  <w:r w:rsidRPr="004C76D7">
        <w:rPr>
          <w:rFonts w:ascii="Times New Roman" w:hAnsi="Times New Roman" w:cs="Times New Roman"/>
          <w:sz w:val="28"/>
          <w:szCs w:val="28"/>
        </w:rPr>
        <w:t>Состояние на уроке безразличное, урок никак не изменил моего  эмоционального состояния и настроения.</w:t>
      </w:r>
    </w:p>
    <w:p w:rsidR="00CB371F" w:rsidRPr="004C76D7" w:rsidRDefault="00CB371F" w:rsidP="004C76D7">
      <w:pPr>
        <w:pStyle w:val="aa"/>
        <w:ind w:firstLine="426"/>
        <w:rPr>
          <w:rFonts w:ascii="Times New Roman" w:hAnsi="Times New Roman" w:cs="Times New Roman"/>
          <w:sz w:val="28"/>
          <w:szCs w:val="28"/>
        </w:rPr>
      </w:pPr>
    </w:p>
    <w:p w:rsidR="00CB371F" w:rsidRPr="004C76D7" w:rsidRDefault="005B5D58" w:rsidP="004C76D7">
      <w:pPr>
        <w:pStyle w:val="aa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17</w:t>
      </w:r>
    </w:p>
    <w:p w:rsidR="00CB371F" w:rsidRPr="004C76D7" w:rsidRDefault="00CB371F" w:rsidP="004C76D7">
      <w:pPr>
        <w:pStyle w:val="aa"/>
        <w:ind w:firstLine="426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C76D7">
        <w:rPr>
          <w:rFonts w:ascii="Times New Roman" w:hAnsi="Times New Roman" w:cs="Times New Roman"/>
          <w:b/>
          <w:sz w:val="28"/>
          <w:szCs w:val="28"/>
        </w:rPr>
        <w:t>Домашнее задание у вас на каточках .                                                                                                                                § 53, Упр. 27 (1-3).</w:t>
      </w:r>
      <w:r w:rsidRPr="004C76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B371F" w:rsidRPr="004C76D7" w:rsidRDefault="00CB371F" w:rsidP="004C76D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sz w:val="28"/>
          <w:szCs w:val="28"/>
        </w:rPr>
        <w:t>Всё известно вокруг.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br/>
        <w:t>Тем не менее, на земле ещё много того,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br/>
        <w:t>Что достойно порой удивления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br/>
        <w:t>И вашего, и моего.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br/>
        <w:t>Удивляйтесь цветам,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br/>
        <w:t>Удивляйтесь росе,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br/>
        <w:t>Удивляйтесь упругости стали,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br/>
        <w:t>Удивляйтесь тому,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br/>
        <w:t>Чему люди уже</w:t>
      </w:r>
      <w:r w:rsidRPr="004C76D7">
        <w:rPr>
          <w:rFonts w:ascii="Times New Roman" w:eastAsia="Times New Roman" w:hAnsi="Times New Roman" w:cs="Times New Roman"/>
          <w:sz w:val="28"/>
          <w:szCs w:val="28"/>
        </w:rPr>
        <w:br/>
        <w:t>Удивляться давно перестали!</w:t>
      </w:r>
    </w:p>
    <w:p w:rsidR="00CB371F" w:rsidRPr="004C76D7" w:rsidRDefault="00CB371F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До свидания! Спасибо за урок!</w:t>
      </w:r>
    </w:p>
    <w:p w:rsidR="00CB371F" w:rsidRPr="004C76D7" w:rsidRDefault="00CB371F" w:rsidP="004C76D7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B5D58" w:rsidRPr="004C76D7" w:rsidRDefault="00CB6E0F" w:rsidP="004C76D7">
      <w:pPr>
        <w:pStyle w:val="aa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13" w:history="1">
        <w:r w:rsidR="005B5D58" w:rsidRPr="004C76D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single"/>
          </w:rPr>
          <w:t>(Приложение 1).</w:t>
        </w:r>
      </w:hyperlink>
    </w:p>
    <w:p w:rsidR="005B5D58" w:rsidRPr="004C76D7" w:rsidRDefault="005B5D58" w:rsidP="004C76D7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5B5D58" w:rsidRPr="004C76D7" w:rsidRDefault="005B5D58" w:rsidP="004C76D7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C76D7">
        <w:rPr>
          <w:rFonts w:ascii="Times New Roman" w:hAnsi="Times New Roman" w:cs="Times New Roman"/>
          <w:b/>
          <w:sz w:val="28"/>
          <w:szCs w:val="28"/>
        </w:rPr>
        <w:t>Оценочный лист ученика 8 класса ________________________________</w:t>
      </w:r>
    </w:p>
    <w:p w:rsidR="005B5D58" w:rsidRPr="004C76D7" w:rsidRDefault="005B5D58" w:rsidP="004C76D7">
      <w:pPr>
        <w:pStyle w:val="aa"/>
        <w:ind w:firstLine="42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101"/>
        <w:gridCol w:w="6520"/>
        <w:gridCol w:w="1950"/>
      </w:tblGrid>
      <w:tr w:rsidR="005B5D58" w:rsidRPr="004C76D7" w:rsidTr="0047284C">
        <w:tc>
          <w:tcPr>
            <w:tcW w:w="1101" w:type="dxa"/>
          </w:tcPr>
          <w:p w:rsidR="005B5D58" w:rsidRPr="004C76D7" w:rsidRDefault="005B5D58" w:rsidP="004C76D7">
            <w:pPr>
              <w:pStyle w:val="aa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520" w:type="dxa"/>
          </w:tcPr>
          <w:p w:rsidR="005B5D58" w:rsidRPr="004C76D7" w:rsidRDefault="005B5D58" w:rsidP="004C76D7">
            <w:pPr>
              <w:pStyle w:val="aa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1950" w:type="dxa"/>
          </w:tcPr>
          <w:p w:rsidR="005B5D58" w:rsidRPr="004C76D7" w:rsidRDefault="005B5D58" w:rsidP="004C76D7">
            <w:pPr>
              <w:pStyle w:val="aa"/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5B5D58" w:rsidRPr="004C76D7" w:rsidTr="0047284C">
        <w:tc>
          <w:tcPr>
            <w:tcW w:w="1101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sz w:val="28"/>
                <w:szCs w:val="28"/>
              </w:rPr>
              <w:t>Фронтальный опрос:</w:t>
            </w:r>
          </w:p>
        </w:tc>
        <w:tc>
          <w:tcPr>
            <w:tcW w:w="1950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D58" w:rsidRPr="004C76D7" w:rsidTr="0047284C">
        <w:tc>
          <w:tcPr>
            <w:tcW w:w="1101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в группах</w:t>
            </w:r>
          </w:p>
        </w:tc>
        <w:tc>
          <w:tcPr>
            <w:tcW w:w="1950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D58" w:rsidRPr="004C76D7" w:rsidTr="0047284C">
        <w:tc>
          <w:tcPr>
            <w:tcW w:w="1101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sz w:val="28"/>
                <w:szCs w:val="28"/>
              </w:rPr>
              <w:t>Решение задач, закрепление нового материала</w:t>
            </w:r>
          </w:p>
        </w:tc>
        <w:tc>
          <w:tcPr>
            <w:tcW w:w="1950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D58" w:rsidRPr="004C76D7" w:rsidTr="0047284C">
        <w:tc>
          <w:tcPr>
            <w:tcW w:w="1101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76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Систематизация знаний</w:t>
            </w:r>
            <w:r w:rsidRPr="004C76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D58" w:rsidRPr="004C76D7" w:rsidTr="0047284C">
        <w:tc>
          <w:tcPr>
            <w:tcW w:w="1101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76D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оценка</w:t>
            </w:r>
          </w:p>
        </w:tc>
        <w:tc>
          <w:tcPr>
            <w:tcW w:w="1950" w:type="dxa"/>
          </w:tcPr>
          <w:p w:rsidR="005B5D58" w:rsidRPr="004C76D7" w:rsidRDefault="005B5D58" w:rsidP="004C76D7">
            <w:pPr>
              <w:pStyle w:val="aa"/>
              <w:ind w:firstLine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22E7" w:rsidRPr="004C76D7" w:rsidRDefault="005A400E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4</w:t>
      </w:r>
      <w:r w:rsidR="00F730C2"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9550B0" w:rsidRPr="004C76D7" w:rsidRDefault="009550B0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Определите количество теплоты выделяемое проводником, сопротивление которого 20 Ом, в течении 3 мин. Сила тока в проводнике 5А.</w:t>
      </w:r>
    </w:p>
    <w:p w:rsidR="00F730C2" w:rsidRPr="004C76D7" w:rsidRDefault="005A400E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5</w:t>
      </w:r>
      <w:r w:rsidR="00F730C2"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F730C2" w:rsidRPr="004C76D7" w:rsidRDefault="00F730C2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Известно, что безопасным для человека является постоянный ток 100 мкА. Какое количество теплоты выделится за 1 мин в теле человека при прохождении тока от конца одной руки до конца другой руки (при сухой коже), если сопротивление этого участка равно 15000 Ом?</w:t>
      </w:r>
    </w:p>
    <w:p w:rsidR="005A400E" w:rsidRPr="004C76D7" w:rsidRDefault="005B5D58" w:rsidP="004C76D7">
      <w:pPr>
        <w:pStyle w:val="aa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18             </w:t>
      </w:r>
      <w:r w:rsidR="005A400E"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1.</w:t>
      </w:r>
    </w:p>
    <w:p w:rsidR="00E84E8D" w:rsidRPr="004C76D7" w:rsidRDefault="00F14CD9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 xml:space="preserve">Сопротивление электрического кипятильника 100 Ом. Сила тока в цепи 2 А. Чему равна работа, совершаемая электрическим током за </w:t>
      </w:r>
    </w:p>
    <w:p w:rsidR="00E84E8D" w:rsidRPr="004C76D7" w:rsidRDefault="00F14CD9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5 мин работы кипятильника?</w:t>
      </w:r>
    </w:p>
    <w:p w:rsidR="005A400E" w:rsidRPr="004C76D7" w:rsidRDefault="005B5D58" w:rsidP="004C76D7">
      <w:pPr>
        <w:pStyle w:val="aa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19                </w:t>
      </w:r>
      <w:r w:rsidR="005A400E"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2.</w:t>
      </w:r>
    </w:p>
    <w:p w:rsidR="00F730C2" w:rsidRPr="004C76D7" w:rsidRDefault="00945536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Электрическая плитка, подключённая к источнику постоянного тока, за 120 с потребляет  108 кДж энергии. Чему равна сила тока в спирали плитки, если её сопротивление 25 Ом?</w:t>
      </w:r>
    </w:p>
    <w:p w:rsidR="005A400E" w:rsidRPr="004C76D7" w:rsidRDefault="005B5D58" w:rsidP="004C76D7">
      <w:pPr>
        <w:pStyle w:val="aa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C76D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Слайд 20                 </w:t>
      </w:r>
      <w:r w:rsidR="005A400E" w:rsidRPr="004C76D7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 3.</w:t>
      </w:r>
    </w:p>
    <w:p w:rsidR="00945536" w:rsidRPr="004C76D7" w:rsidRDefault="00945536" w:rsidP="004C76D7">
      <w:pPr>
        <w:pStyle w:val="aa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76D7">
        <w:rPr>
          <w:rFonts w:ascii="Times New Roman" w:eastAsia="Times New Roman" w:hAnsi="Times New Roman" w:cs="Times New Roman"/>
          <w:b/>
          <w:sz w:val="28"/>
          <w:szCs w:val="28"/>
        </w:rPr>
        <w:t>Нагреватель включён последовательно с реостатом сопротивлением 7,5 Ом в сеть с напряжением 220 В. Каково сопротивление нагревателя, если мощность электрического тока в реостате составляет  480 Вт?</w:t>
      </w:r>
    </w:p>
    <w:p w:rsidR="008322E7" w:rsidRPr="004C76D7" w:rsidRDefault="008322E7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22E7" w:rsidRPr="004C76D7" w:rsidRDefault="008322E7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22E7" w:rsidRPr="004C76D7" w:rsidRDefault="008322E7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22E7" w:rsidRPr="004C76D7" w:rsidRDefault="008322E7" w:rsidP="004C76D7">
      <w:pPr>
        <w:pStyle w:val="aa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8322E7" w:rsidRPr="004C76D7" w:rsidSect="004C76D7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91E" w:rsidRDefault="0005291E" w:rsidP="004C76D7">
      <w:pPr>
        <w:spacing w:after="0" w:line="240" w:lineRule="auto"/>
      </w:pPr>
      <w:r>
        <w:separator/>
      </w:r>
    </w:p>
  </w:endnote>
  <w:endnote w:type="continuationSeparator" w:id="1">
    <w:p w:rsidR="0005291E" w:rsidRDefault="0005291E" w:rsidP="004C7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42653"/>
      <w:docPartObj>
        <w:docPartGallery w:val="Page Numbers (Bottom of Page)"/>
        <w:docPartUnique/>
      </w:docPartObj>
    </w:sdtPr>
    <w:sdtContent>
      <w:p w:rsidR="004C76D7" w:rsidRDefault="00CB6E0F">
        <w:pPr>
          <w:pStyle w:val="af"/>
          <w:jc w:val="center"/>
        </w:pPr>
        <w:fldSimple w:instr=" PAGE   \* MERGEFORMAT ">
          <w:r w:rsidR="004A2005">
            <w:rPr>
              <w:noProof/>
            </w:rPr>
            <w:t>8</w:t>
          </w:r>
        </w:fldSimple>
      </w:p>
    </w:sdtContent>
  </w:sdt>
  <w:p w:rsidR="004C76D7" w:rsidRDefault="004C76D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91E" w:rsidRDefault="0005291E" w:rsidP="004C76D7">
      <w:pPr>
        <w:spacing w:after="0" w:line="240" w:lineRule="auto"/>
      </w:pPr>
      <w:r>
        <w:separator/>
      </w:r>
    </w:p>
  </w:footnote>
  <w:footnote w:type="continuationSeparator" w:id="1">
    <w:p w:rsidR="0005291E" w:rsidRDefault="0005291E" w:rsidP="004C7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9D5"/>
    <w:multiLevelType w:val="multilevel"/>
    <w:tmpl w:val="E430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AA3A00"/>
    <w:multiLevelType w:val="multilevel"/>
    <w:tmpl w:val="8E62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3C4378C"/>
    <w:multiLevelType w:val="multilevel"/>
    <w:tmpl w:val="E430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5924AD"/>
    <w:multiLevelType w:val="hybridMultilevel"/>
    <w:tmpl w:val="7BE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4240B"/>
    <w:multiLevelType w:val="multilevel"/>
    <w:tmpl w:val="E430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CF51B22"/>
    <w:multiLevelType w:val="hybridMultilevel"/>
    <w:tmpl w:val="D99266AA"/>
    <w:lvl w:ilvl="0" w:tplc="54C0E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B2C2A"/>
    <w:multiLevelType w:val="multilevel"/>
    <w:tmpl w:val="E4309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56E42CF"/>
    <w:multiLevelType w:val="hybridMultilevel"/>
    <w:tmpl w:val="6CD2387C"/>
    <w:lvl w:ilvl="0" w:tplc="5F0CCF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5AEF1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F2BCD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A6F4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A47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404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685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F871E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441C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41AC"/>
    <w:rsid w:val="00040754"/>
    <w:rsid w:val="000475F9"/>
    <w:rsid w:val="000524DE"/>
    <w:rsid w:val="0005291E"/>
    <w:rsid w:val="000635D3"/>
    <w:rsid w:val="0014138B"/>
    <w:rsid w:val="001A3695"/>
    <w:rsid w:val="001B2B3C"/>
    <w:rsid w:val="001D6D83"/>
    <w:rsid w:val="002405E9"/>
    <w:rsid w:val="00273B7C"/>
    <w:rsid w:val="002A2B40"/>
    <w:rsid w:val="003765DA"/>
    <w:rsid w:val="003A134A"/>
    <w:rsid w:val="003C1734"/>
    <w:rsid w:val="0040255B"/>
    <w:rsid w:val="004257C3"/>
    <w:rsid w:val="004442B5"/>
    <w:rsid w:val="0047284C"/>
    <w:rsid w:val="004A2005"/>
    <w:rsid w:val="004C76D7"/>
    <w:rsid w:val="004D6170"/>
    <w:rsid w:val="00540195"/>
    <w:rsid w:val="005A400E"/>
    <w:rsid w:val="005B5D58"/>
    <w:rsid w:val="005D7557"/>
    <w:rsid w:val="005F1335"/>
    <w:rsid w:val="0062158D"/>
    <w:rsid w:val="00656F2F"/>
    <w:rsid w:val="00681CAF"/>
    <w:rsid w:val="00770217"/>
    <w:rsid w:val="007C6614"/>
    <w:rsid w:val="007F3485"/>
    <w:rsid w:val="008322E7"/>
    <w:rsid w:val="00832FAE"/>
    <w:rsid w:val="00836097"/>
    <w:rsid w:val="008410A5"/>
    <w:rsid w:val="008A26F8"/>
    <w:rsid w:val="008F7809"/>
    <w:rsid w:val="008F78F4"/>
    <w:rsid w:val="00920881"/>
    <w:rsid w:val="00924D5E"/>
    <w:rsid w:val="00945536"/>
    <w:rsid w:val="009550B0"/>
    <w:rsid w:val="00984509"/>
    <w:rsid w:val="009B7723"/>
    <w:rsid w:val="009D6647"/>
    <w:rsid w:val="009E36A1"/>
    <w:rsid w:val="009F0C45"/>
    <w:rsid w:val="00A85E45"/>
    <w:rsid w:val="00A860C5"/>
    <w:rsid w:val="00AD552C"/>
    <w:rsid w:val="00AF5EF0"/>
    <w:rsid w:val="00B0312E"/>
    <w:rsid w:val="00B266B3"/>
    <w:rsid w:val="00B341AC"/>
    <w:rsid w:val="00BA52E4"/>
    <w:rsid w:val="00BA6589"/>
    <w:rsid w:val="00BC5210"/>
    <w:rsid w:val="00C172E9"/>
    <w:rsid w:val="00C764C6"/>
    <w:rsid w:val="00C924D6"/>
    <w:rsid w:val="00CB371F"/>
    <w:rsid w:val="00CB6E0F"/>
    <w:rsid w:val="00CE0687"/>
    <w:rsid w:val="00D14F06"/>
    <w:rsid w:val="00D15005"/>
    <w:rsid w:val="00D72DAA"/>
    <w:rsid w:val="00D77C9B"/>
    <w:rsid w:val="00DE0DDD"/>
    <w:rsid w:val="00E84E8D"/>
    <w:rsid w:val="00F06C96"/>
    <w:rsid w:val="00F12FC3"/>
    <w:rsid w:val="00F14CD9"/>
    <w:rsid w:val="00F45A88"/>
    <w:rsid w:val="00F54BFF"/>
    <w:rsid w:val="00F730C2"/>
    <w:rsid w:val="00FD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89"/>
  </w:style>
  <w:style w:type="paragraph" w:styleId="1">
    <w:name w:val="heading 1"/>
    <w:basedOn w:val="a"/>
    <w:link w:val="10"/>
    <w:uiPriority w:val="9"/>
    <w:qFormat/>
    <w:rsid w:val="00B34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4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41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1AC"/>
  </w:style>
  <w:style w:type="character" w:styleId="a4">
    <w:name w:val="Strong"/>
    <w:basedOn w:val="a0"/>
    <w:qFormat/>
    <w:rsid w:val="00B341AC"/>
    <w:rPr>
      <w:b/>
      <w:bCs/>
    </w:rPr>
  </w:style>
  <w:style w:type="character" w:styleId="a5">
    <w:name w:val="Emphasis"/>
    <w:basedOn w:val="a0"/>
    <w:qFormat/>
    <w:rsid w:val="00B341AC"/>
    <w:rPr>
      <w:i/>
      <w:iCs/>
    </w:rPr>
  </w:style>
  <w:style w:type="character" w:styleId="a6">
    <w:name w:val="Hyperlink"/>
    <w:basedOn w:val="a0"/>
    <w:uiPriority w:val="99"/>
    <w:semiHidden/>
    <w:unhideWhenUsed/>
    <w:rsid w:val="00B341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41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41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41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B3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1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257C3"/>
    <w:pPr>
      <w:ind w:left="720"/>
      <w:contextualSpacing/>
    </w:pPr>
  </w:style>
  <w:style w:type="paragraph" w:styleId="aa">
    <w:name w:val="No Spacing"/>
    <w:uiPriority w:val="1"/>
    <w:qFormat/>
    <w:rsid w:val="004257C3"/>
    <w:pPr>
      <w:spacing w:after="0" w:line="240" w:lineRule="auto"/>
    </w:pPr>
  </w:style>
  <w:style w:type="character" w:styleId="ab">
    <w:name w:val="Placeholder Text"/>
    <w:basedOn w:val="a0"/>
    <w:uiPriority w:val="99"/>
    <w:semiHidden/>
    <w:rsid w:val="00F54BFF"/>
    <w:rPr>
      <w:color w:val="808080"/>
    </w:rPr>
  </w:style>
  <w:style w:type="table" w:styleId="ac">
    <w:name w:val="Table Grid"/>
    <w:basedOn w:val="a1"/>
    <w:rsid w:val="008322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4C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C76D7"/>
  </w:style>
  <w:style w:type="paragraph" w:styleId="af">
    <w:name w:val="footer"/>
    <w:basedOn w:val="a"/>
    <w:link w:val="af0"/>
    <w:uiPriority w:val="99"/>
    <w:unhideWhenUsed/>
    <w:rsid w:val="004C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7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82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41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75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85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13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9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3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9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0720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145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10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830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58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981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484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ata\articles\55\5512\551241\pril1.doc" TargetMode="External"/><Relationship Id="rId13" Type="http://schemas.openxmlformats.org/officeDocument/2006/relationships/hyperlink" Target="file:///E:\data\articles\55\5512\551241\pril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9B3E-3A54-4FE5-BAA6-6D00DB19E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2606</Words>
  <Characters>14858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17430</CharactersWithSpaces>
  <SharedDoc>false</SharedDoc>
  <HLinks>
    <vt:vector size="6" baseType="variant">
      <vt:variant>
        <vt:i4>3080289</vt:i4>
      </vt:variant>
      <vt:variant>
        <vt:i4>0</vt:i4>
      </vt:variant>
      <vt:variant>
        <vt:i4>0</vt:i4>
      </vt:variant>
      <vt:variant>
        <vt:i4>5</vt:i4>
      </vt:variant>
      <vt:variant>
        <vt:lpwstr>E:\data\articles\55\5512\551241\pril1.doc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6</cp:revision>
  <cp:lastPrinted>2017-03-13T22:56:00Z</cp:lastPrinted>
  <dcterms:created xsi:type="dcterms:W3CDTF">2017-05-31T19:34:00Z</dcterms:created>
  <dcterms:modified xsi:type="dcterms:W3CDTF">2017-05-31T19:54:00Z</dcterms:modified>
</cp:coreProperties>
</file>