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0A" w:rsidRPr="00331E0A" w:rsidRDefault="00331E0A" w:rsidP="00331E0A">
      <w:pPr>
        <w:jc w:val="center"/>
        <w:rPr>
          <w:rFonts w:ascii="Arial" w:hAnsi="Arial" w:cs="Arial"/>
          <w:b/>
          <w:sz w:val="24"/>
          <w:szCs w:val="20"/>
        </w:rPr>
      </w:pPr>
      <w:r w:rsidRPr="00331E0A">
        <w:rPr>
          <w:rFonts w:ascii="Arial" w:hAnsi="Arial" w:cs="Arial"/>
          <w:b/>
          <w:sz w:val="24"/>
          <w:szCs w:val="20"/>
        </w:rPr>
        <w:t>ТЕХНОЛОГИЧЕСКАЯ КА</w:t>
      </w:r>
      <w:r w:rsidR="002567DA">
        <w:rPr>
          <w:rFonts w:ascii="Arial" w:hAnsi="Arial" w:cs="Arial"/>
          <w:b/>
          <w:sz w:val="24"/>
          <w:szCs w:val="20"/>
        </w:rPr>
        <w:t>Р</w:t>
      </w:r>
      <w:r w:rsidRPr="00331E0A">
        <w:rPr>
          <w:rFonts w:ascii="Arial" w:hAnsi="Arial" w:cs="Arial"/>
          <w:b/>
          <w:sz w:val="24"/>
          <w:szCs w:val="20"/>
        </w:rPr>
        <w:t>ТА УРОКА</w:t>
      </w:r>
      <w:r w:rsidR="00800F65">
        <w:rPr>
          <w:rFonts w:ascii="Arial" w:hAnsi="Arial" w:cs="Arial"/>
          <w:b/>
          <w:sz w:val="24"/>
          <w:szCs w:val="20"/>
        </w:rPr>
        <w:t xml:space="preserve"> ГЕОГРАФИИ 5 КЛАСС по ФГОС</w:t>
      </w:r>
    </w:p>
    <w:p w:rsidR="005D6692" w:rsidRDefault="005D6692" w:rsidP="005D66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ФИО автора, должность, образовательное учреждение, населенный пункт:</w:t>
      </w:r>
    </w:p>
    <w:p w:rsidR="005D6692" w:rsidRPr="004A3D25" w:rsidRDefault="00E327A0" w:rsidP="005D6692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Дмитриев Вячеслав Борисович</w:t>
      </w:r>
      <w:r w:rsidR="005D6692" w:rsidRPr="004A3D25">
        <w:rPr>
          <w:rFonts w:ascii="Arial" w:hAnsi="Arial" w:cs="Arial"/>
          <w:b/>
          <w:sz w:val="24"/>
          <w:szCs w:val="20"/>
        </w:rPr>
        <w:t>, учитель географии МОУ СОШ № 14 г.Твери Тверской области (муниципальное общеобразовательное учреждение средняя общеобразовательная школа № 14)</w:t>
      </w:r>
    </w:p>
    <w:p w:rsidR="005D6692" w:rsidRDefault="005D6692" w:rsidP="005D66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Технологическая карта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"/>
        <w:gridCol w:w="3702"/>
        <w:gridCol w:w="5501"/>
      </w:tblGrid>
      <w:tr w:rsidR="005D6692" w:rsidTr="003E36E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92" w:rsidRDefault="005D6692" w:rsidP="003C58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692" w:rsidRDefault="005D66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92" w:rsidRPr="008D3868" w:rsidRDefault="005D669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D3868">
              <w:rPr>
                <w:rFonts w:ascii="Arial" w:hAnsi="Arial" w:cs="Arial"/>
                <w:b/>
                <w:szCs w:val="20"/>
              </w:rPr>
              <w:t xml:space="preserve">География </w:t>
            </w:r>
          </w:p>
          <w:p w:rsidR="008D3868" w:rsidRPr="008D3868" w:rsidRDefault="008D3868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8D3868" w:rsidTr="003E36E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68" w:rsidRDefault="008D3868" w:rsidP="003C58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68" w:rsidRDefault="008D38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68" w:rsidRDefault="008D3868" w:rsidP="008D3868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 класс</w:t>
            </w:r>
          </w:p>
          <w:p w:rsidR="008D3868" w:rsidRPr="008D3868" w:rsidRDefault="008D3868" w:rsidP="008D3868">
            <w:pPr>
              <w:spacing w:after="0" w:line="240" w:lineRule="auto"/>
              <w:rPr>
                <w:rFonts w:ascii="Arial Black" w:hAnsi="Arial Black"/>
                <w:b/>
                <w:szCs w:val="20"/>
              </w:rPr>
            </w:pPr>
          </w:p>
        </w:tc>
      </w:tr>
      <w:tr w:rsidR="008D3868" w:rsidTr="003E36E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68" w:rsidRDefault="008D3868" w:rsidP="003C58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68" w:rsidRDefault="008D3868" w:rsidP="00800F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Базовый учебник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68" w:rsidRPr="004A3D25" w:rsidRDefault="008D38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3D25">
              <w:rPr>
                <w:rFonts w:ascii="Arial" w:hAnsi="Arial" w:cs="Arial"/>
                <w:b/>
                <w:sz w:val="20"/>
                <w:szCs w:val="20"/>
              </w:rPr>
              <w:t>География. Землеведение 5-6 класс В.П.Дронов, Л.Е Савельева</w:t>
            </w:r>
          </w:p>
        </w:tc>
      </w:tr>
      <w:tr w:rsidR="008D3868" w:rsidTr="003E36E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68" w:rsidRDefault="008D3868" w:rsidP="003C58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68" w:rsidRDefault="008D38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 урока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68" w:rsidRPr="007D213B" w:rsidRDefault="003E36E7" w:rsidP="00DF0B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213B">
              <w:rPr>
                <w:rFonts w:ascii="Arial" w:hAnsi="Arial" w:cs="Arial"/>
                <w:b/>
                <w:sz w:val="24"/>
                <w:szCs w:val="20"/>
              </w:rPr>
              <w:t>«Суточное/осевое вращение Земли»</w:t>
            </w:r>
          </w:p>
          <w:p w:rsidR="003E36E7" w:rsidRPr="007D213B" w:rsidRDefault="003E36E7" w:rsidP="00DF0B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8D3868" w:rsidTr="003E36E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68" w:rsidRDefault="008D3868" w:rsidP="003C58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68" w:rsidRDefault="008D38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урока </w:t>
            </w:r>
            <w:r>
              <w:rPr>
                <w:rFonts w:ascii="Arial" w:hAnsi="Arial" w:cs="Arial"/>
                <w:i/>
                <w:sz w:val="20"/>
                <w:szCs w:val="20"/>
              </w:rPr>
              <w:t>(изучение нового материала, закрепление, обобщение и систематизация и т.д.)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68" w:rsidRPr="004A3D25" w:rsidRDefault="008D38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3D25">
              <w:rPr>
                <w:rFonts w:ascii="Arial" w:hAnsi="Arial" w:cs="Arial"/>
                <w:b/>
                <w:sz w:val="20"/>
                <w:szCs w:val="20"/>
              </w:rPr>
              <w:t>Изучение нового материала</w:t>
            </w:r>
          </w:p>
        </w:tc>
      </w:tr>
      <w:tr w:rsidR="008D3868" w:rsidTr="003E36E7">
        <w:trPr>
          <w:trHeight w:val="477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68" w:rsidRDefault="008D3868" w:rsidP="003C58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68" w:rsidRDefault="008D386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Цели урока в соответствии с планируемыми результатами </w:t>
            </w:r>
            <w:r>
              <w:rPr>
                <w:rFonts w:ascii="Arial" w:hAnsi="Arial" w:cs="Arial"/>
                <w:i/>
                <w:sz w:val="20"/>
                <w:szCs w:val="20"/>
              </w:rPr>
              <w:t>(личностные, метапредметные, предметные)</w:t>
            </w:r>
          </w:p>
          <w:p w:rsidR="00E327A0" w:rsidRDefault="00E32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68" w:rsidRDefault="008D3868" w:rsidP="008D3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B0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0B0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урока: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36E7" w:rsidRPr="003E36E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формирование знаний учащихся о движении Земли вокруг своей оси, с формированием умения устанавливать географические следствия этого движения</w:t>
            </w:r>
            <w:r w:rsidR="003E36E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3E36E7" w:rsidRDefault="008D3868" w:rsidP="008D386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3868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3E36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E36E7" w:rsidRDefault="003E36E7" w:rsidP="008D38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E36E7">
              <w:rPr>
                <w:rFonts w:ascii="Times New Roman" w:hAnsi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3E36E7" w:rsidRPr="003E36E7" w:rsidRDefault="003E36E7" w:rsidP="008D3868">
            <w:pPr>
              <w:spacing w:after="0" w:line="240" w:lineRule="auto"/>
              <w:jc w:val="both"/>
              <w:rPr>
                <w:rStyle w:val="c1"/>
                <w:rFonts w:ascii="Times New Roman" w:hAnsi="Times New Roman"/>
                <w:iCs/>
                <w:color w:val="000000"/>
                <w:sz w:val="24"/>
              </w:rPr>
            </w:pPr>
            <w:r w:rsidRPr="003E36E7">
              <w:rPr>
                <w:rStyle w:val="c1"/>
                <w:rFonts w:ascii="Times New Roman" w:hAnsi="Times New Roman"/>
                <w:b/>
                <w:i/>
                <w:iCs/>
                <w:color w:val="000000"/>
                <w:sz w:val="24"/>
              </w:rPr>
              <w:t xml:space="preserve"> </w:t>
            </w:r>
            <w:r>
              <w:rPr>
                <w:rStyle w:val="c1"/>
                <w:rFonts w:ascii="Times New Roman" w:hAnsi="Times New Roman"/>
                <w:b/>
                <w:i/>
                <w:iCs/>
                <w:color w:val="000000"/>
                <w:sz w:val="24"/>
              </w:rPr>
              <w:t>-</w:t>
            </w:r>
            <w:r w:rsidRPr="003E36E7">
              <w:rPr>
                <w:rStyle w:val="c1"/>
                <w:rFonts w:ascii="Times New Roman" w:hAnsi="Times New Roman"/>
                <w:iCs/>
                <w:color w:val="000000"/>
                <w:sz w:val="24"/>
              </w:rPr>
              <w:t>формирование познавательной и информационной культуры</w:t>
            </w:r>
            <w:r>
              <w:rPr>
                <w:rStyle w:val="c1"/>
                <w:rFonts w:ascii="Times New Roman" w:hAnsi="Times New Roman"/>
                <w:iCs/>
                <w:color w:val="000000"/>
                <w:sz w:val="24"/>
              </w:rPr>
              <w:t>.</w:t>
            </w:r>
            <w:r w:rsidRPr="003E36E7">
              <w:rPr>
                <w:rStyle w:val="c1"/>
                <w:rFonts w:ascii="Times New Roman" w:hAnsi="Times New Roman"/>
                <w:iCs/>
                <w:color w:val="000000"/>
                <w:sz w:val="24"/>
              </w:rPr>
              <w:t xml:space="preserve"> </w:t>
            </w:r>
          </w:p>
          <w:p w:rsidR="008D3868" w:rsidRDefault="008D3868" w:rsidP="008D3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3868">
              <w:rPr>
                <w:rStyle w:val="c1"/>
                <w:rFonts w:ascii="Times New Roman" w:hAnsi="Times New Roman"/>
                <w:b/>
                <w:i/>
                <w:iCs/>
                <w:color w:val="000000"/>
                <w:sz w:val="24"/>
              </w:rPr>
              <w:t>Метапредметные</w:t>
            </w:r>
            <w:r w:rsidRPr="008D3868">
              <w:rPr>
                <w:rStyle w:val="c1"/>
                <w:rFonts w:ascii="Times New Roman" w:hAnsi="Times New Roman"/>
                <w:b/>
                <w:color w:val="000000"/>
                <w:sz w:val="24"/>
              </w:rPr>
              <w:t>:</w:t>
            </w:r>
            <w:r w:rsidRPr="008D3868">
              <w:rPr>
                <w:rStyle w:val="c1"/>
                <w:rFonts w:ascii="Times New Roman" w:hAnsi="Times New Roman"/>
                <w:color w:val="000000"/>
                <w:sz w:val="24"/>
              </w:rPr>
              <w:t xml:space="preserve"> умение организовывать свою деятельность, вести самостоятельный поиск, анализ, отбор информации</w:t>
            </w:r>
            <w:r w:rsidR="003E36E7">
              <w:rPr>
                <w:rStyle w:val="c1"/>
                <w:rFonts w:ascii="Times New Roman" w:hAnsi="Times New Roman"/>
                <w:color w:val="000000"/>
                <w:sz w:val="24"/>
              </w:rPr>
              <w:t>.</w:t>
            </w:r>
            <w:r w:rsidRPr="00DF0B0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E36E7" w:rsidRPr="003E36E7" w:rsidRDefault="008D3868" w:rsidP="003E36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68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FC1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6E7" w:rsidRPr="003E36E7">
              <w:rPr>
                <w:rFonts w:ascii="Times New Roman" w:hAnsi="Times New Roman"/>
                <w:sz w:val="24"/>
                <w:szCs w:val="24"/>
              </w:rPr>
              <w:t>формирование представлений о движениях Земли и их следствиях;</w:t>
            </w:r>
          </w:p>
          <w:p w:rsidR="003E36E7" w:rsidRPr="003E36E7" w:rsidRDefault="003E36E7" w:rsidP="003E36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E7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6E7">
              <w:rPr>
                <w:rFonts w:ascii="Times New Roman" w:hAnsi="Times New Roman"/>
                <w:sz w:val="24"/>
                <w:szCs w:val="24"/>
              </w:rPr>
              <w:t>овладение основными навыками нахождения, использования и презентации географической информации;</w:t>
            </w:r>
          </w:p>
          <w:p w:rsidR="008D3868" w:rsidRPr="004A3D25" w:rsidRDefault="003E36E7" w:rsidP="003E3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6E7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E36E7">
              <w:rPr>
                <w:rFonts w:ascii="Times New Roman" w:hAnsi="Times New Roman"/>
                <w:sz w:val="24"/>
                <w:szCs w:val="24"/>
              </w:rPr>
              <w:t>ормирование умений и навыков использования географических знаний о движении Земли в повседневной жизни.</w:t>
            </w:r>
          </w:p>
        </w:tc>
      </w:tr>
      <w:tr w:rsidR="008D3868" w:rsidTr="003E36E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68" w:rsidRDefault="008D3868" w:rsidP="003C58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68" w:rsidRDefault="008D38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Межпредметные связи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68" w:rsidRDefault="002664C2" w:rsidP="0026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8D3868">
              <w:rPr>
                <w:rFonts w:ascii="Arial" w:hAnsi="Arial" w:cs="Arial"/>
                <w:sz w:val="20"/>
                <w:szCs w:val="20"/>
              </w:rPr>
              <w:t>строномия</w:t>
            </w:r>
            <w:r>
              <w:rPr>
                <w:rFonts w:ascii="Arial" w:hAnsi="Arial" w:cs="Arial"/>
                <w:sz w:val="20"/>
                <w:szCs w:val="20"/>
              </w:rPr>
              <w:t>, МХК</w:t>
            </w:r>
          </w:p>
          <w:p w:rsidR="002664C2" w:rsidRDefault="002664C2" w:rsidP="0026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868" w:rsidTr="003E36E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68" w:rsidRDefault="008D3868" w:rsidP="003C58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68" w:rsidRDefault="008D38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Виды используемых ИКТ, интернет-ресурсы </w:t>
            </w:r>
            <w:r>
              <w:rPr>
                <w:rFonts w:ascii="Arial" w:hAnsi="Arial" w:cs="Arial"/>
                <w:i/>
                <w:sz w:val="20"/>
                <w:szCs w:val="20"/>
              </w:rPr>
              <w:t>(указать источники)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68" w:rsidRDefault="008D38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Мультимедийная презентация</w:t>
            </w:r>
          </w:p>
          <w:p w:rsidR="008D3868" w:rsidRDefault="003E36E7" w:rsidP="004D4F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6E7">
              <w:rPr>
                <w:rFonts w:ascii="Arial" w:hAnsi="Arial" w:cs="Arial"/>
                <w:sz w:val="20"/>
                <w:szCs w:val="20"/>
              </w:rPr>
              <w:t>https://www.google.ru/search?q=осевое+движение+земли</w:t>
            </w:r>
          </w:p>
        </w:tc>
      </w:tr>
      <w:tr w:rsidR="008D3868" w:rsidTr="003E36E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68" w:rsidRDefault="008D3868" w:rsidP="003C58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68" w:rsidRDefault="008D38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Материалы и оборудование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68" w:rsidRDefault="008D3868" w:rsidP="00E45A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Компьютер, экран, мультимедийный проектор, модель Солнечной системы</w:t>
            </w:r>
          </w:p>
        </w:tc>
      </w:tr>
      <w:tr w:rsidR="008D3868" w:rsidTr="003E36E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68" w:rsidRDefault="008D3868" w:rsidP="003C58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68" w:rsidRDefault="008D38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Список используемой литературы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68" w:rsidRDefault="008D38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В.П.Дронов География. Землеведение 5-6 класс</w:t>
            </w:r>
          </w:p>
          <w:p w:rsidR="008D3868" w:rsidRDefault="008D38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А.А.Летягин География 5 класс</w:t>
            </w:r>
          </w:p>
          <w:p w:rsidR="008D3868" w:rsidRPr="00BE5FC5" w:rsidRDefault="008D3868" w:rsidP="00BE5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5FC5">
              <w:rPr>
                <w:rFonts w:ascii="Arial" w:hAnsi="Arial" w:cs="Arial"/>
                <w:sz w:val="20"/>
                <w:szCs w:val="20"/>
              </w:rPr>
              <w:t xml:space="preserve">В.А.Кошевой. География, 5 класс.М., «БАЛАСС», 2012 </w:t>
            </w:r>
          </w:p>
          <w:p w:rsidR="008D3868" w:rsidRDefault="008D38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Н.А.Никитина Поурочные разработки по географии 6 класс</w:t>
            </w:r>
          </w:p>
          <w:p w:rsidR="008D3868" w:rsidRDefault="003E36E7" w:rsidP="008D38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6E7">
              <w:rPr>
                <w:rFonts w:ascii="Arial" w:hAnsi="Arial" w:cs="Arial"/>
                <w:sz w:val="20"/>
                <w:szCs w:val="20"/>
              </w:rPr>
              <w:t>https://www.google.ru/search?q=осевое+движение+земли</w:t>
            </w:r>
          </w:p>
        </w:tc>
      </w:tr>
    </w:tbl>
    <w:p w:rsidR="005D6692" w:rsidRPr="008D3868" w:rsidRDefault="005D6692" w:rsidP="005D6692">
      <w:pPr>
        <w:rPr>
          <w:rFonts w:ascii="Arial" w:hAnsi="Arial" w:cs="Arial"/>
          <w:b/>
          <w:szCs w:val="20"/>
        </w:rPr>
      </w:pPr>
      <w:r w:rsidRPr="008D3868">
        <w:rPr>
          <w:rFonts w:ascii="Arial" w:hAnsi="Arial" w:cs="Arial"/>
          <w:b/>
          <w:szCs w:val="20"/>
        </w:rPr>
        <w:lastRenderedPageBreak/>
        <w:t>Структура и ход урока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1843"/>
        <w:gridCol w:w="3827"/>
        <w:gridCol w:w="1985"/>
        <w:gridCol w:w="1843"/>
      </w:tblGrid>
      <w:tr w:rsidR="005D6692" w:rsidTr="00616094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692" w:rsidRDefault="005D66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692" w:rsidRDefault="005D6692" w:rsidP="00F956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Этап урока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92" w:rsidRDefault="005D66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Деятельность учителя</w:t>
            </w:r>
          </w:p>
          <w:p w:rsidR="005D6692" w:rsidRDefault="005D66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(включая задания для учащихся)</w:t>
            </w:r>
          </w:p>
          <w:p w:rsidR="005D6692" w:rsidRDefault="005D66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692" w:rsidRDefault="005D66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Деятельность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92" w:rsidRDefault="005D66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Планируемые результаты (включая УУД)</w:t>
            </w:r>
          </w:p>
          <w:p w:rsidR="005D6692" w:rsidRDefault="005D66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 классификаци</w:t>
            </w:r>
            <w:r w:rsidR="00F9568C">
              <w:rPr>
                <w:rFonts w:ascii="Arial" w:hAnsi="Arial" w:cs="Arial"/>
                <w:i/>
                <w:color w:val="000000"/>
                <w:sz w:val="20"/>
                <w:szCs w:val="20"/>
              </w:rPr>
              <w:t>я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УУД </w:t>
            </w:r>
            <w:r w:rsidR="00F9568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ФГОС)</w:t>
            </w:r>
          </w:p>
          <w:p w:rsidR="005D6692" w:rsidRDefault="005D66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F0B05" w:rsidTr="00616094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5" w:rsidRDefault="00DF0B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5" w:rsidRPr="00616094" w:rsidRDefault="00FF77C4" w:rsidP="00FF77C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16094">
              <w:rPr>
                <w:rFonts w:ascii="Times New Roman" w:hAnsi="Times New Roman"/>
                <w:sz w:val="24"/>
                <w:szCs w:val="20"/>
              </w:rPr>
              <w:t>Организацион</w:t>
            </w:r>
            <w:r w:rsidR="00616094">
              <w:rPr>
                <w:rFonts w:ascii="Times New Roman" w:hAnsi="Times New Roman"/>
                <w:sz w:val="24"/>
                <w:szCs w:val="20"/>
              </w:rPr>
              <w:t>-</w:t>
            </w:r>
            <w:r w:rsidRPr="00616094">
              <w:rPr>
                <w:rFonts w:ascii="Times New Roman" w:hAnsi="Times New Roman"/>
                <w:sz w:val="24"/>
                <w:szCs w:val="20"/>
              </w:rPr>
              <w:t>ный момент (1</w:t>
            </w:r>
            <w:r w:rsidR="00DF0B05" w:rsidRPr="00616094">
              <w:rPr>
                <w:rFonts w:ascii="Times New Roman" w:hAnsi="Times New Roman"/>
                <w:sz w:val="24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5" w:rsidRPr="00616094" w:rsidRDefault="00DF0B05" w:rsidP="00A03A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16094">
              <w:rPr>
                <w:rFonts w:ascii="Times New Roman" w:hAnsi="Times New Roman"/>
                <w:sz w:val="24"/>
                <w:szCs w:val="20"/>
              </w:rPr>
              <w:t>Подгото</w:t>
            </w:r>
            <w:r w:rsidR="00A03A58" w:rsidRPr="00616094">
              <w:rPr>
                <w:rFonts w:ascii="Times New Roman" w:hAnsi="Times New Roman"/>
                <w:sz w:val="24"/>
                <w:szCs w:val="20"/>
              </w:rPr>
              <w:t xml:space="preserve">вка к уроку: приветствие детей </w:t>
            </w:r>
            <w:r w:rsidRPr="00616094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5" w:rsidRPr="00616094" w:rsidRDefault="00DF0B05" w:rsidP="00AC5B3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16094">
              <w:rPr>
                <w:rFonts w:ascii="Times New Roman" w:hAnsi="Times New Roman"/>
                <w:sz w:val="24"/>
                <w:szCs w:val="20"/>
              </w:rPr>
              <w:t>Подготовка к уроку, приветствие 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58" w:rsidRDefault="0076473A" w:rsidP="00A03A58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76473A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76473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6473A">
              <w:rPr>
                <w:rFonts w:ascii="Times New Roman" w:hAnsi="Times New Roman"/>
                <w:sz w:val="20"/>
                <w:szCs w:val="24"/>
              </w:rPr>
              <w:t>формирование коммуникативной компетентности</w:t>
            </w:r>
            <w:r w:rsidR="00A03A58">
              <w:rPr>
                <w:rFonts w:ascii="Times New Roman" w:hAnsi="Times New Roman"/>
                <w:sz w:val="20"/>
                <w:szCs w:val="24"/>
              </w:rPr>
              <w:t>/</w:t>
            </w:r>
          </w:p>
          <w:p w:rsidR="00DF0B05" w:rsidRPr="00FC1C7B" w:rsidRDefault="00A03A58" w:rsidP="00A03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эмоционального настроя восприятия материала</w:t>
            </w:r>
          </w:p>
        </w:tc>
      </w:tr>
      <w:tr w:rsidR="003C586F" w:rsidTr="00616094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6F" w:rsidRDefault="003C58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86F" w:rsidRDefault="003C586F" w:rsidP="00884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мотивационной установки</w:t>
            </w:r>
            <w:r w:rsidR="00616094">
              <w:rPr>
                <w:rFonts w:ascii="Arial" w:hAnsi="Arial" w:cs="Arial"/>
                <w:sz w:val="20"/>
                <w:szCs w:val="20"/>
              </w:rPr>
              <w:t xml:space="preserve"> (5</w:t>
            </w:r>
            <w:r>
              <w:rPr>
                <w:rFonts w:ascii="Arial" w:hAnsi="Arial" w:cs="Arial"/>
                <w:sz w:val="20"/>
                <w:szCs w:val="20"/>
              </w:rPr>
              <w:t>´)</w:t>
            </w:r>
          </w:p>
          <w:p w:rsidR="003C586F" w:rsidRDefault="003C586F" w:rsidP="00884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C586F" w:rsidRDefault="003C586F" w:rsidP="00884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4738">
              <w:rPr>
                <w:rFonts w:ascii="Arial" w:hAnsi="Arial" w:cs="Arial"/>
                <w:b/>
                <w:sz w:val="20"/>
                <w:szCs w:val="20"/>
              </w:rPr>
              <w:t>слайд 1</w:t>
            </w:r>
            <w:r>
              <w:rPr>
                <w:rFonts w:ascii="Arial" w:hAnsi="Arial" w:cs="Arial"/>
                <w:b/>
                <w:sz w:val="20"/>
                <w:szCs w:val="20"/>
              </w:rPr>
              <w:t>-2</w:t>
            </w:r>
            <w:r w:rsidRPr="00884738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586F" w:rsidRDefault="003C586F" w:rsidP="00884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C586F" w:rsidRDefault="003C586F" w:rsidP="00884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C586F" w:rsidRDefault="003C586F" w:rsidP="00884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C586F" w:rsidRDefault="003C586F" w:rsidP="00884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C586F" w:rsidRDefault="003C586F" w:rsidP="00884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C586F" w:rsidRDefault="003C586F" w:rsidP="00884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C586F" w:rsidRDefault="003C586F" w:rsidP="00A03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слайд 3</w:t>
            </w:r>
            <w:r w:rsidRPr="0088473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3C586F" w:rsidRDefault="003C586F" w:rsidP="003C58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86F" w:rsidRDefault="003C586F" w:rsidP="003C58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86F" w:rsidRDefault="003C586F" w:rsidP="003C58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86F" w:rsidRDefault="003C586F" w:rsidP="003C58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86F" w:rsidRDefault="003C586F" w:rsidP="003C58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86F" w:rsidRDefault="003C586F" w:rsidP="003C58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86F" w:rsidRDefault="003C586F" w:rsidP="003C58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86F" w:rsidRDefault="003C586F" w:rsidP="003C58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86F" w:rsidRDefault="003C586F" w:rsidP="003C58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86F" w:rsidRDefault="003C586F" w:rsidP="003C58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86F" w:rsidRDefault="003C586F" w:rsidP="003C58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86F" w:rsidRDefault="003C586F" w:rsidP="003C58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86F" w:rsidRDefault="003C586F" w:rsidP="003C58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86F" w:rsidRDefault="003C586F" w:rsidP="003C58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86F" w:rsidRDefault="003C586F" w:rsidP="003C58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86F" w:rsidRDefault="003C586F" w:rsidP="003C58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86F" w:rsidRDefault="003C586F" w:rsidP="003C58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86F" w:rsidRDefault="003C586F" w:rsidP="003C58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86F" w:rsidRDefault="003C586F" w:rsidP="003C58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86F" w:rsidRDefault="003C586F" w:rsidP="003C58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86F" w:rsidRDefault="003C586F" w:rsidP="003C58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86F" w:rsidRDefault="003C586F" w:rsidP="003C58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86F" w:rsidRDefault="003C586F" w:rsidP="003C58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86F" w:rsidRDefault="003C586F" w:rsidP="003C58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86F" w:rsidRDefault="003C586F" w:rsidP="003C58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86F" w:rsidRDefault="003C586F" w:rsidP="003C58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86F" w:rsidRDefault="003C586F" w:rsidP="003C58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86F" w:rsidRDefault="003C586F" w:rsidP="003C58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86F" w:rsidRDefault="003C586F" w:rsidP="003C58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86F" w:rsidRDefault="003C586F" w:rsidP="003C58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86F" w:rsidRDefault="003C586F" w:rsidP="003C58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86F" w:rsidRDefault="003C586F" w:rsidP="003C58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86F" w:rsidRDefault="003C586F" w:rsidP="003C58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86F" w:rsidRDefault="003C586F" w:rsidP="003C58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6F" w:rsidRDefault="003C586F" w:rsidP="00654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Определяем  тему и проблему урока: </w:t>
            </w:r>
          </w:p>
          <w:p w:rsidR="003C586F" w:rsidRPr="00A03A58" w:rsidRDefault="003C586F" w:rsidP="00A03A58">
            <w:pPr>
              <w:spacing w:line="240" w:lineRule="auto"/>
              <w:rPr>
                <w:b/>
              </w:rPr>
            </w:pPr>
            <w:r>
              <w:rPr>
                <w:b/>
              </w:rPr>
              <w:t>Как связана известная загадка с темой нашего урока?</w:t>
            </w:r>
          </w:p>
          <w:p w:rsidR="003C586F" w:rsidRDefault="003C586F" w:rsidP="00A03A58">
            <w:pPr>
              <w:spacing w:line="240" w:lineRule="auto"/>
              <w:rPr>
                <w:b/>
              </w:rPr>
            </w:pPr>
            <w:r w:rsidRPr="00DF0B05">
              <w:rPr>
                <w:b/>
              </w:rPr>
              <w:t>Что</w:t>
            </w:r>
            <w:r w:rsidRPr="00A03A58">
              <w:rPr>
                <w:b/>
              </w:rPr>
              <w:t xml:space="preserve"> служит единицей измерения времени на Земле?</w:t>
            </w:r>
          </w:p>
          <w:p w:rsidR="003C586F" w:rsidRDefault="003C586F" w:rsidP="00A03A58">
            <w:pPr>
              <w:spacing w:line="240" w:lineRule="auto"/>
              <w:rPr>
                <w:b/>
              </w:rPr>
            </w:pPr>
            <w:r>
              <w:rPr>
                <w:b/>
              </w:rPr>
              <w:t>Как в древности объясняли смену дня и ночи?</w:t>
            </w:r>
          </w:p>
          <w:p w:rsidR="003C586F" w:rsidRDefault="003C586F" w:rsidP="00654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Постановка цели и задач урока:</w:t>
            </w:r>
          </w:p>
          <w:p w:rsidR="003C586F" w:rsidRPr="00A03A58" w:rsidRDefault="003C586F" w:rsidP="00A03A5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F0B0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6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03A58">
              <w:rPr>
                <w:rFonts w:ascii="Times New Roman" w:eastAsia="Times New Roman" w:hAnsi="Times New Roman"/>
                <w:color w:val="000000"/>
              </w:rPr>
              <w:t xml:space="preserve">ормирование знаний учащихся о движении Земли вокруг своей оси, с формированием умения устанавливать географические следствия этого движения. </w:t>
            </w:r>
          </w:p>
          <w:p w:rsidR="003C586F" w:rsidRPr="00A03A58" w:rsidRDefault="003C586F" w:rsidP="00A03A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Задачи:</w:t>
            </w:r>
            <w:r w:rsidRPr="00A03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586F" w:rsidRPr="00A03A58" w:rsidRDefault="003C586F" w:rsidP="00A03A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обучающие: </w:t>
            </w:r>
            <w:r w:rsidRPr="00A03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586F" w:rsidRPr="00A03A58" w:rsidRDefault="003C586F" w:rsidP="00A03A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03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обеспечить усвоение и первичное закрепление знаний о суточном движении Земли;</w:t>
            </w:r>
          </w:p>
          <w:p w:rsidR="003C586F" w:rsidRPr="00A03A58" w:rsidRDefault="003C586F" w:rsidP="00A03A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03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познакомиться с видами времени;</w:t>
            </w:r>
          </w:p>
          <w:p w:rsidR="003C586F" w:rsidRPr="00A03A58" w:rsidRDefault="003C586F" w:rsidP="00A03A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03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показать значение знаний о времени для каждого человека;</w:t>
            </w:r>
          </w:p>
          <w:p w:rsidR="003C586F" w:rsidRPr="00A03A58" w:rsidRDefault="003C586F" w:rsidP="00A03A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03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рассмотреть следствия осевого вращения Земли.</w:t>
            </w:r>
          </w:p>
          <w:p w:rsidR="003C586F" w:rsidRPr="00A03A58" w:rsidRDefault="003C586F" w:rsidP="00A03A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развивающие:  </w:t>
            </w:r>
          </w:p>
          <w:p w:rsidR="003C586F" w:rsidRPr="00A03A58" w:rsidRDefault="003C586F" w:rsidP="00A03A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создать условия для развития пространственных представлений, логического мышления, коммуникативных способностей;</w:t>
            </w:r>
            <w:r w:rsidRPr="00A03A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586F" w:rsidRPr="00A03A58" w:rsidRDefault="003C586F" w:rsidP="00A03A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воспитательные:  </w:t>
            </w:r>
          </w:p>
          <w:p w:rsidR="003C586F" w:rsidRDefault="003C586F" w:rsidP="00236E5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воспитание любви к Земле, как  к уникальной планете.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6F" w:rsidRDefault="003C586F" w:rsidP="002E385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A58">
              <w:rPr>
                <w:rFonts w:ascii="Times New Roman" w:hAnsi="Times New Roman"/>
                <w:sz w:val="24"/>
                <w:szCs w:val="20"/>
              </w:rPr>
              <w:t>Определяем круг знаний/ представлений о вращении Земли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C586F" w:rsidRDefault="003C586F" w:rsidP="00A03A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3C586F" w:rsidRDefault="003C586F" w:rsidP="00A03A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412E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Предлагают свои варианты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единиц измерения времени и  их связи с движением Земли.</w:t>
            </w:r>
          </w:p>
          <w:p w:rsidR="003C586F" w:rsidRDefault="003C586F" w:rsidP="00A03A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3C586F" w:rsidRPr="006412E5" w:rsidRDefault="003C586F" w:rsidP="00A03A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Участвуют в беседе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6F" w:rsidRPr="00236E53" w:rsidRDefault="00236E53">
            <w:pPr>
              <w:spacing w:after="0" w:line="240" w:lineRule="auto"/>
              <w:rPr>
                <w:rStyle w:val="c1"/>
                <w:rFonts w:ascii="Times New Roman" w:hAnsi="Times New Roman"/>
                <w:i/>
                <w:iCs/>
                <w:color w:val="000000"/>
                <w:sz w:val="32"/>
              </w:rPr>
            </w:pPr>
            <w:r w:rsidRPr="00236E53">
              <w:rPr>
                <w:rStyle w:val="ad"/>
                <w:rFonts w:ascii="Times New Roman" w:hAnsi="Times New Roman"/>
                <w:i/>
                <w:color w:val="000000"/>
                <w:szCs w:val="18"/>
              </w:rPr>
              <w:t>Коммуникативные</w:t>
            </w:r>
            <w:r w:rsidRPr="00236E53">
              <w:rPr>
                <w:rStyle w:val="ad"/>
                <w:rFonts w:ascii="Times New Roman" w:hAnsi="Times New Roman"/>
                <w:color w:val="000000"/>
                <w:sz w:val="24"/>
                <w:szCs w:val="18"/>
              </w:rPr>
              <w:t>:</w:t>
            </w:r>
            <w:r w:rsidRPr="00236E53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умение с достаточной полнотой и точностью выражать свои мысли в соответствии с задачами и условиями коммуникации</w:t>
            </w:r>
          </w:p>
          <w:p w:rsidR="003C586F" w:rsidRDefault="003C586F">
            <w:pPr>
              <w:spacing w:after="0" w:line="240" w:lineRule="auto"/>
              <w:rPr>
                <w:rStyle w:val="c1"/>
                <w:i/>
                <w:iCs/>
                <w:color w:val="000000"/>
              </w:rPr>
            </w:pPr>
          </w:p>
          <w:p w:rsidR="003C586F" w:rsidRDefault="003C586F">
            <w:pPr>
              <w:spacing w:after="0" w:line="240" w:lineRule="auto"/>
              <w:rPr>
                <w:rStyle w:val="c1"/>
                <w:i/>
                <w:iCs/>
                <w:color w:val="000000"/>
              </w:rPr>
            </w:pPr>
          </w:p>
          <w:p w:rsidR="003C586F" w:rsidRPr="003C586F" w:rsidRDefault="003C586F" w:rsidP="003C586F">
            <w:pPr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</w:rPr>
            </w:pPr>
            <w:r w:rsidRPr="00236E53">
              <w:rPr>
                <w:rStyle w:val="c1"/>
                <w:rFonts w:ascii="Times New Roman" w:hAnsi="Times New Roman"/>
                <w:b/>
                <w:i/>
                <w:iCs/>
                <w:color w:val="000000"/>
                <w:sz w:val="24"/>
              </w:rPr>
              <w:t>Личностные</w:t>
            </w:r>
            <w:r w:rsidRPr="00236E53">
              <w:rPr>
                <w:rStyle w:val="c1"/>
                <w:rFonts w:ascii="Times New Roman" w:hAnsi="Times New Roman"/>
                <w:b/>
                <w:i/>
                <w:color w:val="000000"/>
                <w:sz w:val="24"/>
              </w:rPr>
              <w:t>:</w:t>
            </w:r>
            <w:r w:rsidRPr="003C586F">
              <w:rPr>
                <w:rStyle w:val="c1"/>
                <w:rFonts w:ascii="Times New Roman" w:hAnsi="Times New Roman"/>
                <w:color w:val="000000"/>
                <w:sz w:val="24"/>
              </w:rPr>
              <w:t xml:space="preserve"> формирование целостного мировоззрения, </w:t>
            </w:r>
            <w:r w:rsidRPr="003C586F">
              <w:rPr>
                <w:rStyle w:val="c1"/>
                <w:rFonts w:ascii="Times New Roman" w:hAnsi="Times New Roman"/>
                <w:color w:val="000000"/>
                <w:sz w:val="20"/>
              </w:rPr>
              <w:t xml:space="preserve">соответствующего </w:t>
            </w:r>
            <w:r w:rsidRPr="003C586F">
              <w:rPr>
                <w:rStyle w:val="c1"/>
                <w:rFonts w:ascii="Times New Roman" w:hAnsi="Times New Roman"/>
                <w:color w:val="000000"/>
                <w:sz w:val="24"/>
              </w:rPr>
              <w:t xml:space="preserve">современному уровню развития науки и </w:t>
            </w:r>
            <w:r w:rsidRPr="00236E53">
              <w:rPr>
                <w:rStyle w:val="c1"/>
                <w:rFonts w:ascii="Times New Roman" w:hAnsi="Times New Roman"/>
                <w:color w:val="000000"/>
              </w:rPr>
              <w:t xml:space="preserve">общественной </w:t>
            </w:r>
            <w:r w:rsidRPr="003C586F">
              <w:rPr>
                <w:rStyle w:val="c1"/>
                <w:rFonts w:ascii="Times New Roman" w:hAnsi="Times New Roman"/>
                <w:color w:val="000000"/>
                <w:sz w:val="24"/>
              </w:rPr>
              <w:t>практики;</w:t>
            </w:r>
          </w:p>
          <w:p w:rsidR="003C586F" w:rsidRPr="003C586F" w:rsidRDefault="003C586F" w:rsidP="00236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586F">
              <w:rPr>
                <w:rStyle w:val="c1"/>
                <w:rFonts w:ascii="Times New Roman" w:hAnsi="Times New Roman"/>
                <w:color w:val="000000"/>
                <w:sz w:val="24"/>
              </w:rPr>
              <w:t xml:space="preserve">•        </w:t>
            </w:r>
            <w:r w:rsidRPr="00236E53">
              <w:rPr>
                <w:rStyle w:val="c1"/>
                <w:rFonts w:ascii="Times New Roman" w:hAnsi="Times New Roman"/>
                <w:color w:val="000000"/>
              </w:rPr>
              <w:t xml:space="preserve">формирование </w:t>
            </w:r>
            <w:r w:rsidRPr="003C586F">
              <w:rPr>
                <w:rStyle w:val="c1"/>
                <w:rFonts w:ascii="Times New Roman" w:hAnsi="Times New Roman"/>
                <w:color w:val="000000"/>
                <w:sz w:val="24"/>
              </w:rPr>
              <w:t xml:space="preserve">ответственного отношения к учению, готовности и способности к саморазвитию и </w:t>
            </w:r>
            <w:r w:rsidRPr="003C586F">
              <w:rPr>
                <w:rStyle w:val="c1"/>
                <w:rFonts w:ascii="Times New Roman" w:hAnsi="Times New Roman"/>
                <w:color w:val="000000"/>
                <w:sz w:val="20"/>
              </w:rPr>
              <w:t>самообразованию</w:t>
            </w:r>
            <w:r w:rsidRPr="003C586F">
              <w:rPr>
                <w:rStyle w:val="c1"/>
                <w:rFonts w:ascii="Times New Roman" w:hAnsi="Times New Roman"/>
                <w:color w:val="000000"/>
                <w:sz w:val="24"/>
              </w:rPr>
              <w:t xml:space="preserve"> на основе мотивации к обучению и познанию;</w:t>
            </w:r>
          </w:p>
        </w:tc>
      </w:tr>
      <w:tr w:rsidR="00DF0B05" w:rsidTr="00616094">
        <w:trPr>
          <w:trHeight w:val="1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5" w:rsidRDefault="00DF0B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5" w:rsidRDefault="00DF0B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Первичное усвоение знаний (10´)</w:t>
            </w:r>
          </w:p>
          <w:p w:rsidR="00DF0B05" w:rsidRDefault="00DF0B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0B05" w:rsidRDefault="00DF0B05" w:rsidP="003C58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4738">
              <w:rPr>
                <w:rFonts w:ascii="Arial" w:hAnsi="Arial" w:cs="Arial"/>
                <w:b/>
                <w:sz w:val="20"/>
                <w:szCs w:val="20"/>
              </w:rPr>
              <w:t xml:space="preserve">слайд </w:t>
            </w:r>
            <w:r w:rsidR="003C586F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B24BD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C586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88473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6F" w:rsidRPr="00067731" w:rsidRDefault="003C586F" w:rsidP="00067731">
            <w:pPr>
              <w:jc w:val="both"/>
              <w:rPr>
                <w:rFonts w:ascii="Times New Roman" w:hAnsi="Times New Roman"/>
                <w:b/>
                <w:i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Слова </w:t>
            </w:r>
            <w:r w:rsidR="00067731">
              <w:rPr>
                <w:rFonts w:ascii="Times New Roman" w:hAnsi="Times New Roman"/>
                <w:b/>
                <w:i/>
                <w:color w:val="000000"/>
                <w:sz w:val="21"/>
                <w:szCs w:val="21"/>
                <w:shd w:val="clear" w:color="auto" w:fill="FFFFFF"/>
              </w:rPr>
              <w:t>Г.Галилея</w:t>
            </w:r>
            <w:r>
              <w:rPr>
                <w:rFonts w:ascii="Times New Roman" w:hAnsi="Times New Roman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 « И все-таки она вертится»</w:t>
            </w:r>
            <w:r w:rsidR="00067731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 —</w:t>
            </w:r>
            <w:r w:rsidR="00236E53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hyperlink r:id="rId7" w:tooltip="Крылатая фраза" w:history="1">
              <w:r w:rsidR="00067731" w:rsidRPr="00067731">
                <w:rPr>
                  <w:rStyle w:val="a4"/>
                  <w:rFonts w:ascii="Times New Roman" w:hAnsi="Times New Roman"/>
                  <w:color w:val="auto"/>
                  <w:sz w:val="24"/>
                  <w:u w:val="none"/>
                </w:rPr>
                <w:t>крылатая фраза</w:t>
              </w:r>
            </w:hyperlink>
            <w:r w:rsidR="00067731" w:rsidRPr="00067731">
              <w:rPr>
                <w:rFonts w:ascii="Times New Roman" w:hAnsi="Times New Roman"/>
                <w:szCs w:val="21"/>
                <w:shd w:val="clear" w:color="auto" w:fill="FFFFFF"/>
              </w:rPr>
              <w:t>, которую якобы произнёс в</w:t>
            </w:r>
            <w:r w:rsidR="00067731" w:rsidRPr="00067731">
              <w:rPr>
                <w:rStyle w:val="apple-converted-space"/>
                <w:rFonts w:ascii="Times New Roman" w:hAnsi="Times New Roman"/>
                <w:szCs w:val="21"/>
                <w:shd w:val="clear" w:color="auto" w:fill="FFFFFF"/>
              </w:rPr>
              <w:t> </w:t>
            </w:r>
            <w:hyperlink r:id="rId8" w:tooltip="1633 год" w:history="1">
              <w:r w:rsidR="00067731" w:rsidRPr="00067731">
                <w:rPr>
                  <w:rStyle w:val="a4"/>
                  <w:rFonts w:ascii="Times New Roman" w:hAnsi="Times New Roman"/>
                  <w:color w:val="auto"/>
                  <w:sz w:val="24"/>
                  <w:u w:val="none"/>
                </w:rPr>
                <w:t>1633 году</w:t>
              </w:r>
            </w:hyperlink>
            <w:r w:rsidR="00067731" w:rsidRPr="00067731">
              <w:rPr>
                <w:rStyle w:val="apple-converted-space"/>
                <w:rFonts w:ascii="Times New Roman" w:hAnsi="Times New Roman"/>
                <w:szCs w:val="21"/>
                <w:shd w:val="clear" w:color="auto" w:fill="FFFFFF"/>
              </w:rPr>
              <w:t> </w:t>
            </w:r>
            <w:r w:rsidR="00067731" w:rsidRPr="00067731">
              <w:rPr>
                <w:rFonts w:ascii="Times New Roman" w:hAnsi="Times New Roman"/>
                <w:szCs w:val="21"/>
                <w:shd w:val="clear" w:color="auto" w:fill="FFFFFF"/>
              </w:rPr>
              <w:t>известный астроном, философ и физик</w:t>
            </w:r>
            <w:r w:rsidR="00067731" w:rsidRPr="00067731">
              <w:rPr>
                <w:rStyle w:val="apple-converted-space"/>
                <w:rFonts w:ascii="Times New Roman" w:hAnsi="Times New Roman"/>
                <w:szCs w:val="21"/>
                <w:shd w:val="clear" w:color="auto" w:fill="FFFFFF"/>
              </w:rPr>
              <w:t> </w:t>
            </w:r>
            <w:hyperlink r:id="rId9" w:tooltip="Галилей, Галилео" w:history="1">
              <w:r w:rsidR="00067731" w:rsidRPr="00067731">
                <w:rPr>
                  <w:rStyle w:val="a4"/>
                  <w:rFonts w:ascii="Times New Roman" w:hAnsi="Times New Roman"/>
                  <w:color w:val="auto"/>
                  <w:sz w:val="24"/>
                  <w:u w:val="none"/>
                </w:rPr>
                <w:t>Галилео Галилей</w:t>
              </w:r>
            </w:hyperlink>
            <w:r w:rsidR="00067731" w:rsidRPr="00067731">
              <w:rPr>
                <w:rFonts w:ascii="Times New Roman" w:hAnsi="Times New Roman"/>
                <w:szCs w:val="21"/>
                <w:shd w:val="clear" w:color="auto" w:fill="FFFFFF"/>
              </w:rPr>
              <w:t>, будучи вынужденным отречься перед</w:t>
            </w:r>
            <w:r w:rsidR="00236E53">
              <w:rPr>
                <w:rFonts w:ascii="Times New Roman" w:hAnsi="Times New Roman"/>
                <w:szCs w:val="21"/>
                <w:shd w:val="clear" w:color="auto" w:fill="FFFFFF"/>
              </w:rPr>
              <w:t xml:space="preserve"> </w:t>
            </w:r>
            <w:hyperlink r:id="rId10" w:tooltip="Святая инквизиция" w:history="1">
              <w:r w:rsidR="00067731" w:rsidRPr="00067731">
                <w:rPr>
                  <w:rStyle w:val="a4"/>
                  <w:rFonts w:ascii="Times New Roman" w:hAnsi="Times New Roman"/>
                  <w:color w:val="auto"/>
                  <w:sz w:val="24"/>
                  <w:u w:val="none"/>
                </w:rPr>
                <w:t>инквизицией</w:t>
              </w:r>
            </w:hyperlink>
            <w:r w:rsidR="00067731" w:rsidRPr="00067731">
              <w:rPr>
                <w:rStyle w:val="apple-converted-space"/>
                <w:rFonts w:ascii="Times New Roman" w:hAnsi="Times New Roman"/>
                <w:szCs w:val="21"/>
                <w:shd w:val="clear" w:color="auto" w:fill="FFFFFF"/>
              </w:rPr>
              <w:t> </w:t>
            </w:r>
            <w:r w:rsidR="00067731" w:rsidRPr="00067731">
              <w:rPr>
                <w:rFonts w:ascii="Times New Roman" w:hAnsi="Times New Roman"/>
                <w:szCs w:val="21"/>
                <w:shd w:val="clear" w:color="auto" w:fill="FFFFFF"/>
              </w:rPr>
              <w:t>от своего убеждения в том, что</w:t>
            </w:r>
            <w:r w:rsidR="00067731" w:rsidRPr="00067731">
              <w:rPr>
                <w:rStyle w:val="apple-converted-space"/>
                <w:rFonts w:ascii="Times New Roman" w:hAnsi="Times New Roman"/>
                <w:szCs w:val="21"/>
                <w:shd w:val="clear" w:color="auto" w:fill="FFFFFF"/>
              </w:rPr>
              <w:t> </w:t>
            </w:r>
            <w:hyperlink r:id="rId11" w:tooltip="Земля" w:history="1">
              <w:r w:rsidR="00067731" w:rsidRPr="00067731">
                <w:rPr>
                  <w:rStyle w:val="a4"/>
                  <w:rFonts w:ascii="Times New Roman" w:hAnsi="Times New Roman"/>
                  <w:color w:val="auto"/>
                  <w:sz w:val="24"/>
                  <w:u w:val="none"/>
                </w:rPr>
                <w:t>Земля</w:t>
              </w:r>
            </w:hyperlink>
            <w:r w:rsidR="00067731" w:rsidRPr="00067731">
              <w:rPr>
                <w:rStyle w:val="apple-converted-space"/>
                <w:rFonts w:ascii="Times New Roman" w:hAnsi="Times New Roman"/>
                <w:szCs w:val="21"/>
                <w:shd w:val="clear" w:color="auto" w:fill="FFFFFF"/>
              </w:rPr>
              <w:t> </w:t>
            </w:r>
            <w:r w:rsidR="00067731" w:rsidRPr="00067731">
              <w:rPr>
                <w:rFonts w:ascii="Times New Roman" w:hAnsi="Times New Roman"/>
                <w:szCs w:val="21"/>
                <w:shd w:val="clear" w:color="auto" w:fill="FFFFFF"/>
              </w:rPr>
              <w:t>вращается вокруг</w:t>
            </w:r>
            <w:r w:rsidR="00067731">
              <w:rPr>
                <w:rFonts w:ascii="Times New Roman" w:hAnsi="Times New Roman"/>
                <w:szCs w:val="21"/>
                <w:shd w:val="clear" w:color="auto" w:fill="FFFFFF"/>
              </w:rPr>
              <w:t xml:space="preserve"> </w:t>
            </w:r>
            <w:hyperlink r:id="rId12" w:tooltip="Солнце" w:history="1">
              <w:r w:rsidR="00067731" w:rsidRPr="00067731">
                <w:rPr>
                  <w:rStyle w:val="a4"/>
                  <w:rFonts w:ascii="Times New Roman" w:hAnsi="Times New Roman"/>
                  <w:color w:val="auto"/>
                  <w:sz w:val="24"/>
                  <w:u w:val="none"/>
                </w:rPr>
                <w:t>Солнца</w:t>
              </w:r>
            </w:hyperlink>
            <w:r w:rsidR="00067731" w:rsidRPr="00067731">
              <w:rPr>
                <w:rFonts w:ascii="Times New Roman" w:hAnsi="Times New Roman"/>
                <w:szCs w:val="21"/>
                <w:shd w:val="clear" w:color="auto" w:fill="FFFFFF"/>
              </w:rPr>
              <w:t>, а не наоборот.</w:t>
            </w:r>
          </w:p>
          <w:p w:rsidR="003C586F" w:rsidRPr="00236E53" w:rsidRDefault="00DF5047" w:rsidP="00884738">
            <w:pPr>
              <w:rPr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</w:pPr>
            <w:r w:rsidRPr="00236E53">
              <w:rPr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Формирование знаний о</w:t>
            </w:r>
            <w:r w:rsidR="00AC5B39" w:rsidRPr="00236E53">
              <w:rPr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 xml:space="preserve">б </w:t>
            </w:r>
            <w:r w:rsidR="003C586F" w:rsidRPr="00236E53">
              <w:rPr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осевом движении Земли</w:t>
            </w:r>
          </w:p>
          <w:p w:rsidR="00DF0B05" w:rsidRPr="00236E53" w:rsidRDefault="00DF0B05" w:rsidP="00884738">
            <w:pPr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236E53">
              <w:rPr>
                <w:rFonts w:ascii="Times New Roman" w:hAnsi="Times New Roman"/>
                <w:color w:val="000000"/>
                <w:sz w:val="24"/>
                <w:szCs w:val="27"/>
              </w:rPr>
              <w:t>1.</w:t>
            </w:r>
            <w:r w:rsidR="003C586F" w:rsidRPr="00236E53">
              <w:rPr>
                <w:rFonts w:ascii="Times New Roman" w:hAnsi="Times New Roman"/>
                <w:color w:val="000000"/>
                <w:sz w:val="24"/>
                <w:szCs w:val="27"/>
              </w:rPr>
              <w:t>понятие «земная ось»</w:t>
            </w:r>
            <w:r w:rsidR="00067731" w:rsidRPr="00236E53">
              <w:rPr>
                <w:rFonts w:ascii="Times New Roman" w:hAnsi="Times New Roman"/>
                <w:color w:val="000000"/>
                <w:sz w:val="24"/>
                <w:szCs w:val="27"/>
              </w:rPr>
              <w:t>, «географический полюс»</w:t>
            </w:r>
          </w:p>
          <w:p w:rsidR="00DF0B05" w:rsidRPr="00236E53" w:rsidRDefault="00DF0B05" w:rsidP="003C586F">
            <w:pPr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236E53">
              <w:rPr>
                <w:rFonts w:ascii="Times New Roman" w:hAnsi="Times New Roman"/>
                <w:color w:val="000000"/>
                <w:sz w:val="24"/>
                <w:szCs w:val="27"/>
              </w:rPr>
              <w:t>2.</w:t>
            </w:r>
            <w:r w:rsidR="003C586F" w:rsidRPr="00236E53">
              <w:rPr>
                <w:rFonts w:ascii="Times New Roman" w:hAnsi="Times New Roman"/>
                <w:color w:val="000000"/>
                <w:sz w:val="24"/>
                <w:szCs w:val="27"/>
              </w:rPr>
              <w:t>направление вращения Земли</w:t>
            </w:r>
          </w:p>
          <w:p w:rsidR="00067731" w:rsidRPr="00067731" w:rsidRDefault="00067731" w:rsidP="00067731">
            <w:pPr>
              <w:rPr>
                <w:color w:val="000000"/>
                <w:szCs w:val="27"/>
              </w:rPr>
            </w:pPr>
            <w:r w:rsidRPr="00067731">
              <w:rPr>
                <w:color w:val="000000"/>
                <w:szCs w:val="27"/>
              </w:rPr>
              <w:t xml:space="preserve">Вы, конечно, наблюдали восходы и закаты Солнца на земном небосводе. Почему они происходят? Не перестает же Солнце светить! Как же  перемещается освещенность Солнцем по поверхности Земли? </w:t>
            </w:r>
            <w:r w:rsidRPr="00067731">
              <w:rPr>
                <w:i/>
                <w:iCs/>
                <w:color w:val="000000"/>
                <w:szCs w:val="27"/>
              </w:rPr>
              <w:t>При осевом вращении Земли освещается только одна сторона – там день, на противоположной – ночь.</w:t>
            </w:r>
            <w:r w:rsidRPr="00067731">
              <w:rPr>
                <w:color w:val="000000"/>
                <w:szCs w:val="27"/>
              </w:rPr>
              <w:t xml:space="preserve"> </w:t>
            </w:r>
          </w:p>
          <w:p w:rsidR="003C586F" w:rsidRPr="00236E53" w:rsidRDefault="003C586F" w:rsidP="003C586F">
            <w:pPr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color w:val="000000"/>
                <w:szCs w:val="27"/>
              </w:rPr>
              <w:t xml:space="preserve">3. </w:t>
            </w:r>
            <w:r w:rsidRPr="00236E53">
              <w:rPr>
                <w:rFonts w:ascii="Times New Roman" w:hAnsi="Times New Roman"/>
                <w:color w:val="000000"/>
                <w:sz w:val="24"/>
                <w:szCs w:val="27"/>
              </w:rPr>
              <w:t>наклон земной оси и скорость вращения  планет</w:t>
            </w:r>
          </w:p>
          <w:p w:rsidR="003C586F" w:rsidRPr="00884738" w:rsidRDefault="003C586F" w:rsidP="003C586F">
            <w:pPr>
              <w:rPr>
                <w:color w:val="000000"/>
                <w:szCs w:val="27"/>
              </w:rPr>
            </w:pPr>
            <w:r w:rsidRPr="00236E53">
              <w:rPr>
                <w:rFonts w:ascii="Times New Roman" w:hAnsi="Times New Roman"/>
                <w:color w:val="000000"/>
                <w:sz w:val="28"/>
                <w:szCs w:val="27"/>
              </w:rPr>
              <w:t>4.</w:t>
            </w:r>
            <w:r w:rsidRPr="00236E53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 Формирование умения выявлять зависимость продолжительности суток от скорости вращения Земли вокруг своей оси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5" w:rsidRDefault="003C586F" w:rsidP="008847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Слушают объяснение учителя, участвуют в беседе</w:t>
            </w:r>
          </w:p>
          <w:p w:rsidR="003C586F" w:rsidRPr="006412E5" w:rsidRDefault="003C586F" w:rsidP="008847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</w:p>
          <w:p w:rsidR="00DF0B05" w:rsidRPr="006412E5" w:rsidRDefault="00DF0B05" w:rsidP="00DF504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6412E5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6F" w:rsidRDefault="00DF5047" w:rsidP="00D33FEA">
            <w:pPr>
              <w:pStyle w:val="c6"/>
              <w:spacing w:before="0" w:beforeAutospacing="0" w:after="0" w:afterAutospacing="0" w:line="270" w:lineRule="atLeast"/>
            </w:pPr>
            <w:r w:rsidRPr="00FC1C7B">
              <w:rPr>
                <w:b/>
              </w:rPr>
              <w:t>П.</w:t>
            </w:r>
            <w:r w:rsidRPr="00FC1C7B">
              <w:t xml:space="preserve"> </w:t>
            </w:r>
            <w:r w:rsidR="003C586F" w:rsidRPr="003C586F">
              <w:t>форми</w:t>
            </w:r>
            <w:r w:rsidR="003C586F">
              <w:t>рование представлений о движении</w:t>
            </w:r>
            <w:r w:rsidR="003C586F" w:rsidRPr="003C586F">
              <w:t xml:space="preserve"> Земли и их следствиях;</w:t>
            </w:r>
          </w:p>
          <w:p w:rsidR="003C586F" w:rsidRDefault="003C586F" w:rsidP="00D33FEA">
            <w:pPr>
              <w:pStyle w:val="c6"/>
              <w:spacing w:before="0" w:beforeAutospacing="0" w:after="0" w:afterAutospacing="0" w:line="270" w:lineRule="atLeast"/>
              <w:rPr>
                <w:rStyle w:val="c1"/>
                <w:color w:val="000000"/>
              </w:rPr>
            </w:pPr>
            <w:r>
              <w:t xml:space="preserve">Анализируют </w:t>
            </w:r>
            <w:r w:rsidR="00DF5047" w:rsidRPr="00FC1C7B">
              <w:t>иллюстративно-справочные материалы.</w:t>
            </w:r>
            <w:r w:rsidR="002D463D">
              <w:rPr>
                <w:rStyle w:val="c1"/>
                <w:i/>
                <w:iCs/>
                <w:color w:val="000000"/>
              </w:rPr>
              <w:t xml:space="preserve"> Личностные:</w:t>
            </w:r>
            <w:r w:rsidR="002D463D">
              <w:rPr>
                <w:rStyle w:val="c1"/>
                <w:color w:val="000000"/>
              </w:rPr>
              <w:t> </w:t>
            </w:r>
          </w:p>
          <w:p w:rsidR="00DF0B05" w:rsidRDefault="003C586F" w:rsidP="003C586F">
            <w:pPr>
              <w:pStyle w:val="c6"/>
              <w:spacing w:before="0" w:beforeAutospacing="0" w:after="0" w:afterAutospacing="0" w:line="270" w:lineRule="atLeast"/>
              <w:rPr>
                <w:rFonts w:ascii="Arial" w:hAnsi="Arial" w:cs="Arial"/>
                <w:sz w:val="20"/>
                <w:szCs w:val="20"/>
              </w:rPr>
            </w:pPr>
            <w:r w:rsidRPr="003C586F">
              <w:rPr>
                <w:rStyle w:val="c1"/>
                <w:color w:val="000000"/>
              </w:rPr>
              <w:t>осознание ценностей географическо-го знания,  как важнейшего компонента научной картины мира</w:t>
            </w:r>
            <w:r>
              <w:rPr>
                <w:rStyle w:val="c1"/>
                <w:color w:val="000000"/>
              </w:rPr>
              <w:t>.</w:t>
            </w:r>
          </w:p>
        </w:tc>
      </w:tr>
      <w:tr w:rsidR="00DF0B05" w:rsidTr="00616094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5" w:rsidRDefault="00DF0B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5" w:rsidRDefault="003C586F" w:rsidP="00A042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Первичное понимание (</w:t>
            </w:r>
            <w:r w:rsidR="00067731">
              <w:rPr>
                <w:rFonts w:ascii="Arial" w:hAnsi="Arial" w:cs="Arial"/>
                <w:sz w:val="20"/>
                <w:szCs w:val="20"/>
              </w:rPr>
              <w:t>10</w:t>
            </w:r>
            <w:r w:rsidR="00DF0B05">
              <w:rPr>
                <w:rFonts w:ascii="Arial" w:hAnsi="Arial" w:cs="Arial"/>
                <w:sz w:val="20"/>
                <w:szCs w:val="20"/>
              </w:rPr>
              <w:t>´)</w:t>
            </w:r>
          </w:p>
          <w:p w:rsidR="00D33FEA" w:rsidRDefault="00D33FEA" w:rsidP="007D3C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B05" w:rsidRDefault="00DF0B05" w:rsidP="003C58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4738">
              <w:rPr>
                <w:rFonts w:ascii="Arial" w:hAnsi="Arial" w:cs="Arial"/>
                <w:b/>
                <w:sz w:val="20"/>
                <w:szCs w:val="20"/>
              </w:rPr>
              <w:t xml:space="preserve">слайд </w:t>
            </w:r>
            <w:r w:rsidR="00DF504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C586F">
              <w:rPr>
                <w:rFonts w:ascii="Arial" w:hAnsi="Arial" w:cs="Arial"/>
                <w:b/>
                <w:sz w:val="20"/>
                <w:szCs w:val="20"/>
              </w:rPr>
              <w:t>1-1</w:t>
            </w:r>
            <w:r w:rsidR="00767E8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8473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69" w:rsidRPr="00067731" w:rsidRDefault="003C586F" w:rsidP="00DF5047">
            <w:pPr>
              <w:spacing w:line="240" w:lineRule="auto"/>
              <w:rPr>
                <w:rFonts w:ascii="Times New Roman" w:hAnsi="Times New Roman"/>
                <w:color w:val="000000"/>
                <w:szCs w:val="27"/>
              </w:rPr>
            </w:pPr>
            <w:r w:rsidRPr="003C586F">
              <w:rPr>
                <w:b/>
                <w:color w:val="000000"/>
                <w:szCs w:val="27"/>
              </w:rPr>
              <w:t>Сутки- основная единица измерения времени.</w:t>
            </w:r>
            <w:r w:rsidR="00067731" w:rsidRPr="00067731">
              <w:rPr>
                <w:rFonts w:ascii="Trebuchet MS" w:eastAsia="+mn-ea" w:hAnsi="Trebuchet MS" w:cs="+mn-cs"/>
                <w:color w:val="FFFFFF"/>
                <w:kern w:val="24"/>
                <w:sz w:val="48"/>
                <w:szCs w:val="48"/>
              </w:rPr>
              <w:t xml:space="preserve"> </w:t>
            </w:r>
            <w:r w:rsidR="00067731" w:rsidRPr="00067731">
              <w:rPr>
                <w:rFonts w:ascii="Times New Roman" w:hAnsi="Times New Roman"/>
                <w:color w:val="000000"/>
                <w:szCs w:val="27"/>
              </w:rPr>
              <w:t>Подумайте, как называется промежуток между двумя закатами или восходами Солнца? (</w:t>
            </w:r>
            <w:r w:rsidR="00067731" w:rsidRPr="00067731">
              <w:rPr>
                <w:rFonts w:ascii="Times New Roman" w:hAnsi="Times New Roman"/>
                <w:i/>
                <w:iCs/>
                <w:color w:val="000000"/>
                <w:szCs w:val="27"/>
              </w:rPr>
              <w:t>Сутки)</w:t>
            </w:r>
          </w:p>
          <w:p w:rsidR="003C586F" w:rsidRPr="00236E53" w:rsidRDefault="003C586F" w:rsidP="00DF504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E53">
              <w:rPr>
                <w:rFonts w:ascii="Times New Roman" w:hAnsi="Times New Roman"/>
                <w:color w:val="000000"/>
                <w:sz w:val="24"/>
                <w:szCs w:val="24"/>
              </w:rPr>
              <w:t>Время суток</w:t>
            </w:r>
          </w:p>
          <w:p w:rsidR="00067731" w:rsidRDefault="00067731" w:rsidP="00067731">
            <w:pPr>
              <w:spacing w:line="240" w:lineRule="auto"/>
              <w:rPr>
                <w:color w:val="000000"/>
                <w:szCs w:val="27"/>
              </w:rPr>
            </w:pPr>
            <w:r w:rsidRPr="00236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Устный рассказ о  том, как смена дня и ночи сказываются на жизни людей и планеты в целом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5" w:rsidRPr="00067731" w:rsidRDefault="003C586F" w:rsidP="008847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067731">
              <w:rPr>
                <w:rFonts w:ascii="Times New Roman" w:hAnsi="Times New Roman"/>
                <w:color w:val="000000"/>
                <w:sz w:val="24"/>
                <w:szCs w:val="27"/>
              </w:rPr>
              <w:t>Разгадывают загадки</w:t>
            </w:r>
          </w:p>
          <w:p w:rsidR="00067731" w:rsidRPr="00067731" w:rsidRDefault="00067731" w:rsidP="008847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067731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Приводят примеры из собственной жизни, высказывают свои взгляды, обобщают мнение товарищей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8B" w:rsidRPr="00767E8B" w:rsidRDefault="00767E8B" w:rsidP="00767E8B">
            <w:pPr>
              <w:pStyle w:val="ac"/>
              <w:spacing w:before="0" w:beforeAutospacing="0" w:after="0" w:afterAutospacing="0"/>
              <w:rPr>
                <w:color w:val="000000"/>
                <w:sz w:val="22"/>
                <w:szCs w:val="18"/>
              </w:rPr>
            </w:pPr>
            <w:r w:rsidRPr="00767E8B">
              <w:rPr>
                <w:b/>
                <w:color w:val="000000"/>
                <w:sz w:val="22"/>
                <w:szCs w:val="18"/>
              </w:rPr>
              <w:t>П</w:t>
            </w:r>
            <w:r>
              <w:rPr>
                <w:color w:val="000000"/>
                <w:sz w:val="22"/>
                <w:szCs w:val="18"/>
              </w:rPr>
              <w:t xml:space="preserve">. </w:t>
            </w:r>
            <w:r w:rsidRPr="00767E8B">
              <w:rPr>
                <w:color w:val="000000"/>
                <w:sz w:val="22"/>
                <w:szCs w:val="18"/>
              </w:rPr>
              <w:t>формирование умений и навыков использования географических знаний о движении Земли в повседневной жизни.</w:t>
            </w:r>
          </w:p>
          <w:p w:rsidR="00DF0B05" w:rsidRPr="008D3868" w:rsidRDefault="00DF0B05" w:rsidP="00767E8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C586F" w:rsidTr="00616094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6F" w:rsidRDefault="000677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6F" w:rsidRDefault="003C586F" w:rsidP="003C5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3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новых знаний. </w:t>
            </w:r>
            <w:r w:rsidR="00067731">
              <w:rPr>
                <w:rFonts w:ascii="Arial" w:hAnsi="Arial" w:cs="Arial"/>
                <w:sz w:val="20"/>
                <w:szCs w:val="20"/>
              </w:rPr>
              <w:lastRenderedPageBreak/>
              <w:t>(10´)</w:t>
            </w:r>
          </w:p>
          <w:p w:rsidR="003C586F" w:rsidRDefault="003C586F" w:rsidP="003C58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4738">
              <w:rPr>
                <w:rFonts w:ascii="Arial" w:hAnsi="Arial" w:cs="Arial"/>
                <w:b/>
                <w:sz w:val="20"/>
                <w:szCs w:val="20"/>
              </w:rPr>
              <w:t xml:space="preserve">слайд </w:t>
            </w:r>
            <w:r w:rsidR="00767E8B">
              <w:rPr>
                <w:rFonts w:ascii="Arial" w:hAnsi="Arial" w:cs="Arial"/>
                <w:b/>
                <w:sz w:val="20"/>
                <w:szCs w:val="20"/>
              </w:rPr>
              <w:t>15-1</w:t>
            </w:r>
            <w:r w:rsidR="00CD551B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88473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3C586F" w:rsidRDefault="003C586F" w:rsidP="00767E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6F" w:rsidRDefault="003C586F" w:rsidP="00DF5047">
            <w:pPr>
              <w:spacing w:line="240" w:lineRule="auto"/>
              <w:rPr>
                <w:b/>
                <w:color w:val="000000"/>
                <w:szCs w:val="27"/>
              </w:rPr>
            </w:pPr>
            <w:r>
              <w:rPr>
                <w:b/>
                <w:color w:val="000000"/>
                <w:szCs w:val="27"/>
              </w:rPr>
              <w:lastRenderedPageBreak/>
              <w:t>Доказательсва вращения Земли</w:t>
            </w:r>
          </w:p>
          <w:p w:rsidR="003C586F" w:rsidRDefault="003C586F" w:rsidP="00DF5047">
            <w:pPr>
              <w:spacing w:line="240" w:lineRule="auto"/>
              <w:rPr>
                <w:b/>
                <w:color w:val="000000"/>
                <w:szCs w:val="27"/>
              </w:rPr>
            </w:pPr>
            <w:r>
              <w:rPr>
                <w:b/>
                <w:color w:val="000000"/>
                <w:szCs w:val="27"/>
              </w:rPr>
              <w:lastRenderedPageBreak/>
              <w:t>Географические сл</w:t>
            </w:r>
            <w:r w:rsidR="00067731">
              <w:rPr>
                <w:b/>
                <w:color w:val="000000"/>
                <w:szCs w:val="27"/>
              </w:rPr>
              <w:t>е</w:t>
            </w:r>
            <w:r>
              <w:rPr>
                <w:b/>
                <w:color w:val="000000"/>
                <w:szCs w:val="27"/>
              </w:rPr>
              <w:t>дствия вращения Земли</w:t>
            </w:r>
          </w:p>
          <w:p w:rsidR="003C586F" w:rsidRPr="003C586F" w:rsidRDefault="003C586F" w:rsidP="00DF5047">
            <w:pPr>
              <w:spacing w:line="240" w:lineRule="auto"/>
              <w:rPr>
                <w:rFonts w:ascii="Times New Roman" w:hAnsi="Times New Roman"/>
                <w:color w:val="000000"/>
                <w:szCs w:val="27"/>
              </w:rPr>
            </w:pPr>
            <w:r w:rsidRPr="003C586F">
              <w:rPr>
                <w:rFonts w:ascii="Times New Roman" w:hAnsi="Times New Roman"/>
                <w:color w:val="000000"/>
                <w:sz w:val="24"/>
                <w:szCs w:val="27"/>
              </w:rPr>
              <w:t>Демонстрация ресурса, изложение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6F" w:rsidRPr="00067731" w:rsidRDefault="00067731" w:rsidP="00884738">
            <w:pPr>
              <w:spacing w:line="240" w:lineRule="auto"/>
              <w:rPr>
                <w:rFonts w:ascii="Times New Roman" w:hAnsi="Times New Roman"/>
                <w:color w:val="000000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lastRenderedPageBreak/>
              <w:t>А</w:t>
            </w:r>
            <w:r w:rsidR="003C586F" w:rsidRPr="00067731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нализируют полученную </w:t>
            </w:r>
            <w:r w:rsidR="003C586F" w:rsidRPr="00067731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lastRenderedPageBreak/>
              <w:t>информацию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94" w:rsidRPr="00616094" w:rsidRDefault="00616094" w:rsidP="00616094">
            <w:pPr>
              <w:pStyle w:val="ac"/>
              <w:spacing w:before="0" w:beforeAutospacing="0" w:after="0" w:afterAutospacing="0"/>
              <w:rPr>
                <w:color w:val="000000"/>
                <w:sz w:val="22"/>
                <w:szCs w:val="18"/>
              </w:rPr>
            </w:pPr>
            <w:r w:rsidRPr="00616094">
              <w:rPr>
                <w:b/>
                <w:color w:val="000000"/>
                <w:sz w:val="22"/>
                <w:szCs w:val="18"/>
              </w:rPr>
              <w:lastRenderedPageBreak/>
              <w:t>П.</w:t>
            </w:r>
            <w:r w:rsidRPr="00616094">
              <w:rPr>
                <w:color w:val="000000"/>
                <w:sz w:val="22"/>
                <w:szCs w:val="18"/>
              </w:rPr>
              <w:t xml:space="preserve">формирование представлений о </w:t>
            </w:r>
            <w:r w:rsidRPr="00616094">
              <w:rPr>
                <w:color w:val="000000"/>
                <w:sz w:val="22"/>
                <w:szCs w:val="18"/>
              </w:rPr>
              <w:lastRenderedPageBreak/>
              <w:t>движениях Земли и их следствиях;</w:t>
            </w:r>
          </w:p>
          <w:p w:rsidR="003C586F" w:rsidRPr="00616094" w:rsidRDefault="003C586F" w:rsidP="006412E5">
            <w:pPr>
              <w:spacing w:after="0" w:line="240" w:lineRule="auto"/>
              <w:rPr>
                <w:rStyle w:val="c1"/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3C586F" w:rsidTr="00616094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6F" w:rsidRDefault="00067731" w:rsidP="003C58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3C58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6F" w:rsidRDefault="00616094" w:rsidP="003C58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Первичное закрепление (3</w:t>
            </w:r>
            <w:r w:rsidR="003C586F">
              <w:rPr>
                <w:rFonts w:ascii="Arial" w:hAnsi="Arial" w:cs="Arial"/>
                <w:sz w:val="20"/>
                <w:szCs w:val="20"/>
              </w:rPr>
              <w:t>´)</w:t>
            </w:r>
          </w:p>
          <w:p w:rsidR="003C586F" w:rsidRDefault="003C586F" w:rsidP="00D33F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86F" w:rsidRDefault="003C586F" w:rsidP="00767E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4738">
              <w:rPr>
                <w:rFonts w:ascii="Arial" w:hAnsi="Arial" w:cs="Arial"/>
                <w:b/>
                <w:sz w:val="20"/>
                <w:szCs w:val="20"/>
              </w:rPr>
              <w:t xml:space="preserve">слайд </w:t>
            </w:r>
            <w:r w:rsidR="0006773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67E8B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88473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6E7" w:rsidRPr="00067731" w:rsidRDefault="003C586F" w:rsidP="000677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7731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Создание проблемной ситуации: какие бы явления на Земли исчезли, если бы Земля остановилась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6E7" w:rsidRPr="00067731" w:rsidRDefault="003C586F" w:rsidP="003C5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067731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Участвуют в обсуждении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6F" w:rsidRDefault="003C586F" w:rsidP="00D33FEA">
            <w:pPr>
              <w:pStyle w:val="c6"/>
              <w:spacing w:before="0" w:beforeAutospacing="0" w:after="0" w:afterAutospacing="0" w:line="270" w:lineRule="atLeast"/>
              <w:rPr>
                <w:rFonts w:ascii="Arial" w:hAnsi="Arial" w:cs="Arial"/>
                <w:sz w:val="20"/>
                <w:szCs w:val="20"/>
              </w:rPr>
            </w:pPr>
            <w:r w:rsidRPr="008D3868">
              <w:rPr>
                <w:b/>
              </w:rPr>
              <w:t>Л</w:t>
            </w:r>
            <w:r>
              <w:t>.</w:t>
            </w:r>
            <w:r w:rsidRPr="00BC1D5A">
              <w:t>Определять роль результатов своей деятельности.</w:t>
            </w:r>
            <w:r>
              <w:rPr>
                <w:rStyle w:val="c1"/>
                <w:color w:val="000000"/>
              </w:rPr>
              <w:t xml:space="preserve"> Высказывать суждения, подтверждая их фактами</w:t>
            </w:r>
            <w:r>
              <w:rPr>
                <w:rStyle w:val="c1"/>
                <w:i/>
                <w:iCs/>
                <w:color w:val="000000"/>
              </w:rPr>
              <w:t xml:space="preserve"> Предметные</w:t>
            </w:r>
            <w:r>
              <w:rPr>
                <w:rStyle w:val="c1"/>
                <w:color w:val="000000"/>
              </w:rPr>
              <w:t>: понимание уникальности планеты Земля, как части Солнечной системы.</w:t>
            </w:r>
          </w:p>
        </w:tc>
      </w:tr>
      <w:tr w:rsidR="00104B16" w:rsidTr="00616094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16" w:rsidRDefault="00767E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04B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16" w:rsidRDefault="00104B16" w:rsidP="00A042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385E">
              <w:rPr>
                <w:rFonts w:ascii="Arial" w:hAnsi="Arial" w:cs="Arial"/>
                <w:sz w:val="20"/>
                <w:szCs w:val="20"/>
              </w:rPr>
              <w:t>Информация о домашнем задании, инструктаж по его выполнению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1609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´)</w:t>
            </w:r>
          </w:p>
          <w:p w:rsidR="00D33FEA" w:rsidRDefault="00D33FEA" w:rsidP="00D33F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4B16" w:rsidRDefault="00104B16" w:rsidP="00767E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4738">
              <w:rPr>
                <w:rFonts w:ascii="Arial" w:hAnsi="Arial" w:cs="Arial"/>
                <w:b/>
                <w:sz w:val="20"/>
                <w:szCs w:val="20"/>
              </w:rPr>
              <w:t xml:space="preserve">слайд </w:t>
            </w:r>
            <w:r w:rsidR="007D3C6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67E8B">
              <w:rPr>
                <w:rFonts w:ascii="Arial" w:hAnsi="Arial" w:cs="Arial"/>
                <w:b/>
                <w:sz w:val="20"/>
                <w:szCs w:val="20"/>
              </w:rPr>
              <w:t>0-21</w:t>
            </w:r>
            <w:r w:rsidRPr="0088473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C4" w:rsidRDefault="00104B16" w:rsidP="002D46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Объявляет задание:  </w:t>
            </w:r>
          </w:p>
          <w:p w:rsidR="007D3C69" w:rsidRDefault="00767E8B" w:rsidP="002D46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04B16">
              <w:rPr>
                <w:rFonts w:ascii="Arial" w:hAnsi="Arial" w:cs="Arial"/>
                <w:sz w:val="20"/>
                <w:szCs w:val="20"/>
              </w:rPr>
              <w:t xml:space="preserve"> параграф пересказать, </w:t>
            </w:r>
          </w:p>
          <w:p w:rsidR="00000000" w:rsidRPr="00767E8B" w:rsidRDefault="00A26598" w:rsidP="00767E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E8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Постановка проблемы:</w:t>
            </w:r>
            <w:r w:rsidRPr="00767E8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67E8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как </w:t>
            </w:r>
            <w:r w:rsidRPr="00767E8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создать единую систему отсчета времени?</w:t>
            </w:r>
            <w:r w:rsidRPr="00767E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7E8B" w:rsidRDefault="00767E8B" w:rsidP="002D46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7E8B" w:rsidRPr="00767E8B" w:rsidRDefault="00104B16" w:rsidP="00767E8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F77C4">
              <w:rPr>
                <w:rFonts w:ascii="Arial" w:hAnsi="Arial" w:cs="Arial"/>
                <w:b/>
                <w:i/>
                <w:sz w:val="20"/>
                <w:szCs w:val="20"/>
              </w:rPr>
              <w:t>Проектная работа</w:t>
            </w:r>
            <w:r w:rsidR="00EC7E78" w:rsidRPr="00FF77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«</w:t>
            </w:r>
            <w:r w:rsidR="00767E8B" w:rsidRPr="00767E8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Как люди научились считать время?»</w:t>
            </w:r>
          </w:p>
          <w:p w:rsidR="00767E8B" w:rsidRPr="00767E8B" w:rsidRDefault="00767E8B" w:rsidP="00767E8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«</w:t>
            </w:r>
            <w:r w:rsidRPr="00767E8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Какие устройства для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счета времени изобрел человек?»</w:t>
            </w:r>
          </w:p>
          <w:p w:rsidR="00104B16" w:rsidRPr="00FF77C4" w:rsidRDefault="00767E8B" w:rsidP="00767E8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7E8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E5" w:rsidRPr="00CD551B" w:rsidRDefault="00104B16" w:rsidP="002E38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CD551B">
              <w:rPr>
                <w:rFonts w:ascii="Times New Roman" w:hAnsi="Times New Roman"/>
                <w:sz w:val="24"/>
                <w:szCs w:val="20"/>
              </w:rPr>
              <w:t>Записывают задание  в дневник</w:t>
            </w:r>
            <w:r w:rsidR="006412E5" w:rsidRPr="00CD551B">
              <w:rPr>
                <w:rFonts w:ascii="Times New Roman" w:hAnsi="Times New Roman"/>
                <w:color w:val="000000"/>
                <w:sz w:val="28"/>
              </w:rPr>
              <w:t>.</w:t>
            </w:r>
          </w:p>
          <w:p w:rsidR="00104B16" w:rsidRPr="00CD551B" w:rsidRDefault="006412E5" w:rsidP="002E3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551B">
              <w:rPr>
                <w:rFonts w:ascii="Times New Roman" w:hAnsi="Times New Roman"/>
                <w:color w:val="000000"/>
              </w:rPr>
              <w:t>Вопросы по заданию</w:t>
            </w:r>
            <w:r w:rsidR="00616094" w:rsidRPr="00CD551B">
              <w:rPr>
                <w:rFonts w:ascii="Times New Roman" w:hAnsi="Times New Roman"/>
                <w:color w:val="000000"/>
              </w:rPr>
              <w:t xml:space="preserve"> и проектной работе</w:t>
            </w:r>
            <w:r w:rsidRPr="00CD551B">
              <w:rPr>
                <w:rFonts w:ascii="Times New Roman" w:hAnsi="Times New Roman"/>
                <w:color w:val="000000"/>
              </w:rPr>
              <w:t>.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8B" w:rsidRPr="00616094" w:rsidRDefault="00767E8B" w:rsidP="00767E8B">
            <w:pPr>
              <w:pStyle w:val="ac"/>
              <w:spacing w:before="0" w:beforeAutospacing="0" w:after="0" w:afterAutospacing="0"/>
              <w:rPr>
                <w:rStyle w:val="apple-converted-space"/>
                <w:b/>
                <w:bCs/>
                <w:color w:val="000000"/>
                <w:sz w:val="22"/>
                <w:szCs w:val="18"/>
              </w:rPr>
            </w:pPr>
            <w:r w:rsidRPr="00616094">
              <w:rPr>
                <w:rStyle w:val="ad"/>
                <w:color w:val="000000"/>
                <w:sz w:val="22"/>
                <w:szCs w:val="18"/>
              </w:rPr>
              <w:t>Регулятивные:</w:t>
            </w:r>
            <w:r w:rsidRPr="00616094">
              <w:rPr>
                <w:rStyle w:val="apple-converted-space"/>
                <w:b/>
                <w:bCs/>
                <w:color w:val="000000"/>
                <w:sz w:val="22"/>
                <w:szCs w:val="18"/>
              </w:rPr>
              <w:t> </w:t>
            </w:r>
          </w:p>
          <w:p w:rsidR="00767E8B" w:rsidRPr="00616094" w:rsidRDefault="00767E8B" w:rsidP="00767E8B">
            <w:pPr>
              <w:pStyle w:val="ac"/>
              <w:spacing w:before="0" w:beforeAutospacing="0" w:after="0" w:afterAutospacing="0"/>
              <w:rPr>
                <w:color w:val="000000"/>
                <w:sz w:val="22"/>
                <w:szCs w:val="18"/>
              </w:rPr>
            </w:pPr>
            <w:r w:rsidRPr="00767E8B">
              <w:rPr>
                <w:color w:val="000000"/>
                <w:sz w:val="22"/>
                <w:szCs w:val="18"/>
              </w:rPr>
              <w:t>умения организовывать свою деятельность, целеполагание (определять цели и задачи, выбирать средства реализации цели и применять их на практике), планирование,</w:t>
            </w:r>
            <w:r w:rsidRPr="00767E8B"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  <w:r w:rsidRPr="00616094">
              <w:rPr>
                <w:color w:val="000000"/>
                <w:sz w:val="22"/>
                <w:szCs w:val="18"/>
              </w:rPr>
              <w:t>оценка способов достижения цели.</w:t>
            </w:r>
          </w:p>
          <w:p w:rsidR="00104B16" w:rsidRDefault="00104B16" w:rsidP="00767E8B">
            <w:pPr>
              <w:pStyle w:val="ac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B16" w:rsidTr="00616094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16" w:rsidRDefault="00767E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04B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16" w:rsidRPr="002E385E" w:rsidRDefault="00104B16" w:rsidP="00FF7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385E">
              <w:rPr>
                <w:rFonts w:ascii="Arial" w:hAnsi="Arial" w:cs="Arial"/>
                <w:sz w:val="20"/>
                <w:szCs w:val="20"/>
              </w:rPr>
              <w:t>Рефлексия (подведение итогов занятия)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F77C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´)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16" w:rsidRDefault="00104B16" w:rsidP="00331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Что узнали нового, что понравилось на уроке.</w:t>
            </w:r>
          </w:p>
          <w:p w:rsidR="00104B16" w:rsidRDefault="00104B16" w:rsidP="00331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Выставление оценок за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16" w:rsidRDefault="00104B16" w:rsidP="002E6084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9"/>
                <w:color w:val="000000"/>
              </w:rPr>
              <w:t>Самооценка своей деятельности на уроке.</w:t>
            </w:r>
          </w:p>
          <w:p w:rsidR="00104B16" w:rsidRDefault="00104B16" w:rsidP="00D33FEA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16" w:rsidRPr="00BE5FC5" w:rsidRDefault="00BE5FC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E5FC5">
              <w:rPr>
                <w:rStyle w:val="c1"/>
                <w:rFonts w:ascii="Times New Roman" w:hAnsi="Times New Roman"/>
                <w:b/>
                <w:color w:val="000000"/>
                <w:sz w:val="24"/>
              </w:rPr>
              <w:t>Р</w:t>
            </w:r>
            <w:r>
              <w:rPr>
                <w:rStyle w:val="c1"/>
                <w:rFonts w:ascii="Times New Roman" w:hAnsi="Times New Roman"/>
                <w:color w:val="000000"/>
                <w:sz w:val="24"/>
              </w:rPr>
              <w:t>. С</w:t>
            </w:r>
            <w:r w:rsidR="00D33FEA" w:rsidRPr="00BE5FC5">
              <w:rPr>
                <w:rStyle w:val="c1"/>
                <w:rFonts w:ascii="Times New Roman" w:hAnsi="Times New Roman"/>
                <w:color w:val="000000"/>
                <w:sz w:val="24"/>
              </w:rPr>
              <w:t xml:space="preserve">равнивать полученные результаты с ожидаемыми, оценивать работу </w:t>
            </w:r>
            <w:r w:rsidR="00D33FEA" w:rsidRPr="00616094">
              <w:rPr>
                <w:rStyle w:val="c1"/>
                <w:rFonts w:ascii="Times New Roman" w:hAnsi="Times New Roman"/>
                <w:color w:val="000000"/>
              </w:rPr>
              <w:t>одноклассников</w:t>
            </w:r>
          </w:p>
        </w:tc>
      </w:tr>
    </w:tbl>
    <w:p w:rsidR="00A94166" w:rsidRDefault="00A94166"/>
    <w:sectPr w:rsidR="00A94166" w:rsidSect="00A9416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86F" w:rsidRDefault="003C586F" w:rsidP="00AC5B39">
      <w:pPr>
        <w:spacing w:after="0" w:line="240" w:lineRule="auto"/>
      </w:pPr>
      <w:r>
        <w:separator/>
      </w:r>
    </w:p>
  </w:endnote>
  <w:endnote w:type="continuationSeparator" w:id="0">
    <w:p w:rsidR="003C586F" w:rsidRDefault="003C586F" w:rsidP="00AC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9164"/>
      <w:docPartObj>
        <w:docPartGallery w:val="Page Numbers (Bottom of Page)"/>
        <w:docPartUnique/>
      </w:docPartObj>
    </w:sdtPr>
    <w:sdtContent>
      <w:p w:rsidR="003C586F" w:rsidRDefault="003C586F">
        <w:pPr>
          <w:pStyle w:val="a9"/>
          <w:jc w:val="right"/>
        </w:pPr>
        <w:fldSimple w:instr=" PAGE   \* MERGEFORMAT ">
          <w:r w:rsidR="00A26598">
            <w:rPr>
              <w:noProof/>
            </w:rPr>
            <w:t>4</w:t>
          </w:r>
        </w:fldSimple>
      </w:p>
    </w:sdtContent>
  </w:sdt>
  <w:p w:rsidR="003C586F" w:rsidRDefault="003C58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86F" w:rsidRDefault="003C586F" w:rsidP="00AC5B39">
      <w:pPr>
        <w:spacing w:after="0" w:line="240" w:lineRule="auto"/>
      </w:pPr>
      <w:r>
        <w:separator/>
      </w:r>
    </w:p>
  </w:footnote>
  <w:footnote w:type="continuationSeparator" w:id="0">
    <w:p w:rsidR="003C586F" w:rsidRDefault="003C586F" w:rsidP="00AC5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4816"/>
    <w:multiLevelType w:val="multilevel"/>
    <w:tmpl w:val="69BC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B73A4"/>
    <w:multiLevelType w:val="hybridMultilevel"/>
    <w:tmpl w:val="409610F6"/>
    <w:lvl w:ilvl="0" w:tplc="351AA78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60EBE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88DAA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1CB14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D29C1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461C5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BC4F8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C8DDE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6AF7A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046F5D"/>
    <w:multiLevelType w:val="hybridMultilevel"/>
    <w:tmpl w:val="48B2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12798"/>
    <w:multiLevelType w:val="hybridMultilevel"/>
    <w:tmpl w:val="7E700FE8"/>
    <w:lvl w:ilvl="0" w:tplc="803E73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CACE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C2749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58E65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7462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06FEC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86021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8EBA7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00370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0D367DC"/>
    <w:multiLevelType w:val="multilevel"/>
    <w:tmpl w:val="738C2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A2C94"/>
    <w:multiLevelType w:val="hybridMultilevel"/>
    <w:tmpl w:val="E7DA2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E1881"/>
    <w:multiLevelType w:val="hybridMultilevel"/>
    <w:tmpl w:val="64904AEC"/>
    <w:lvl w:ilvl="0" w:tplc="D182EF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B40E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A4A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B830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4491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182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024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293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2F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9C01EF"/>
    <w:multiLevelType w:val="hybridMultilevel"/>
    <w:tmpl w:val="D75443F4"/>
    <w:lvl w:ilvl="0" w:tplc="5CC2D1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DC9E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A6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CB8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DEFD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A40A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608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18D4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E60E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D92600"/>
    <w:multiLevelType w:val="multilevel"/>
    <w:tmpl w:val="175C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017E16"/>
    <w:multiLevelType w:val="hybridMultilevel"/>
    <w:tmpl w:val="844CE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D7289"/>
    <w:multiLevelType w:val="multilevel"/>
    <w:tmpl w:val="A80E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692"/>
    <w:rsid w:val="00003099"/>
    <w:rsid w:val="00067731"/>
    <w:rsid w:val="00104B16"/>
    <w:rsid w:val="001F2892"/>
    <w:rsid w:val="00236E53"/>
    <w:rsid w:val="00250F05"/>
    <w:rsid w:val="002567DA"/>
    <w:rsid w:val="002664C2"/>
    <w:rsid w:val="00267BBF"/>
    <w:rsid w:val="002D463D"/>
    <w:rsid w:val="002E385E"/>
    <w:rsid w:val="002E6084"/>
    <w:rsid w:val="00331E0A"/>
    <w:rsid w:val="003B2BF2"/>
    <w:rsid w:val="003C586F"/>
    <w:rsid w:val="003E36E7"/>
    <w:rsid w:val="004A3D25"/>
    <w:rsid w:val="004D4F3A"/>
    <w:rsid w:val="005054C7"/>
    <w:rsid w:val="00592269"/>
    <w:rsid w:val="005D6692"/>
    <w:rsid w:val="005F699F"/>
    <w:rsid w:val="00616094"/>
    <w:rsid w:val="006412E5"/>
    <w:rsid w:val="006542F5"/>
    <w:rsid w:val="006A1DDF"/>
    <w:rsid w:val="0076473A"/>
    <w:rsid w:val="00767E8B"/>
    <w:rsid w:val="007D213B"/>
    <w:rsid w:val="007D3C69"/>
    <w:rsid w:val="00800F65"/>
    <w:rsid w:val="008636F3"/>
    <w:rsid w:val="00884738"/>
    <w:rsid w:val="008D3868"/>
    <w:rsid w:val="00A03A58"/>
    <w:rsid w:val="00A04288"/>
    <w:rsid w:val="00A26598"/>
    <w:rsid w:val="00A64969"/>
    <w:rsid w:val="00A94166"/>
    <w:rsid w:val="00AC5B39"/>
    <w:rsid w:val="00B24BDA"/>
    <w:rsid w:val="00BE5FC5"/>
    <w:rsid w:val="00C97D8A"/>
    <w:rsid w:val="00CD551B"/>
    <w:rsid w:val="00D23E26"/>
    <w:rsid w:val="00D33FEA"/>
    <w:rsid w:val="00DF0B05"/>
    <w:rsid w:val="00DF1EF8"/>
    <w:rsid w:val="00DF5047"/>
    <w:rsid w:val="00E327A0"/>
    <w:rsid w:val="00E45A53"/>
    <w:rsid w:val="00E90194"/>
    <w:rsid w:val="00E93C68"/>
    <w:rsid w:val="00EC7E78"/>
    <w:rsid w:val="00F016DF"/>
    <w:rsid w:val="00F63AF0"/>
    <w:rsid w:val="00F9568C"/>
    <w:rsid w:val="00FE4D78"/>
    <w:rsid w:val="00FF10DC"/>
    <w:rsid w:val="00FF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5pt">
    <w:name w:val="Основной текст + 10;5 pt"/>
    <w:basedOn w:val="a0"/>
    <w:rsid w:val="004A3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3">
    <w:name w:val="No Spacing"/>
    <w:qFormat/>
    <w:rsid w:val="004A3D2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A3D2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E385E"/>
    <w:pPr>
      <w:ind w:left="720"/>
      <w:contextualSpacing/>
    </w:pPr>
  </w:style>
  <w:style w:type="character" w:customStyle="1" w:styleId="apple-converted-space">
    <w:name w:val="apple-converted-space"/>
    <w:basedOn w:val="a0"/>
    <w:rsid w:val="002E385E"/>
  </w:style>
  <w:style w:type="character" w:customStyle="1" w:styleId="c4">
    <w:name w:val="c4"/>
    <w:basedOn w:val="a0"/>
    <w:rsid w:val="00DF0B05"/>
  </w:style>
  <w:style w:type="paragraph" w:customStyle="1" w:styleId="c0">
    <w:name w:val="c0"/>
    <w:basedOn w:val="a"/>
    <w:rsid w:val="00DF0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"/>
    <w:rsid w:val="00DF0B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6"/>
    <w:rsid w:val="00DF0B05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/>
    </w:rPr>
  </w:style>
  <w:style w:type="paragraph" w:customStyle="1" w:styleId="c2">
    <w:name w:val="c2"/>
    <w:basedOn w:val="a"/>
    <w:rsid w:val="002E6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2E6084"/>
  </w:style>
  <w:style w:type="paragraph" w:customStyle="1" w:styleId="c6">
    <w:name w:val="c6"/>
    <w:basedOn w:val="a"/>
    <w:rsid w:val="00D23E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23E26"/>
  </w:style>
  <w:style w:type="paragraph" w:customStyle="1" w:styleId="c25">
    <w:name w:val="c25"/>
    <w:basedOn w:val="a"/>
    <w:rsid w:val="00D23E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C5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5B3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C5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5B39"/>
    <w:rPr>
      <w:rFonts w:ascii="Calibri" w:eastAsia="Calibri" w:hAnsi="Calibri" w:cs="Times New Roman"/>
    </w:rPr>
  </w:style>
  <w:style w:type="table" w:styleId="ab">
    <w:name w:val="Table Grid"/>
    <w:basedOn w:val="a1"/>
    <w:rsid w:val="00E3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E3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E36E7"/>
    <w:rPr>
      <w:b/>
      <w:bCs/>
    </w:rPr>
  </w:style>
  <w:style w:type="character" w:styleId="ae">
    <w:name w:val="Emphasis"/>
    <w:basedOn w:val="a0"/>
    <w:uiPriority w:val="20"/>
    <w:qFormat/>
    <w:rsid w:val="003E36E7"/>
    <w:rPr>
      <w:i/>
      <w:iCs/>
    </w:rPr>
  </w:style>
  <w:style w:type="character" w:customStyle="1" w:styleId="ipa">
    <w:name w:val="ipa"/>
    <w:basedOn w:val="a0"/>
    <w:rsid w:val="00067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91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590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8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15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85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41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21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2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633_%D0%B3%D0%BE%D0%B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1%80%D1%8B%D0%BB%D0%B0%D1%82%D0%B0%D1%8F_%D1%84%D1%80%D0%B0%D0%B7%D0%B0" TargetMode="External"/><Relationship Id="rId12" Type="http://schemas.openxmlformats.org/officeDocument/2006/relationships/hyperlink" Target="https://ru.wikipedia.org/wiki/%D0%A1%D0%BE%D0%BB%D0%BD%D1%86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7%D0%B5%D0%BC%D0%BB%D1%8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1%D0%B2%D1%8F%D1%82%D0%B0%D1%8F_%D0%B8%D0%BD%D0%BA%D0%B2%D0%B8%D0%B7%D0%B8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0%D0%BB%D0%B8%D0%BB%D0%B5%D0%B9,_%D0%93%D0%B0%D0%BB%D0%B8%D0%BB%D0%B5%D0%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Лось</dc:creator>
  <cp:lastModifiedBy>Сергей</cp:lastModifiedBy>
  <cp:revision>31</cp:revision>
  <dcterms:created xsi:type="dcterms:W3CDTF">2015-07-23T07:17:00Z</dcterms:created>
  <dcterms:modified xsi:type="dcterms:W3CDTF">2015-09-30T14:13:00Z</dcterms:modified>
</cp:coreProperties>
</file>