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C4950" w:rsidRPr="00973879" w:rsidRDefault="00092CF6" w:rsidP="002D2CB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</w:pPr>
      <w:r w:rsidRPr="00092CF6">
        <w:rPr>
          <w:rFonts w:ascii="Times New Roman" w:hAnsi="Times New Roman" w:cs="Times New Roman"/>
          <w:noProof/>
          <w:color w:val="FF0000"/>
          <w:sz w:val="24"/>
          <w:szCs w:val="24"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Поле 1" o:spid="_x0000_s1026" type="#_x0000_t202" style="position:absolute;margin-left:-3.1pt;margin-top:8.7pt;width:481.9pt;height:67.7pt;z-index:-251653632;visibility:visible;mso-wrap-style:non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" filled="f" stroked="f">
            <v:textbox>
              <w:txbxContent>
                <w:p w:rsidR="00B34D0D" w:rsidRDefault="00ED36A5" w:rsidP="007E27C5">
                  <w:pPr>
                    <w:pStyle w:val="1"/>
                    <w:jc w:val="center"/>
                    <w:rPr>
                      <w:sz w:val="28"/>
                      <w:szCs w:val="28"/>
                    </w:rPr>
                  </w:pPr>
                  <w:r w:rsidRPr="00EC4950">
                    <w:rPr>
                      <w:sz w:val="28"/>
                      <w:szCs w:val="28"/>
                    </w:rPr>
                    <w:t>Сценарий образовательной деятельности, направленной на развитие познавательной сферы</w:t>
                  </w:r>
                  <w:r w:rsidR="00CD541B">
                    <w:rPr>
                      <w:sz w:val="28"/>
                      <w:szCs w:val="28"/>
                    </w:rPr>
                    <w:t>,</w:t>
                  </w:r>
                  <w:r w:rsidRPr="00EC4950">
                    <w:rPr>
                      <w:sz w:val="28"/>
                      <w:szCs w:val="28"/>
                    </w:rPr>
                    <w:t xml:space="preserve"> мышления дошкольников, </w:t>
                  </w:r>
                  <w:r w:rsidR="00CD541B">
                    <w:rPr>
                      <w:sz w:val="28"/>
                      <w:szCs w:val="28"/>
                    </w:rPr>
                    <w:t xml:space="preserve">а также на </w:t>
                  </w:r>
                  <w:r w:rsidRPr="00EC4950">
                    <w:rPr>
                      <w:sz w:val="28"/>
                      <w:szCs w:val="28"/>
                    </w:rPr>
                    <w:t>развитие речи</w:t>
                  </w:r>
                  <w:r w:rsidR="00CB40D2">
                    <w:rPr>
                      <w:sz w:val="28"/>
                      <w:szCs w:val="28"/>
                    </w:rPr>
                    <w:t xml:space="preserve"> </w:t>
                  </w:r>
                  <w:r w:rsidR="00CD541B">
                    <w:rPr>
                      <w:sz w:val="28"/>
                      <w:szCs w:val="28"/>
                    </w:rPr>
                    <w:t xml:space="preserve">по теме </w:t>
                  </w:r>
                  <w:r w:rsidR="00CB40D2">
                    <w:rPr>
                      <w:sz w:val="28"/>
                      <w:szCs w:val="28"/>
                    </w:rPr>
                    <w:t>«Семья»</w:t>
                  </w:r>
                </w:p>
                <w:p w:rsidR="00CB40D2" w:rsidRPr="00EC4950" w:rsidRDefault="00CB40D2" w:rsidP="004017D5">
                  <w:pPr>
                    <w:pStyle w:val="1"/>
                    <w:spacing w:line="360" w:lineRule="auto"/>
                    <w:jc w:val="center"/>
                    <w:rPr>
                      <w:sz w:val="28"/>
                      <w:szCs w:val="28"/>
                    </w:rPr>
                  </w:pPr>
                </w:p>
              </w:txbxContent>
            </v:textbox>
          </v:shape>
        </w:pict>
      </w:r>
    </w:p>
    <w:p w:rsidR="00EC4950" w:rsidRPr="00973879" w:rsidRDefault="00EC4950" w:rsidP="002D2CB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</w:pPr>
    </w:p>
    <w:p w:rsidR="004017D5" w:rsidRPr="00973879" w:rsidRDefault="004017D5" w:rsidP="002D2CB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2D2CBD" w:rsidRPr="007E27C5" w:rsidRDefault="007E27C5" w:rsidP="0041115D">
      <w:pPr>
        <w:spacing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9707C0">
        <w:rPr>
          <w:rFonts w:ascii="Times New Roman" w:hAnsi="Times New Roman" w:cs="Times New Roman"/>
          <w:b/>
          <w:sz w:val="24"/>
          <w:szCs w:val="24"/>
          <w:lang w:eastAsia="ru-RU"/>
        </w:rPr>
        <w:t>Л.С. Михайлова</w:t>
      </w:r>
      <w:r w:rsidR="009707C0">
        <w:rPr>
          <w:rFonts w:ascii="Times New Roman" w:hAnsi="Times New Roman" w:cs="Times New Roman"/>
          <w:sz w:val="24"/>
          <w:szCs w:val="24"/>
          <w:lang w:eastAsia="ru-RU"/>
        </w:rPr>
        <w:t>,</w:t>
      </w:r>
      <w:r w:rsidRPr="00973879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A525B6">
        <w:rPr>
          <w:rFonts w:ascii="Times New Roman" w:hAnsi="Times New Roman" w:cs="Times New Roman"/>
          <w:sz w:val="24"/>
          <w:szCs w:val="24"/>
          <w:lang w:eastAsia="ru-RU"/>
        </w:rPr>
        <w:t>воспитатель</w:t>
      </w:r>
      <w:r w:rsidR="009707C0">
        <w:rPr>
          <w:rFonts w:ascii="Times New Roman" w:hAnsi="Times New Roman" w:cs="Times New Roman"/>
          <w:sz w:val="24"/>
          <w:szCs w:val="24"/>
          <w:lang w:eastAsia="ru-RU"/>
        </w:rPr>
        <w:t>,</w:t>
      </w:r>
      <w:r w:rsidR="009707C0" w:rsidRPr="00973879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41115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МОУ СОШ</w:t>
      </w:r>
      <w:r w:rsidR="002D2CBD" w:rsidRPr="0097387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№ 5</w:t>
      </w:r>
      <w:r w:rsidR="0041115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,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2D2CBD" w:rsidRPr="0097387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дошкольный уровень образования «Лукоморье»</w:t>
      </w:r>
      <w:r w:rsidR="009707C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</w:t>
      </w:r>
    </w:p>
    <w:p w:rsidR="00EC4950" w:rsidRPr="00973879" w:rsidRDefault="004B6340" w:rsidP="002D2CBD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7387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Задачи</w:t>
      </w:r>
      <w:r w:rsidR="00EC4950" w:rsidRPr="0097387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:</w:t>
      </w:r>
      <w:r w:rsidR="00EC4950" w:rsidRPr="00973879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</w:t>
      </w:r>
      <w:r w:rsidR="0041115D" w:rsidRPr="0041115D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на</w:t>
      </w:r>
      <w:r w:rsidR="00EC4950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учить </w:t>
      </w:r>
      <w:r w:rsidR="004A246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детей </w:t>
      </w:r>
      <w:r w:rsidR="00EC4950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определять членов семьи на картине, </w:t>
      </w:r>
      <w:r w:rsidR="0041115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</w:t>
      </w:r>
      <w:r w:rsidR="00EC4950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учить</w:t>
      </w:r>
      <w:r w:rsidR="004A246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их</w:t>
      </w:r>
      <w:r w:rsidR="009707C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EC4950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называть своих ближайших родственников, рассказывать о них; направ</w:t>
      </w:r>
      <w:r w:rsidR="004A246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</w:t>
      </w:r>
      <w:r w:rsidR="00EC4950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ть внимание детей на передачу соотношения предметов по величине;</w:t>
      </w:r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создать условия для</w:t>
      </w:r>
      <w:r w:rsidR="009707C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развития</w:t>
      </w:r>
      <w:r w:rsidR="009707C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творческого</w:t>
      </w:r>
      <w:r w:rsidR="009707C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воображения, мышления</w:t>
      </w:r>
      <w:r w:rsidR="00EC4950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; воспитать </w:t>
      </w:r>
      <w:r w:rsidR="000930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у детей </w:t>
      </w:r>
      <w:r w:rsidR="00EC4950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любовь и уважение к своим родным.</w:t>
      </w:r>
    </w:p>
    <w:p w:rsidR="00E31E11" w:rsidRPr="00973879" w:rsidRDefault="00E31E11" w:rsidP="002D2CBD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7387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Виды деятельности:</w:t>
      </w:r>
      <w:r w:rsidRPr="0097387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игровая, коммуникативная, продуктивная</w:t>
      </w:r>
      <w:r w:rsidR="006F058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</w:t>
      </w:r>
      <w:r w:rsidR="006F0582" w:rsidRPr="006F058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6F0582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познавательно-исследовательская</w:t>
      </w:r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восприятие художественной литературы</w:t>
      </w:r>
      <w:proofErr w:type="gramStart"/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,.</w:t>
      </w:r>
      <w:proofErr w:type="gramEnd"/>
    </w:p>
    <w:p w:rsidR="00E31E11" w:rsidRPr="00973879" w:rsidRDefault="00093020" w:rsidP="002D2CBD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</w:t>
      </w:r>
      <w:r w:rsidR="00E31E11" w:rsidRPr="0097387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борудование: </w:t>
      </w:r>
      <w:r w:rsidR="00E31E11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картина с изображением семьи, пять </w:t>
      </w:r>
      <w:r w:rsidR="006F058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бумажных </w:t>
      </w:r>
      <w:r w:rsidR="00E31E11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кругов ра</w:t>
      </w:r>
      <w:r w:rsidR="006F058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зного диаметра, бумага формата А</w:t>
      </w:r>
      <w:proofErr w:type="gramStart"/>
      <w:r w:rsidR="00E31E11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</w:t>
      </w:r>
      <w:proofErr w:type="gramEnd"/>
      <w:r w:rsidR="00E31E11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</w:t>
      </w:r>
      <w:r w:rsidR="006F058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E31E11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гуашь</w:t>
      </w:r>
      <w:r w:rsidR="0042216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r w:rsidR="006F058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музыкальный центр и аудиозапись</w:t>
      </w:r>
      <w:r w:rsidR="00E31E11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спокойной музыки.</w:t>
      </w:r>
    </w:p>
    <w:p w:rsidR="00333979" w:rsidRDefault="00E31E11" w:rsidP="0033397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7387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Предварительная работа</w:t>
      </w:r>
      <w:r w:rsidRPr="0097387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: </w:t>
      </w:r>
    </w:p>
    <w:p w:rsidR="00333979" w:rsidRDefault="009A06BC" w:rsidP="0033397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33979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eastAsia="ru-RU"/>
        </w:rPr>
        <w:t>Т.А</w:t>
      </w:r>
      <w:r w:rsidR="00AC1278" w:rsidRPr="00333979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eastAsia="ru-RU"/>
        </w:rPr>
        <w:t>.</w:t>
      </w:r>
      <w:r w:rsidRPr="00333979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eastAsia="ru-RU"/>
        </w:rPr>
        <w:t xml:space="preserve"> Куликова </w:t>
      </w:r>
      <w:r w:rsidR="00486AA5" w:rsidRPr="00333979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eastAsia="ru-RU"/>
        </w:rPr>
        <w:t>«</w:t>
      </w:r>
      <w:r w:rsidRPr="00333979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eastAsia="ru-RU"/>
        </w:rPr>
        <w:t>Я и моя семья</w:t>
      </w:r>
      <w:r w:rsidR="005D7B17" w:rsidRPr="00333979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eastAsia="ru-RU"/>
        </w:rPr>
        <w:t>»</w:t>
      </w:r>
      <w:r w:rsidR="00286205" w:rsidRPr="0060257F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.</w:t>
      </w:r>
      <w:r w:rsidR="00286205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</w:t>
      </w:r>
      <w:r w:rsidR="00286205" w:rsidRPr="0028620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</w:t>
      </w:r>
      <w:r w:rsidRPr="0028620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еседы и занятия с детьми на тем</w:t>
      </w:r>
      <w:r w:rsidR="0028620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ы</w:t>
      </w:r>
      <w:r w:rsidRPr="0028620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: </w:t>
      </w:r>
      <w:r w:rsidR="00486AA5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</w:t>
      </w:r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Давайте знакомиться</w:t>
      </w:r>
      <w:r w:rsidR="005D7B17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</w:t>
      </w:r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r w:rsidR="00486AA5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</w:t>
      </w:r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Мо</w:t>
      </w:r>
      <w:r w:rsidR="0028620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</w:t>
      </w:r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704B37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родственники</w:t>
      </w:r>
      <w:r w:rsidR="005D7B17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</w:t>
      </w:r>
      <w:r w:rsidR="00704B37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r w:rsidR="00486AA5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</w:t>
      </w:r>
      <w:r w:rsidR="00704B37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Кем я прихожусь свои</w:t>
      </w:r>
      <w:r w:rsidR="0035033A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</w:t>
      </w:r>
      <w:r w:rsidR="00704B37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родственникам</w:t>
      </w:r>
      <w:r w:rsidR="005D7B17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</w:t>
      </w:r>
      <w:r w:rsidR="00704B37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r w:rsidR="00486AA5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</w:t>
      </w:r>
      <w:r w:rsidR="00704B37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Наша большая семья </w:t>
      </w:r>
      <w:r w:rsidR="00AC127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—</w:t>
      </w:r>
      <w:r w:rsidR="00704B37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дружная</w:t>
      </w:r>
      <w:r w:rsidR="005D7B17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</w:t>
      </w:r>
      <w:r w:rsidR="00704B37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r w:rsidR="00486AA5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</w:t>
      </w:r>
      <w:r w:rsidR="00704B37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 мое</w:t>
      </w:r>
      <w:r w:rsidR="00AC127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й</w:t>
      </w:r>
      <w:r w:rsidR="00704B37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маме</w:t>
      </w:r>
      <w:r w:rsidR="005D7B17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</w:t>
      </w:r>
      <w:r w:rsidR="00704B37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r w:rsidR="00486AA5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</w:t>
      </w:r>
      <w:r w:rsidR="00704B37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 моем папе</w:t>
      </w:r>
      <w:r w:rsidR="005D7B17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</w:t>
      </w:r>
      <w:r w:rsidR="00704B37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r w:rsidR="005D7B17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</w:t>
      </w:r>
      <w:r w:rsidR="00704B37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Брат и младшая сестра</w:t>
      </w:r>
      <w:r w:rsidR="005D7B17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</w:t>
      </w:r>
      <w:r w:rsidR="00704B37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r w:rsidR="005D7B17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</w:t>
      </w:r>
      <w:r w:rsidR="00704B37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Сестра</w:t>
      </w:r>
      <w:r w:rsidR="005D7B17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</w:t>
      </w:r>
      <w:r w:rsidR="00704B37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r w:rsidR="005D7B17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</w:t>
      </w:r>
      <w:r w:rsidR="00704B37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Самый старший член нашей семьи</w:t>
      </w:r>
      <w:r w:rsidR="005D7B17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</w:t>
      </w:r>
      <w:r w:rsidR="00704B37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 w:rsidR="003339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:rsidR="00333979" w:rsidRDefault="00333979" w:rsidP="0033397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33979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eastAsia="ru-RU"/>
        </w:rPr>
        <w:t>Е.И</w:t>
      </w:r>
      <w:r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eastAsia="ru-RU"/>
        </w:rPr>
        <w:t>.</w:t>
      </w:r>
      <w:r w:rsidRPr="00333979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eastAsia="ru-RU"/>
        </w:rPr>
        <w:t xml:space="preserve"> Щербакова «Знакомимся с математикой»</w:t>
      </w:r>
      <w:r w:rsidRPr="006025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</w:t>
      </w:r>
      <w:r w:rsidRPr="003339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анятия с детьми на тему:</w:t>
      </w:r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«Учись сравнивать предметы по величине”, «Учись сравнивать по форме», «Учись быть наблюдательным», «Будь внимательным, наблюдательным», «Учись правильно отвечать на вопросы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333979" w:rsidRDefault="00333979" w:rsidP="002D2CB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704B37" w:rsidRDefault="00704B37" w:rsidP="002D2CB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73879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Чтение художественных произведений:</w:t>
      </w:r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И.</w:t>
      </w:r>
      <w:r w:rsidR="00AC127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Чернецкая</w:t>
      </w:r>
      <w:proofErr w:type="spellEnd"/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5D7B17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</w:t>
      </w:r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Колыбельная для мамы</w:t>
      </w:r>
      <w:r w:rsidR="005D7B17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</w:t>
      </w:r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Н.</w:t>
      </w:r>
      <w:r w:rsidR="005D7B17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Бромлей</w:t>
      </w:r>
      <w:proofErr w:type="spellEnd"/>
      <w:r w:rsidR="009707C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5D7B17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</w:t>
      </w:r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Самое первое слово</w:t>
      </w:r>
      <w:r w:rsidR="005D7B17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</w:t>
      </w:r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А.</w:t>
      </w:r>
      <w:r w:rsidR="005D7B17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Барто</w:t>
      </w:r>
      <w:proofErr w:type="spellEnd"/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5D7B17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</w:t>
      </w:r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Мы с отцом</w:t>
      </w:r>
      <w:r w:rsidR="005D7B17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</w:t>
      </w:r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А.</w:t>
      </w:r>
      <w:r w:rsidR="005D7B17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Квитко</w:t>
      </w:r>
      <w:proofErr w:type="spellEnd"/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5D7B17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</w:t>
      </w:r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Бабушкины руки</w:t>
      </w:r>
      <w:r w:rsidR="005D7B17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</w:t>
      </w:r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Г.</w:t>
      </w:r>
      <w:r w:rsidR="005D7B17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Ладонщиков</w:t>
      </w:r>
      <w:proofErr w:type="spellEnd"/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5D7B17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</w:t>
      </w:r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Моя бабушка</w:t>
      </w:r>
      <w:r w:rsidR="005D7B17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</w:t>
      </w:r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333979" w:rsidRPr="00973879" w:rsidRDefault="00333979" w:rsidP="002D2CB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486AA5" w:rsidRPr="00973879" w:rsidRDefault="00486AA5" w:rsidP="002D2CB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73879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Рисование на тем</w:t>
      </w:r>
      <w:r w:rsidR="00333979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ы</w:t>
      </w:r>
      <w:r w:rsidRPr="00973879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:</w:t>
      </w:r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5D7B17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</w:t>
      </w:r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Моя семья</w:t>
      </w:r>
      <w:r w:rsidR="005D7B17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</w:t>
      </w:r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r w:rsidR="005D7B17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</w:t>
      </w:r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Портрет моей мамы</w:t>
      </w:r>
      <w:r w:rsidR="005D7B17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</w:t>
      </w:r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r w:rsidR="005D7B17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</w:t>
      </w:r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Портрет моей бабушки</w:t>
      </w:r>
      <w:r w:rsidR="005D7B17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</w:t>
      </w:r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r w:rsidR="005D7B17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</w:t>
      </w:r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Портрет моего папы</w:t>
      </w:r>
      <w:r w:rsidR="005D7B17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</w:t>
      </w:r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r w:rsidR="005D7B17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</w:t>
      </w:r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Портрет моего дедушки</w:t>
      </w:r>
      <w:r w:rsidR="005D7B17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</w:t>
      </w:r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. Сюжетно-ролевая игра «Семья», Сюжетно-ролевая игра </w:t>
      </w:r>
      <w:r w:rsidR="005D7B17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</w:t>
      </w:r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Дочки</w:t>
      </w:r>
      <w:r w:rsidR="001E1E0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</w:t>
      </w:r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матери</w:t>
      </w:r>
      <w:r w:rsidR="005D7B17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».</w:t>
      </w:r>
    </w:p>
    <w:p w:rsidR="00486AA5" w:rsidRPr="00973879" w:rsidRDefault="00486AA5" w:rsidP="002D2CBD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7387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Словарная работа: </w:t>
      </w:r>
      <w:r w:rsidR="00C31FAB" w:rsidRPr="00C31FA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слова</w:t>
      </w:r>
      <w:r w:rsidR="00C31FA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«</w:t>
      </w:r>
      <w:r w:rsidR="00C31FA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</w:t>
      </w:r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емья</w:t>
      </w:r>
      <w:r w:rsidR="00C31FA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</w:t>
      </w:r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r w:rsidR="00C31FA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</w:t>
      </w:r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моложе</w:t>
      </w:r>
      <w:r w:rsidR="00C31FA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</w:t>
      </w:r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r w:rsidR="00C31FA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</w:t>
      </w:r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старше</w:t>
      </w:r>
      <w:r w:rsidR="00C31FA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</w:t>
      </w:r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 Подбор определений к членам семьи (</w:t>
      </w:r>
      <w:r w:rsidR="00C31FA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</w:t>
      </w:r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абушка какая? и </w:t>
      </w:r>
      <w:r w:rsidR="005D7B17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т.</w:t>
      </w:r>
      <w:r w:rsidR="00C31FA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5D7B17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д.</w:t>
      </w:r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)</w:t>
      </w:r>
    </w:p>
    <w:p w:rsidR="00B803D6" w:rsidRPr="00973879" w:rsidRDefault="00EC4950" w:rsidP="00002134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97387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Содержание организованной деятельности детей</w:t>
      </w:r>
    </w:p>
    <w:p w:rsidR="00002134" w:rsidRDefault="00EC4950" w:rsidP="006D4B46">
      <w:pPr>
        <w:spacing w:before="100" w:beforeAutospacing="1"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97387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</w:t>
      </w:r>
      <w:r w:rsidR="003215E0" w:rsidRPr="0097387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рганизационный момент</w:t>
      </w:r>
    </w:p>
    <w:p w:rsidR="00E31E11" w:rsidRPr="006D4B46" w:rsidRDefault="006D4B46" w:rsidP="006D4B4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6D4B46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(</w:t>
      </w:r>
      <w:r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Педагог устанавливает эмоциональный контакт с</w:t>
      </w:r>
      <w:r w:rsidR="003215E0" w:rsidRPr="00F1755C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 xml:space="preserve"> детьми, </w:t>
      </w:r>
      <w:r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вызывает у них</w:t>
      </w:r>
      <w:r w:rsidR="003215E0" w:rsidRPr="00F1755C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 xml:space="preserve"> интерес к </w:t>
      </w:r>
      <w:r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беседе.</w:t>
      </w:r>
      <w:proofErr w:type="gramEnd"/>
      <w:r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 xml:space="preserve"> </w:t>
      </w:r>
      <w:proofErr w:type="gramStart"/>
      <w:r w:rsidR="00F1755C" w:rsidRPr="00F1755C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 xml:space="preserve">Один из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детей</w:t>
      </w:r>
      <w:r w:rsidR="009707C0" w:rsidRPr="00F1755C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 xml:space="preserve"> </w:t>
      </w:r>
      <w:r w:rsidR="00E31E11" w:rsidRPr="00F1755C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читает отрывок из стихотворения «Что может быть семьи дороже?»</w:t>
      </w:r>
      <w:r w:rsidRPr="006D4B46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)</w:t>
      </w:r>
      <w:proofErr w:type="gramEnd"/>
    </w:p>
    <w:p w:rsidR="00E31E11" w:rsidRPr="00973879" w:rsidRDefault="00E31E11" w:rsidP="00C43B0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Что может быть семьи дороже?</w:t>
      </w:r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Теплом встречает отчий дом,</w:t>
      </w:r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Здесь ждут тебя всегда с любовью,</w:t>
      </w:r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И провожают в путь с добром!</w:t>
      </w:r>
    </w:p>
    <w:p w:rsidR="002E5199" w:rsidRPr="00973879" w:rsidRDefault="00A525B6" w:rsidP="002D2CBD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u w:val="single"/>
          <w:lang w:eastAsia="ru-RU"/>
        </w:rPr>
        <w:lastRenderedPageBreak/>
        <w:t>Педагог</w:t>
      </w:r>
      <w:r w:rsidR="002E5199" w:rsidRPr="00973879">
        <w:rPr>
          <w:rFonts w:ascii="Times New Roman" w:eastAsia="Times New Roman" w:hAnsi="Times New Roman" w:cs="Times New Roman"/>
          <w:i/>
          <w:color w:val="000000"/>
          <w:sz w:val="24"/>
          <w:szCs w:val="24"/>
          <w:u w:val="single"/>
          <w:lang w:eastAsia="ru-RU"/>
        </w:rPr>
        <w:t>:</w:t>
      </w:r>
      <w:r w:rsidR="002E5199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Спасибо! Как вы </w:t>
      </w:r>
      <w:r w:rsidR="001247D9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думаете,</w:t>
      </w:r>
      <w:r w:rsidR="000966F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 чё</w:t>
      </w:r>
      <w:r w:rsidR="002E5199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 мы сегодня будем говорить?</w:t>
      </w:r>
      <w:r w:rsidR="001247D9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Почему вы так решили?</w:t>
      </w:r>
    </w:p>
    <w:p w:rsidR="002E5199" w:rsidRPr="00BE03A6" w:rsidRDefault="00A525B6" w:rsidP="002D2CBD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Педагог</w:t>
      </w:r>
      <w:r w:rsidR="002E5199" w:rsidRPr="00BE03A6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 предлагает посмотреть на картины.</w:t>
      </w:r>
    </w:p>
    <w:p w:rsidR="00BE03A6" w:rsidRDefault="00E31E11" w:rsidP="006D4B46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  <w:r w:rsidRPr="0097387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Беседа по картине «Семья»</w:t>
      </w:r>
    </w:p>
    <w:p w:rsidR="00E31E11" w:rsidRPr="00881B76" w:rsidRDefault="003215E0" w:rsidP="00BE03A6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ru-RU"/>
        </w:rPr>
      </w:pPr>
      <w:r w:rsidRPr="00881B76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ru-RU"/>
        </w:rPr>
        <w:t>(</w:t>
      </w:r>
      <w:r w:rsidR="00A525B6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ru-RU"/>
        </w:rPr>
        <w:t>Педагог</w:t>
      </w:r>
      <w:r w:rsidR="00881B76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ru-RU"/>
        </w:rPr>
        <w:t xml:space="preserve"> </w:t>
      </w:r>
      <w:r w:rsidR="009E3122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ru-RU"/>
        </w:rPr>
        <w:t>задаёт детям вопросы об их семьях</w:t>
      </w:r>
      <w:r w:rsidR="00DA5729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ru-RU"/>
        </w:rPr>
        <w:t>.)</w:t>
      </w:r>
    </w:p>
    <w:p w:rsidR="00E31E11" w:rsidRPr="00973879" w:rsidRDefault="00A525B6" w:rsidP="002D2CBD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  <w:lang w:eastAsia="ru-RU"/>
        </w:rPr>
        <w:t>Педагог</w:t>
      </w:r>
      <w:r w:rsidR="00E31E11" w:rsidRPr="00973879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  <w:lang w:eastAsia="ru-RU"/>
        </w:rPr>
        <w:t>:</w:t>
      </w:r>
      <w:r w:rsidR="00E31E11" w:rsidRPr="00973879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 xml:space="preserve"> </w:t>
      </w:r>
      <w:r w:rsidR="00E31E11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Как вы думаете, кто эти люди? Как можно назвать этих </w:t>
      </w:r>
      <w:proofErr w:type="gramStart"/>
      <w:r w:rsidR="00E31E11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людей</w:t>
      </w:r>
      <w:proofErr w:type="gramEnd"/>
      <w:r w:rsidR="00E31E11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одним словом?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:rsidR="00E31E11" w:rsidRPr="00973879" w:rsidRDefault="00A525B6" w:rsidP="002D2CBD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  <w:lang w:eastAsia="ru-RU"/>
        </w:rPr>
        <w:t>Педагог</w:t>
      </w:r>
      <w:r w:rsidR="00E31E11" w:rsidRPr="00973879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  <w:lang w:eastAsia="ru-RU"/>
        </w:rPr>
        <w:t>:</w:t>
      </w:r>
      <w:r w:rsidR="00E31E11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Почему вы так решили? Кто жив</w:t>
      </w:r>
      <w:r w:rsidR="00D919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ё</w:t>
      </w:r>
      <w:r w:rsidR="00E31E11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т в этой семье? </w:t>
      </w:r>
    </w:p>
    <w:p w:rsidR="00E31E11" w:rsidRPr="00973879" w:rsidRDefault="00A525B6" w:rsidP="002D2CBD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  <w:lang w:eastAsia="ru-RU"/>
        </w:rPr>
        <w:t>Педагог</w:t>
      </w:r>
      <w:r w:rsidR="00E31E11" w:rsidRPr="00973879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  <w:lang w:eastAsia="ru-RU"/>
        </w:rPr>
        <w:t>:</w:t>
      </w:r>
      <w:r w:rsidR="00E31E11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Лена, расскажи</w:t>
      </w:r>
      <w:r w:rsidR="00D919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</w:t>
      </w:r>
      <w:r w:rsidR="00E31E11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 кем ты живешь? Семён</w:t>
      </w:r>
      <w:r w:rsidR="002E5199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</w:t>
      </w:r>
      <w:r w:rsidR="00E31E11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кем ты </w:t>
      </w:r>
      <w:r w:rsidR="0056291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приходишься</w:t>
      </w:r>
      <w:r w:rsidR="00E31E11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маме</w:t>
      </w:r>
      <w:r w:rsidR="007557D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7557D9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(папе, дедушке, бабушке)</w:t>
      </w:r>
      <w:r w:rsidR="00E31E11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? </w:t>
      </w:r>
    </w:p>
    <w:p w:rsidR="00E31E11" w:rsidRPr="00973879" w:rsidRDefault="00A525B6" w:rsidP="002D2CBD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912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  <w:lang w:eastAsia="ru-RU"/>
        </w:rPr>
        <w:t>Педагог</w:t>
      </w:r>
      <w:r w:rsidR="00E31E11" w:rsidRPr="00D91912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  <w:lang w:eastAsia="ru-RU"/>
        </w:rPr>
        <w:t>:</w:t>
      </w:r>
      <w:r w:rsidR="00E31E11" w:rsidRPr="00D919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Если в одной семье живут дети, родители</w:t>
      </w:r>
      <w:r w:rsidR="002E5199" w:rsidRPr="00D919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дедушка и бабушка, то говорят</w:t>
      </w:r>
      <w:r w:rsidRPr="00D919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что это…</w:t>
      </w:r>
    </w:p>
    <w:p w:rsidR="00A525B6" w:rsidRDefault="00A525B6" w:rsidP="002D2CBD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  <w:lang w:eastAsia="ru-RU"/>
        </w:rPr>
        <w:t>Педагог</w:t>
      </w:r>
      <w:r w:rsidR="00E31E11" w:rsidRPr="00973879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  <w:lang w:eastAsia="ru-RU"/>
        </w:rPr>
        <w:t>:</w:t>
      </w:r>
      <w:r w:rsidR="00E31E11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Кто </w:t>
      </w:r>
      <w:r w:rsidR="003215E0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из вас </w:t>
      </w:r>
      <w:r w:rsidR="00E31E11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живет в большой семье? У кого есть братики, сестрички? Они старше или младше вас? С кем из членов своей семьи ты любишь играть? Почему? Чем и с кем ты еще занимаешься дома? </w:t>
      </w:r>
    </w:p>
    <w:p w:rsidR="00E31E11" w:rsidRPr="00A525B6" w:rsidRDefault="00A525B6" w:rsidP="002D2CBD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(</w:t>
      </w:r>
      <w:r w:rsidRPr="00A525B6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Педагог</w:t>
      </w:r>
      <w:r w:rsidR="00E31E11" w:rsidRPr="00A525B6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 подводит детей к пониманию того, что папа, мама, дочка, сын </w:t>
      </w:r>
      <w:r w:rsidR="001E43A5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—</w:t>
      </w:r>
      <w:r w:rsidR="00E31E11" w:rsidRPr="00A525B6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 это семья</w:t>
      </w:r>
      <w:r w:rsidR="006843DC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,</w:t>
      </w:r>
      <w:r w:rsidR="00E31E11" w:rsidRPr="00A525B6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 что </w:t>
      </w:r>
      <w:r w:rsidR="006843DC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есть семьи маленькие и большие, и </w:t>
      </w:r>
      <w:r w:rsidR="00E31E11" w:rsidRPr="00A525B6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просит каждого ребёнка вспомнить и определить, какая у него семья </w:t>
      </w:r>
      <w:r w:rsidR="001E43A5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—</w:t>
      </w:r>
      <w:r w:rsidR="00E31E11" w:rsidRPr="00A525B6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 маленькая или большая, назвать всех членов семьи по именам.</w:t>
      </w:r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)</w:t>
      </w:r>
    </w:p>
    <w:p w:rsidR="00DA5729" w:rsidRDefault="00E31E11" w:rsidP="00DA572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  <w:r w:rsidRPr="0097387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Пальчиковая игра « Моя семья»</w:t>
      </w:r>
      <w:r w:rsidRPr="00973879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 xml:space="preserve"> </w:t>
      </w:r>
    </w:p>
    <w:p w:rsidR="00B803D6" w:rsidRPr="00DA5729" w:rsidRDefault="003215E0" w:rsidP="00DA5729">
      <w:pPr>
        <w:spacing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DA5729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ru-RU"/>
        </w:rPr>
        <w:t>(</w:t>
      </w:r>
      <w:r w:rsidR="00DA5729" w:rsidRPr="00DA5729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ru-RU"/>
        </w:rPr>
        <w:t>Игра на развитие памяти, моторики, чувства ритма</w:t>
      </w:r>
      <w:r w:rsidR="00DA5729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ru-RU"/>
        </w:rPr>
        <w:t>.</w:t>
      </w:r>
      <w:proofErr w:type="gramEnd"/>
      <w:r w:rsidR="00DA5729" w:rsidRPr="00DA5729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 xml:space="preserve"> </w:t>
      </w:r>
      <w:proofErr w:type="gramStart"/>
      <w:r w:rsidR="00D816A0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Дети играют,</w:t>
      </w:r>
      <w:r w:rsidR="00DA5729" w:rsidRPr="00973879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 xml:space="preserve"> стоя в кругу</w:t>
      </w:r>
      <w:r w:rsidR="00DA5729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.</w:t>
      </w:r>
      <w:r w:rsidR="00DA5729" w:rsidRPr="00DA5729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ru-RU"/>
        </w:rPr>
        <w:t>)</w:t>
      </w:r>
      <w:proofErr w:type="gramEnd"/>
    </w:p>
    <w:p w:rsidR="00E31E11" w:rsidRPr="00973879" w:rsidRDefault="00E31E11" w:rsidP="00D816A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Раз, два, три, четыре</w:t>
      </w:r>
      <w:r w:rsidR="001E43A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!</w:t>
      </w:r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(</w:t>
      </w:r>
      <w:r w:rsidR="00D91912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С</w:t>
      </w:r>
      <w:r w:rsidRPr="00973879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гибают пальчики по одному</w:t>
      </w:r>
      <w:r w:rsidR="00D91912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.</w:t>
      </w:r>
      <w:r w:rsidRPr="00973879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)</w:t>
      </w:r>
    </w:p>
    <w:p w:rsidR="00E31E11" w:rsidRPr="00973879" w:rsidRDefault="00E31E11" w:rsidP="00D816A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Кто у нас живёт в квартире? </w:t>
      </w:r>
      <w:r w:rsidRPr="00973879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(</w:t>
      </w:r>
      <w:r w:rsidR="00D91912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П</w:t>
      </w:r>
      <w:r w:rsidRPr="00973879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ожимают плечами</w:t>
      </w:r>
      <w:r w:rsidR="00D91912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.</w:t>
      </w:r>
      <w:r w:rsidRPr="00973879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)</w:t>
      </w:r>
    </w:p>
    <w:p w:rsidR="00E31E11" w:rsidRPr="00973879" w:rsidRDefault="00E31E11" w:rsidP="00D816A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Папа, мама, брат, сестрёнка</w:t>
      </w:r>
      <w:r w:rsidRPr="00973879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, (</w:t>
      </w:r>
      <w:r w:rsidR="00D91912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Р</w:t>
      </w:r>
      <w:r w:rsidRPr="00973879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азгибают пальчики по одному</w:t>
      </w:r>
      <w:r w:rsidR="00D91912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.</w:t>
      </w:r>
      <w:r w:rsidRPr="00973879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)</w:t>
      </w:r>
    </w:p>
    <w:p w:rsidR="00E31E11" w:rsidRPr="00973879" w:rsidRDefault="00E31E11" w:rsidP="00D816A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Кошка Мурка, два котёнка</w:t>
      </w:r>
      <w:r w:rsidRPr="00973879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,</w:t>
      </w:r>
      <w:r w:rsidR="001E43A5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 xml:space="preserve"> </w:t>
      </w:r>
      <w:r w:rsidRPr="00973879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(</w:t>
      </w:r>
      <w:r w:rsidR="00D91912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И</w:t>
      </w:r>
      <w:r w:rsidRPr="00973879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зображают кошечку</w:t>
      </w:r>
      <w:r w:rsidR="00D91912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.</w:t>
      </w:r>
      <w:r w:rsidRPr="00973879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)</w:t>
      </w:r>
    </w:p>
    <w:p w:rsidR="00E31E11" w:rsidRPr="00973879" w:rsidRDefault="00E31E11" w:rsidP="00D816A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Мой щенок, сверчок и я </w:t>
      </w:r>
      <w:r w:rsidR="001E43A5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—</w:t>
      </w:r>
      <w:r w:rsidRPr="00973879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 xml:space="preserve"> (</w:t>
      </w:r>
      <w:r w:rsidR="00D91912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И</w:t>
      </w:r>
      <w:r w:rsidRPr="00973879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мит</w:t>
      </w:r>
      <w:r w:rsidR="00D91912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ируют голос</w:t>
      </w:r>
      <w:r w:rsidRPr="00973879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 xml:space="preserve"> </w:t>
      </w:r>
      <w:r w:rsidR="00D91912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щенка.</w:t>
      </w:r>
      <w:r w:rsidRPr="00973879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)</w:t>
      </w:r>
    </w:p>
    <w:p w:rsidR="00E31E11" w:rsidRDefault="00E31E11" w:rsidP="00D816A0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</w:pPr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Вот и вся моя семья! </w:t>
      </w:r>
      <w:r w:rsidRPr="00973879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(</w:t>
      </w:r>
      <w:r w:rsidR="00D91912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С</w:t>
      </w:r>
      <w:r w:rsidRPr="00973879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кре</w:t>
      </w:r>
      <w:r w:rsidR="00D91912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щивают</w:t>
      </w:r>
      <w:r w:rsidRPr="00973879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 xml:space="preserve"> пальчики обеих рук между собой</w:t>
      </w:r>
      <w:r w:rsidR="00D91912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.</w:t>
      </w:r>
      <w:r w:rsidRPr="00973879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)</w:t>
      </w:r>
    </w:p>
    <w:p w:rsidR="00D816A0" w:rsidRPr="00973879" w:rsidRDefault="00D816A0" w:rsidP="00D816A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91912" w:rsidRDefault="00E31E11" w:rsidP="00D816A0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97387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Игровое упражнение «Составь семью» </w:t>
      </w:r>
    </w:p>
    <w:p w:rsidR="00D91912" w:rsidRPr="00973879" w:rsidRDefault="003215E0" w:rsidP="00D91912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gramStart"/>
      <w:r w:rsidRPr="00D91912">
        <w:rPr>
          <w:rFonts w:ascii="Times New Roman" w:hAnsi="Times New Roman" w:cs="Times New Roman"/>
          <w:i/>
          <w:sz w:val="24"/>
          <w:szCs w:val="24"/>
        </w:rPr>
        <w:t>(</w:t>
      </w:r>
      <w:r w:rsidR="00D91912" w:rsidRPr="00D91912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Дети учатся</w:t>
      </w:r>
      <w:r w:rsidRPr="00D91912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 xml:space="preserve"> удерживать в памяти </w:t>
      </w:r>
      <w:r w:rsidR="00D91912" w:rsidRPr="00D91912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 xml:space="preserve">нужное условие </w:t>
      </w:r>
      <w:r w:rsidRPr="00D91912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при</w:t>
      </w:r>
      <w:r w:rsidRPr="00D91912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  <w:t xml:space="preserve"> </w:t>
      </w:r>
      <w:r w:rsidRPr="00D91912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выполнении математических действий, развива</w:t>
      </w:r>
      <w:r w:rsidR="00D91912" w:rsidRPr="00D91912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ют</w:t>
      </w:r>
      <w:r w:rsidRPr="00D91912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 xml:space="preserve"> умение сравнивать, располагать предметы в порядке уменьшения</w:t>
      </w:r>
      <w:r w:rsidR="00D91912" w:rsidRPr="00D91912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.</w:t>
      </w:r>
      <w:proofErr w:type="gramEnd"/>
      <w:r w:rsidR="00D91912" w:rsidRPr="00D91912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 Детям предлагается с помощью</w:t>
      </w:r>
      <w:r w:rsidR="00D91912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 бумажных</w:t>
      </w:r>
      <w:r w:rsidR="00D91912" w:rsidRPr="00D91912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 кругов показать членов семьи</w:t>
      </w:r>
      <w:proofErr w:type="gramStart"/>
      <w:r w:rsidR="00D919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proofErr w:type="gramEnd"/>
      <w:r w:rsidR="00D919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gramStart"/>
      <w:r w:rsidR="006843DC" w:rsidRPr="006843DC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С</w:t>
      </w:r>
      <w:r w:rsidR="00D91912" w:rsidRPr="006843DC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амый</w:t>
      </w:r>
      <w:r w:rsidR="00D91912" w:rsidRPr="006843DC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D91912" w:rsidRPr="006843DC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большой круг </w:t>
      </w:r>
      <w:r w:rsidR="006843DC" w:rsidRPr="006843DC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—</w:t>
      </w:r>
      <w:r w:rsidR="00D91912" w:rsidRPr="006843DC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 дедушка</w:t>
      </w:r>
      <w:r w:rsidR="006843DC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,</w:t>
      </w:r>
      <w:r w:rsidR="00D91912" w:rsidRPr="006843DC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 поменьше</w:t>
      </w:r>
      <w:r w:rsidR="006843DC" w:rsidRPr="006843DC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 —</w:t>
      </w:r>
      <w:r w:rsidR="00D91912" w:rsidRPr="006843DC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 бабушка и т.</w:t>
      </w:r>
      <w:r w:rsidR="006843DC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 </w:t>
      </w:r>
      <w:r w:rsidR="00D91912" w:rsidRPr="006843DC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д.)</w:t>
      </w:r>
      <w:proofErr w:type="gramEnd"/>
    </w:p>
    <w:p w:rsidR="006843DC" w:rsidRDefault="003215E0" w:rsidP="006843DC">
      <w:pPr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97387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Динамическая пауза</w:t>
      </w:r>
      <w:r w:rsidR="00E31E11" w:rsidRPr="0097387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«Утреннее фото» </w:t>
      </w:r>
    </w:p>
    <w:p w:rsidR="0017044A" w:rsidRPr="00116697" w:rsidRDefault="003215E0" w:rsidP="00116697">
      <w:pPr>
        <w:spacing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6843DC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(</w:t>
      </w:r>
      <w:r w:rsidR="006843DC" w:rsidRPr="006843DC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 xml:space="preserve">Снятие </w:t>
      </w:r>
      <w:r w:rsidRPr="006843DC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усталости и напряжения у детей</w:t>
      </w:r>
      <w:r w:rsidR="006843DC" w:rsidRPr="006843DC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,</w:t>
      </w:r>
      <w:r w:rsidRPr="006843DC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 xml:space="preserve"> эмоциональн</w:t>
      </w:r>
      <w:r w:rsidR="006843DC" w:rsidRPr="006843DC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 xml:space="preserve">ый </w:t>
      </w:r>
      <w:r w:rsidRPr="006843DC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заряд</w:t>
      </w:r>
      <w:r w:rsidR="001166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proofErr w:type="gramEnd"/>
      <w:r w:rsidR="001166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116697" w:rsidRPr="00116697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Педагог под спокойную негромкую музыку читает стихотворение </w:t>
      </w:r>
      <w:proofErr w:type="spellStart"/>
      <w:r w:rsidR="00116697" w:rsidRPr="00116697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А.Костецкого</w:t>
      </w:r>
      <w:proofErr w:type="spellEnd"/>
      <w:r w:rsidR="00116697" w:rsidRPr="00116697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. </w:t>
      </w:r>
      <w:proofErr w:type="gramStart"/>
      <w:r w:rsidR="00116697" w:rsidRPr="00116697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Дети сопровождают чтение жестами и движениями.</w:t>
      </w:r>
      <w:r w:rsidRPr="006843DC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)</w:t>
      </w:r>
      <w:proofErr w:type="gramEnd"/>
    </w:p>
    <w:p w:rsidR="00E31E11" w:rsidRPr="00973879" w:rsidRDefault="00E31E11" w:rsidP="00D816A0">
      <w:pPr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Встань, как только солнце встанет </w:t>
      </w:r>
      <w:r w:rsidRPr="00973879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(</w:t>
      </w:r>
      <w:r w:rsidR="00D816A0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Т</w:t>
      </w:r>
      <w:r w:rsidRPr="00973879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янут руки вверх.)</w:t>
      </w:r>
    </w:p>
    <w:p w:rsidR="00E31E11" w:rsidRPr="00973879" w:rsidRDefault="00E31E11" w:rsidP="00D816A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тихонечко к окошку </w:t>
      </w:r>
    </w:p>
    <w:p w:rsidR="00E31E11" w:rsidRPr="00973879" w:rsidRDefault="00E31E11" w:rsidP="00D816A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Руку луч к тебе протянет </w:t>
      </w:r>
      <w:r w:rsidR="001166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—</w:t>
      </w:r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973879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(</w:t>
      </w:r>
      <w:r w:rsidR="00D816A0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Т</w:t>
      </w:r>
      <w:r w:rsidRPr="00973879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янут руки впер</w:t>
      </w:r>
      <w:r w:rsidR="00D816A0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ё</w:t>
      </w:r>
      <w:r w:rsidRPr="00973879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д.)</w:t>
      </w:r>
    </w:p>
    <w:p w:rsidR="00E31E11" w:rsidRPr="00973879" w:rsidRDefault="00E31E11" w:rsidP="00D816A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Ты подставь скорей ладошку, </w:t>
      </w:r>
      <w:r w:rsidRPr="00973879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(</w:t>
      </w:r>
      <w:r w:rsidR="00D816A0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П</w:t>
      </w:r>
      <w:r w:rsidRPr="00973879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одставляют ладошки солнышку.)</w:t>
      </w:r>
    </w:p>
    <w:p w:rsidR="00E31E11" w:rsidRPr="00973879" w:rsidRDefault="00E31E11" w:rsidP="00D816A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Пусть тебя увидит мама</w:t>
      </w:r>
    </w:p>
    <w:p w:rsidR="00E31E11" w:rsidRPr="00973879" w:rsidRDefault="00E31E11" w:rsidP="00D816A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</w:t>
      </w:r>
      <w:proofErr w:type="gramStart"/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умытым</w:t>
      </w:r>
      <w:proofErr w:type="gramEnd"/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и обутым </w:t>
      </w:r>
      <w:r w:rsidRPr="00973879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(</w:t>
      </w:r>
      <w:r w:rsidR="00116697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П</w:t>
      </w:r>
      <w:r w:rsidRPr="00973879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роводят ладонями по лицу, наклоняются и дотрагиваются до обуви.)</w:t>
      </w:r>
    </w:p>
    <w:p w:rsidR="00E31E11" w:rsidRPr="00973879" w:rsidRDefault="00E31E11" w:rsidP="00D816A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Вс</w:t>
      </w:r>
      <w:r w:rsidR="001166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ё</w:t>
      </w:r>
      <w:proofErr w:type="gramEnd"/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прибрав, иди к ней прямо</w:t>
      </w:r>
    </w:p>
    <w:p w:rsidR="00E31E11" w:rsidRPr="00973879" w:rsidRDefault="00E31E11" w:rsidP="00D816A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скажи ей: «С добрым утром!» </w:t>
      </w:r>
      <w:proofErr w:type="gramStart"/>
      <w:r w:rsidRPr="00973879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(</w:t>
      </w:r>
      <w:r w:rsidR="00116697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Д</w:t>
      </w:r>
      <w:r w:rsidRPr="00973879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ети повторяют вместе с педагогом:</w:t>
      </w:r>
      <w:proofErr w:type="gramEnd"/>
      <w:r w:rsidRPr="00973879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 xml:space="preserve"> </w:t>
      </w:r>
      <w:proofErr w:type="gramStart"/>
      <w:r w:rsidRPr="00973879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«С добрым утром».)</w:t>
      </w:r>
      <w:proofErr w:type="gramEnd"/>
    </w:p>
    <w:p w:rsidR="00E31E11" w:rsidRPr="00973879" w:rsidRDefault="00E31E11" w:rsidP="00D816A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А потом с улыбкой, с песней </w:t>
      </w:r>
    </w:p>
    <w:p w:rsidR="00E31E11" w:rsidRPr="00973879" w:rsidRDefault="00E31E11" w:rsidP="00D816A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Выйди к травам, людям, птицам…</w:t>
      </w:r>
      <w:r w:rsidRPr="00973879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(</w:t>
      </w:r>
      <w:r w:rsidR="00116697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Ш</w:t>
      </w:r>
      <w:r w:rsidRPr="00973879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ироко разводят руки в стороны.)</w:t>
      </w:r>
    </w:p>
    <w:p w:rsidR="00E31E11" w:rsidRPr="00973879" w:rsidRDefault="00E31E11" w:rsidP="00D816A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 вес</w:t>
      </w:r>
      <w:r w:rsidR="00DB5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ё</w:t>
      </w:r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лым, интересным</w:t>
      </w:r>
    </w:p>
    <w:p w:rsidR="00E31E11" w:rsidRDefault="00E31E11" w:rsidP="00D816A0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</w:pPr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День твой должен получиться! </w:t>
      </w:r>
      <w:r w:rsidRPr="00973879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(</w:t>
      </w:r>
      <w:r w:rsidR="00116697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У</w:t>
      </w:r>
      <w:r w:rsidRPr="00973879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 xml:space="preserve">лыбаются друг другу.) </w:t>
      </w:r>
    </w:p>
    <w:p w:rsidR="00D816A0" w:rsidRPr="00973879" w:rsidRDefault="00D816A0" w:rsidP="00D816A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16697" w:rsidRDefault="00E31E11" w:rsidP="00D816A0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97387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Игра «Скажи ласково» </w:t>
      </w:r>
    </w:p>
    <w:p w:rsidR="00E31E11" w:rsidRPr="00DB5002" w:rsidRDefault="003215E0" w:rsidP="00D816A0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ru-RU"/>
        </w:rPr>
      </w:pPr>
      <w:r w:rsidRPr="00DB5002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(</w:t>
      </w:r>
      <w:r w:rsidR="00DB5002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Педагог</w:t>
      </w:r>
      <w:r w:rsidRPr="00DB5002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 xml:space="preserve"> учит</w:t>
      </w:r>
      <w:r w:rsidR="00DB5002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 xml:space="preserve"> детей</w:t>
      </w:r>
      <w:r w:rsidR="009707C0" w:rsidRPr="00DB5002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 xml:space="preserve"> </w:t>
      </w:r>
      <w:r w:rsidRPr="00DB5002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образовывать слова при помощи суффиксов, называть членов своей сем</w:t>
      </w:r>
      <w:r w:rsidR="00DB5002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ьи по именам и ласковыми словами.)</w:t>
      </w:r>
    </w:p>
    <w:p w:rsidR="00E31E11" w:rsidRPr="00973879" w:rsidRDefault="00A525B6" w:rsidP="00A95DE9">
      <w:pPr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  <w:lang w:eastAsia="ru-RU"/>
        </w:rPr>
        <w:t>Педагог</w:t>
      </w:r>
      <w:r w:rsidR="00E31E11" w:rsidRPr="00973879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  <w:lang w:eastAsia="ru-RU"/>
        </w:rPr>
        <w:t>:</w:t>
      </w:r>
      <w:r w:rsidR="00E31E11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 семье все друг друга называют ласково, нежно, потому что любят. Как можно назвать ласково дочь? </w:t>
      </w:r>
    </w:p>
    <w:p w:rsidR="00E31E11" w:rsidRDefault="00DB5002" w:rsidP="00A95DE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</w:pPr>
      <w:r w:rsidRPr="00DB5002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(</w:t>
      </w:r>
      <w:r w:rsidR="00E31E11" w:rsidRPr="00DB5002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 xml:space="preserve">Дети при помощи </w:t>
      </w:r>
      <w:r w:rsidRPr="00DB5002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педагога</w:t>
      </w:r>
      <w:r w:rsidR="00E31E11" w:rsidRPr="00DB5002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 xml:space="preserve"> образовывают слова</w:t>
      </w:r>
      <w:r w:rsidRPr="00DB5002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.)</w:t>
      </w:r>
    </w:p>
    <w:p w:rsidR="00A95DE9" w:rsidRPr="00DB5002" w:rsidRDefault="00A95DE9" w:rsidP="00A95DE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31E11" w:rsidRPr="00973879" w:rsidRDefault="00E31E11" w:rsidP="00DB5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Дочь — доченька, дочурка</w:t>
      </w:r>
      <w:r w:rsidR="00DB5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;</w:t>
      </w:r>
    </w:p>
    <w:p w:rsidR="00E31E11" w:rsidRPr="00973879" w:rsidRDefault="00E31E11" w:rsidP="00DB5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Сын </w:t>
      </w:r>
      <w:r w:rsidR="00DB5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—</w:t>
      </w:r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сынок, сыночек</w:t>
      </w:r>
      <w:r w:rsidR="00DB5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;</w:t>
      </w:r>
    </w:p>
    <w:p w:rsidR="00E31E11" w:rsidRPr="00973879" w:rsidRDefault="00E31E11" w:rsidP="00DB5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Папа </w:t>
      </w:r>
      <w:r w:rsidR="00DB5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—</w:t>
      </w:r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папочка, папенька</w:t>
      </w:r>
      <w:r w:rsidR="00DB5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;</w:t>
      </w:r>
    </w:p>
    <w:p w:rsidR="00E31E11" w:rsidRPr="00973879" w:rsidRDefault="00E31E11" w:rsidP="00DB5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Дед </w:t>
      </w:r>
      <w:r w:rsidR="00DB5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—</w:t>
      </w:r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дедушка, дедуля</w:t>
      </w:r>
      <w:r w:rsidR="00DB5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;</w:t>
      </w:r>
    </w:p>
    <w:p w:rsidR="00E31E11" w:rsidRPr="00973879" w:rsidRDefault="00E31E11" w:rsidP="00DB5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Бабушка </w:t>
      </w:r>
      <w:r w:rsidR="00DB5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—</w:t>
      </w:r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бабулечка</w:t>
      </w:r>
      <w:proofErr w:type="spellEnd"/>
      <w:r w:rsidR="00DB5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;</w:t>
      </w:r>
    </w:p>
    <w:p w:rsidR="00E31E11" w:rsidRPr="00973879" w:rsidRDefault="00E31E11" w:rsidP="00DB5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Сестра </w:t>
      </w:r>
      <w:r w:rsidR="00DB5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—</w:t>
      </w:r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сестрёнка</w:t>
      </w:r>
      <w:r w:rsidR="00DB5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;</w:t>
      </w:r>
    </w:p>
    <w:p w:rsidR="00E31E11" w:rsidRPr="00973879" w:rsidRDefault="00E31E11" w:rsidP="00DB5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Внук </w:t>
      </w:r>
      <w:r w:rsidR="00DB5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—</w:t>
      </w:r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внучок</w:t>
      </w:r>
      <w:r w:rsidR="00DB5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;</w:t>
      </w:r>
    </w:p>
    <w:p w:rsidR="00E31E11" w:rsidRPr="00973879" w:rsidRDefault="00E31E11" w:rsidP="00DB5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Внучка </w:t>
      </w:r>
      <w:r w:rsidR="00DB5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—</w:t>
      </w:r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внученька</w:t>
      </w:r>
      <w:r w:rsidR="00DB5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;</w:t>
      </w:r>
    </w:p>
    <w:p w:rsidR="00E31E11" w:rsidRPr="00973879" w:rsidRDefault="00E31E11" w:rsidP="00DB500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Брат </w:t>
      </w:r>
      <w:r w:rsidR="00DB5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—</w:t>
      </w:r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братишка</w:t>
      </w:r>
      <w:r w:rsidR="00DB5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;</w:t>
      </w:r>
    </w:p>
    <w:p w:rsidR="00E31E11" w:rsidRDefault="004017D5" w:rsidP="00DB500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Мама </w:t>
      </w:r>
      <w:r w:rsidR="00DB5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—</w:t>
      </w:r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м</w:t>
      </w:r>
      <w:r w:rsidR="00E31E11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амочка, </w:t>
      </w:r>
      <w:proofErr w:type="spellStart"/>
      <w:r w:rsidR="00E31E11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мамулечка</w:t>
      </w:r>
      <w:proofErr w:type="spellEnd"/>
      <w:r w:rsidR="00DB50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A95DE9" w:rsidRPr="00973879" w:rsidRDefault="00A95DE9" w:rsidP="00DB5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C5F3B" w:rsidRPr="00973879" w:rsidRDefault="00A525B6" w:rsidP="00DB500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  <w:lang w:eastAsia="ru-RU"/>
        </w:rPr>
        <w:t>Педагог</w:t>
      </w:r>
      <w:r w:rsidR="00E31E11" w:rsidRPr="00973879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  <w:lang w:eastAsia="ru-RU"/>
        </w:rPr>
        <w:t>:</w:t>
      </w:r>
      <w:r w:rsidR="00E31E11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Замечательно, как много вы знаете ласковых слов. Вы порадовали меня. Оказывается, вы очень ласковые и добрые по отношению к своей семье. </w:t>
      </w:r>
      <w:r w:rsidR="006C5F3B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 мы с вами можем называ</w:t>
      </w:r>
      <w:r w:rsidR="00A95DE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ться семьё</w:t>
      </w:r>
      <w:r w:rsidR="006C5F3B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й? Почему вы так думаете?</w:t>
      </w:r>
    </w:p>
    <w:p w:rsidR="00E31E11" w:rsidRPr="00973879" w:rsidRDefault="00A525B6" w:rsidP="002D2CBD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u w:val="single"/>
          <w:lang w:eastAsia="ru-RU"/>
        </w:rPr>
        <w:t>Педагог</w:t>
      </w:r>
      <w:r w:rsidR="006C5F3B" w:rsidRPr="00973879">
        <w:rPr>
          <w:rFonts w:ascii="Times New Roman" w:eastAsia="Times New Roman" w:hAnsi="Times New Roman" w:cs="Times New Roman"/>
          <w:i/>
          <w:color w:val="000000"/>
          <w:sz w:val="24"/>
          <w:szCs w:val="24"/>
          <w:u w:val="single"/>
          <w:lang w:eastAsia="ru-RU"/>
        </w:rPr>
        <w:t>:</w:t>
      </w:r>
      <w:r w:rsidR="006C5F3B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E31E11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Я предлагаю вам нарисовать нашу дружную семью!</w:t>
      </w:r>
    </w:p>
    <w:p w:rsidR="00A95DE9" w:rsidRDefault="00E31E11" w:rsidP="002D2CBD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97387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Рисование</w:t>
      </w:r>
      <w:r w:rsidR="000E3510" w:rsidRPr="0097387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ладошками</w:t>
      </w:r>
      <w:r w:rsidRPr="0097387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на тему «</w:t>
      </w:r>
      <w:r w:rsidR="000E3510" w:rsidRPr="0097387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Наша дружная семья</w:t>
      </w:r>
      <w:r w:rsidRPr="0097387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»</w:t>
      </w:r>
      <w:r w:rsidR="004017D5" w:rsidRPr="0097387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</w:p>
    <w:p w:rsidR="0017044A" w:rsidRPr="00A95DE9" w:rsidRDefault="004017D5" w:rsidP="002D2CBD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proofErr w:type="gramStart"/>
      <w:r w:rsidRPr="00A95DE9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(</w:t>
      </w:r>
      <w:r w:rsidR="00A95DE9" w:rsidRPr="00A95DE9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Педагог предлагает детям нарисовать ладошками себя</w:t>
      </w:r>
      <w:r w:rsidR="00A95DE9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, затем на ладошках</w:t>
      </w:r>
      <w:r w:rsidR="00A95DE9" w:rsidRPr="00A95DE9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 глазки, носик, ротик.</w:t>
      </w:r>
      <w:proofErr w:type="gramEnd"/>
      <w:r w:rsidR="00A95DE9" w:rsidRPr="00A95DE9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 </w:t>
      </w:r>
      <w:r w:rsidR="00A95DE9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П</w:t>
      </w:r>
      <w:r w:rsidR="00A95DE9" w:rsidRPr="00A95DE9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еред тем как приступить к рисунку, дети выбирают цвет краски. </w:t>
      </w:r>
      <w:proofErr w:type="gramStart"/>
      <w:r w:rsidR="00A95DE9" w:rsidRPr="00A95DE9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 xml:space="preserve">Дети выполняют задание, направленное на </w:t>
      </w:r>
      <w:r w:rsidRPr="00A95DE9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 xml:space="preserve">развитие творческого воображения, мышления, </w:t>
      </w:r>
      <w:r w:rsidR="00A95DE9" w:rsidRPr="00A95DE9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 xml:space="preserve">формирование </w:t>
      </w:r>
      <w:r w:rsidRPr="00A95DE9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внимательно</w:t>
      </w:r>
      <w:r w:rsidR="00A95DE9" w:rsidRPr="00A95DE9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го</w:t>
      </w:r>
      <w:r w:rsidRPr="00A95DE9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 xml:space="preserve"> отношени</w:t>
      </w:r>
      <w:r w:rsidR="00A95DE9" w:rsidRPr="00A95DE9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я</w:t>
      </w:r>
      <w:r w:rsidR="00593E50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 xml:space="preserve"> друг к другу.)</w:t>
      </w:r>
      <w:proofErr w:type="gramEnd"/>
    </w:p>
    <w:p w:rsidR="00A95DE9" w:rsidRDefault="00E31E11" w:rsidP="00A95DE9">
      <w:pPr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7387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Рефлексия:</w:t>
      </w:r>
      <w:r w:rsidR="0017044A" w:rsidRPr="0097387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017D5" w:rsidRPr="00973879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в</w:t>
      </w:r>
      <w:r w:rsidR="0017044A" w:rsidRPr="00973879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ыставка </w:t>
      </w:r>
      <w:r w:rsidR="006C5F3B" w:rsidRPr="00973879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коллективной </w:t>
      </w:r>
      <w:r w:rsidR="0017044A" w:rsidRPr="00973879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рабо</w:t>
      </w:r>
      <w:r w:rsidRPr="00973879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т</w:t>
      </w:r>
      <w:r w:rsidR="0017044A" w:rsidRPr="00973879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ы</w:t>
      </w:r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:rsidR="00E31E11" w:rsidRPr="00A95DE9" w:rsidRDefault="004017D5" w:rsidP="00A95DE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</w:pPr>
      <w:r w:rsidRPr="00A95DE9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(</w:t>
      </w:r>
      <w:r w:rsidR="00A95DE9" w:rsidRPr="00A95DE9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Дети рассматривают свои работы и работы сверстников,</w:t>
      </w:r>
      <w:r w:rsidR="00593E50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 </w:t>
      </w:r>
      <w:r w:rsidR="00E31E11" w:rsidRPr="00A95DE9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развива</w:t>
      </w:r>
      <w:r w:rsidR="00A95DE9" w:rsidRPr="00A95DE9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я</w:t>
      </w:r>
      <w:r w:rsidR="00E31E11" w:rsidRPr="00A95DE9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 умение выражать положительные эмоции (интерес, радость восхищение)</w:t>
      </w:r>
      <w:r w:rsidR="00A95DE9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.)</w:t>
      </w:r>
    </w:p>
    <w:p w:rsidR="004017D5" w:rsidRPr="00973879" w:rsidRDefault="00A525B6" w:rsidP="002D2CBD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u w:val="single"/>
          <w:lang w:eastAsia="ru-RU"/>
        </w:rPr>
        <w:t>Педагог</w:t>
      </w:r>
      <w:r w:rsidR="004017D5" w:rsidRPr="00973879">
        <w:rPr>
          <w:rFonts w:ascii="Times New Roman" w:eastAsia="Times New Roman" w:hAnsi="Times New Roman" w:cs="Times New Roman"/>
          <w:i/>
          <w:color w:val="000000"/>
          <w:sz w:val="24"/>
          <w:szCs w:val="24"/>
          <w:u w:val="single"/>
          <w:lang w:eastAsia="ru-RU"/>
        </w:rPr>
        <w:t>:</w:t>
      </w:r>
      <w:r w:rsidR="004017D5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Вам понравилась наша работа? Чем понравилась? Мы сегодня очень хорошо потрудились! Предлагаю поблагодарить вс</w:t>
      </w:r>
      <w:r w:rsidR="00593E5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ех за хорошую творческую работу аплодисментами</w:t>
      </w:r>
      <w:r w:rsidR="004017D5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4017D5" w:rsidRPr="00973879" w:rsidRDefault="004017D5" w:rsidP="002D2CBD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Фото</w:t>
      </w:r>
      <w:r w:rsidR="00121CEB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материалы</w:t>
      </w:r>
      <w:r w:rsidR="009707C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gramStart"/>
      <w:r w:rsidR="00121CEB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см</w:t>
      </w:r>
      <w:proofErr w:type="gramEnd"/>
      <w:r w:rsidR="00121CEB"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 в П</w:t>
      </w:r>
      <w:bookmarkStart w:id="0" w:name="_GoBack"/>
      <w:bookmarkEnd w:id="0"/>
      <w:r w:rsidRPr="009738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риложении ниже.</w:t>
      </w:r>
    </w:p>
    <w:p w:rsidR="001247D9" w:rsidRPr="00973879" w:rsidRDefault="001247D9" w:rsidP="002D2CB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1247D9" w:rsidRPr="00973879" w:rsidRDefault="001247D9" w:rsidP="002D2CBD">
      <w:pPr>
        <w:spacing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973879">
        <w:rPr>
          <w:rFonts w:ascii="Times New Roman" w:hAnsi="Times New Roman" w:cs="Times New Roman"/>
          <w:sz w:val="24"/>
          <w:szCs w:val="24"/>
        </w:rPr>
        <w:lastRenderedPageBreak/>
        <w:t>Приложение № 1</w:t>
      </w:r>
      <w:r w:rsidR="009707C0">
        <w:rPr>
          <w:rFonts w:ascii="Times New Roman" w:hAnsi="Times New Roman" w:cs="Times New Roman"/>
          <w:sz w:val="24"/>
          <w:szCs w:val="24"/>
        </w:rPr>
        <w:t xml:space="preserve"> </w:t>
      </w:r>
    </w:p>
    <w:p w:rsidR="001247D9" w:rsidRPr="00973879" w:rsidRDefault="001247D9" w:rsidP="002D2CBD">
      <w:pPr>
        <w:pStyle w:val="ad"/>
        <w:numPr>
          <w:ilvl w:val="0"/>
          <w:numId w:val="1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973879">
        <w:rPr>
          <w:rFonts w:ascii="Times New Roman" w:eastAsia="Times New Roman" w:hAnsi="Times New Roman" w:cs="Times New Roman"/>
          <w:noProof/>
          <w:color w:val="FF0000"/>
          <w:sz w:val="24"/>
          <w:szCs w:val="24"/>
          <w:lang w:eastAsia="ru-RU"/>
        </w:rPr>
        <w:drawing>
          <wp:anchor distT="0" distB="0" distL="114300" distR="114300" simplePos="0" relativeHeight="251652608" behindDoc="1" locked="0" layoutInCell="1" allowOverlap="1">
            <wp:simplePos x="0" y="0"/>
            <wp:positionH relativeFrom="column">
              <wp:posOffset>1424940</wp:posOffset>
            </wp:positionH>
            <wp:positionV relativeFrom="paragraph">
              <wp:posOffset>108586</wp:posOffset>
            </wp:positionV>
            <wp:extent cx="4441311" cy="2952750"/>
            <wp:effectExtent l="0" t="0" r="0" b="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647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41311" cy="2952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973879">
        <w:rPr>
          <w:rFonts w:ascii="Times New Roman" w:hAnsi="Times New Roman" w:cs="Times New Roman"/>
          <w:sz w:val="24"/>
          <w:szCs w:val="24"/>
        </w:rPr>
        <w:t>Организационный момент.</w:t>
      </w:r>
    </w:p>
    <w:p w:rsidR="001247D9" w:rsidRPr="00973879" w:rsidRDefault="001247D9" w:rsidP="002D2CBD">
      <w:pPr>
        <w:pStyle w:val="ad"/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1247D9" w:rsidRPr="00973879" w:rsidRDefault="001247D9" w:rsidP="002D2CBD">
      <w:pPr>
        <w:pStyle w:val="ad"/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1247D9" w:rsidRPr="00973879" w:rsidRDefault="001247D9" w:rsidP="002D2CBD">
      <w:pPr>
        <w:pStyle w:val="ad"/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1247D9" w:rsidRPr="00973879" w:rsidRDefault="001247D9" w:rsidP="002D2CBD">
      <w:pPr>
        <w:pStyle w:val="ad"/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1247D9" w:rsidRPr="00973879" w:rsidRDefault="001247D9" w:rsidP="002D2CBD">
      <w:pPr>
        <w:pStyle w:val="ad"/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1247D9" w:rsidRPr="00973879" w:rsidRDefault="001247D9" w:rsidP="002D2CBD">
      <w:pPr>
        <w:pStyle w:val="ad"/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1247D9" w:rsidRPr="00973879" w:rsidRDefault="001247D9" w:rsidP="002D2CBD">
      <w:pPr>
        <w:pStyle w:val="ad"/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1247D9" w:rsidRPr="00973879" w:rsidRDefault="001247D9" w:rsidP="002D2CBD">
      <w:pPr>
        <w:pStyle w:val="ad"/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1247D9" w:rsidRPr="00973879" w:rsidRDefault="001247D9" w:rsidP="002D2CBD">
      <w:pPr>
        <w:pStyle w:val="ad"/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1247D9" w:rsidRDefault="001247D9" w:rsidP="002D2CBD">
      <w:pPr>
        <w:pStyle w:val="ad"/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7E27C5" w:rsidRDefault="007E27C5" w:rsidP="002D2CBD">
      <w:pPr>
        <w:pStyle w:val="ad"/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7E27C5" w:rsidRDefault="007E27C5" w:rsidP="002D2CBD">
      <w:pPr>
        <w:pStyle w:val="ad"/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7E27C5" w:rsidRDefault="007E27C5" w:rsidP="002D2CBD">
      <w:pPr>
        <w:pStyle w:val="ad"/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7E27C5" w:rsidRPr="00973879" w:rsidRDefault="007E27C5" w:rsidP="002D2CBD">
      <w:pPr>
        <w:pStyle w:val="ad"/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1247D9" w:rsidRPr="00973879" w:rsidRDefault="001247D9" w:rsidP="002D2CBD">
      <w:pPr>
        <w:pStyle w:val="ad"/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1247D9" w:rsidRPr="00973879" w:rsidRDefault="001247D9" w:rsidP="002D2CBD">
      <w:pPr>
        <w:pStyle w:val="ad"/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1247D9" w:rsidRPr="00973879" w:rsidRDefault="001247D9" w:rsidP="002D2CBD">
      <w:pPr>
        <w:pStyle w:val="ad"/>
        <w:numPr>
          <w:ilvl w:val="0"/>
          <w:numId w:val="1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97387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3632" behindDoc="1" locked="0" layoutInCell="1" allowOverlap="1">
            <wp:simplePos x="0" y="0"/>
            <wp:positionH relativeFrom="column">
              <wp:posOffset>1396364</wp:posOffset>
            </wp:positionH>
            <wp:positionV relativeFrom="paragraph">
              <wp:posOffset>153808</wp:posOffset>
            </wp:positionV>
            <wp:extent cx="4467225" cy="2972314"/>
            <wp:effectExtent l="0" t="0" r="0" b="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570" cy="29725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973879">
        <w:rPr>
          <w:rFonts w:ascii="Times New Roman" w:hAnsi="Times New Roman" w:cs="Times New Roman"/>
          <w:sz w:val="24"/>
          <w:szCs w:val="24"/>
        </w:rPr>
        <w:t>Беседа по картине.</w:t>
      </w:r>
    </w:p>
    <w:p w:rsidR="001247D9" w:rsidRPr="00973879" w:rsidRDefault="001247D9" w:rsidP="002D2CBD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1247D9" w:rsidRPr="00973879" w:rsidRDefault="001247D9" w:rsidP="002D2CBD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1247D9" w:rsidRPr="00973879" w:rsidRDefault="001247D9" w:rsidP="002D2CBD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1247D9" w:rsidRPr="00973879" w:rsidRDefault="001247D9" w:rsidP="002D2CBD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1247D9" w:rsidRPr="00973879" w:rsidRDefault="001247D9" w:rsidP="002D2CBD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1247D9" w:rsidRPr="00973879" w:rsidRDefault="001247D9" w:rsidP="002D2CBD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1247D9" w:rsidRDefault="001247D9" w:rsidP="002D2CBD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7E27C5" w:rsidRPr="00973879" w:rsidRDefault="007E27C5" w:rsidP="002D2CBD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1247D9" w:rsidRPr="00973879" w:rsidRDefault="001247D9" w:rsidP="002D2CBD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1247D9" w:rsidRPr="00973879" w:rsidRDefault="001247D9" w:rsidP="002D2CBD">
      <w:pPr>
        <w:pStyle w:val="ad"/>
        <w:numPr>
          <w:ilvl w:val="0"/>
          <w:numId w:val="1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97387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4656" behindDoc="1" locked="0" layoutInCell="1" allowOverlap="1">
            <wp:simplePos x="0" y="0"/>
            <wp:positionH relativeFrom="column">
              <wp:posOffset>1424305</wp:posOffset>
            </wp:positionH>
            <wp:positionV relativeFrom="paragraph">
              <wp:posOffset>234299</wp:posOffset>
            </wp:positionV>
            <wp:extent cx="4333875" cy="2883550"/>
            <wp:effectExtent l="0" t="0" r="0" b="0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875" cy="2883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973879">
        <w:rPr>
          <w:rFonts w:ascii="Times New Roman" w:hAnsi="Times New Roman" w:cs="Times New Roman"/>
          <w:sz w:val="24"/>
          <w:szCs w:val="24"/>
        </w:rPr>
        <w:t>Пальчиковая гимнастика.</w:t>
      </w:r>
    </w:p>
    <w:p w:rsidR="001247D9" w:rsidRPr="00973879" w:rsidRDefault="001247D9" w:rsidP="002D2CBD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1247D9" w:rsidRPr="00973879" w:rsidRDefault="001247D9" w:rsidP="002D2CBD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1247D9" w:rsidRPr="00973879" w:rsidRDefault="001247D9" w:rsidP="002D2CBD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1247D9" w:rsidRPr="00973879" w:rsidRDefault="001247D9" w:rsidP="002D2CBD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1247D9" w:rsidRPr="00973879" w:rsidRDefault="001247D9" w:rsidP="002D2CBD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1247D9" w:rsidRPr="00973879" w:rsidRDefault="001247D9" w:rsidP="002D2CBD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1247D9" w:rsidRPr="00973879" w:rsidRDefault="009707C0" w:rsidP="002D2CB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:rsidR="001247D9" w:rsidRPr="00973879" w:rsidRDefault="001247D9" w:rsidP="002D2CBD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1247D9" w:rsidRPr="00973879" w:rsidRDefault="001247D9" w:rsidP="002D2CBD">
      <w:pPr>
        <w:pStyle w:val="ad"/>
        <w:numPr>
          <w:ilvl w:val="0"/>
          <w:numId w:val="1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973879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56704" behindDoc="1" locked="0" layoutInCell="1" allowOverlap="1">
            <wp:simplePos x="0" y="0"/>
            <wp:positionH relativeFrom="column">
              <wp:posOffset>1278831</wp:posOffset>
            </wp:positionH>
            <wp:positionV relativeFrom="paragraph">
              <wp:posOffset>163475</wp:posOffset>
            </wp:positionV>
            <wp:extent cx="4469956" cy="2977117"/>
            <wp:effectExtent l="19050" t="0" r="6794" b="0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9956" cy="29771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973879">
        <w:rPr>
          <w:rFonts w:ascii="Times New Roman" w:hAnsi="Times New Roman" w:cs="Times New Roman"/>
          <w:sz w:val="24"/>
          <w:szCs w:val="24"/>
        </w:rPr>
        <w:t>Игровое упражнение «Составь семью».</w:t>
      </w:r>
      <w:r w:rsidR="009707C0">
        <w:rPr>
          <w:rFonts w:ascii="Times New Roman" w:hAnsi="Times New Roman" w:cs="Times New Roman"/>
          <w:sz w:val="24"/>
          <w:szCs w:val="24"/>
        </w:rPr>
        <w:t xml:space="preserve"> </w:t>
      </w:r>
    </w:p>
    <w:p w:rsidR="001247D9" w:rsidRPr="00973879" w:rsidRDefault="007E27C5" w:rsidP="002D2CBD">
      <w:pPr>
        <w:pStyle w:val="ad"/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5680" behindDoc="1" locked="0" layoutInCell="1" allowOverlap="1">
            <wp:simplePos x="0" y="0"/>
            <wp:positionH relativeFrom="column">
              <wp:posOffset>1279525</wp:posOffset>
            </wp:positionH>
            <wp:positionV relativeFrom="paragraph">
              <wp:posOffset>43180</wp:posOffset>
            </wp:positionV>
            <wp:extent cx="4497070" cy="2987675"/>
            <wp:effectExtent l="0" t="0" r="0" b="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7070" cy="2987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247D9" w:rsidRPr="00973879" w:rsidRDefault="001247D9" w:rsidP="002D2CBD">
      <w:pPr>
        <w:pStyle w:val="ad"/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1247D9" w:rsidRPr="00973879" w:rsidRDefault="001247D9" w:rsidP="002D2CBD">
      <w:pPr>
        <w:pStyle w:val="ad"/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1247D9" w:rsidRPr="00973879" w:rsidRDefault="001247D9" w:rsidP="002D2CBD">
      <w:pPr>
        <w:pStyle w:val="ad"/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1247D9" w:rsidRPr="00973879" w:rsidRDefault="001247D9" w:rsidP="002D2CBD">
      <w:pPr>
        <w:pStyle w:val="ad"/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1247D9" w:rsidRPr="00973879" w:rsidRDefault="001247D9" w:rsidP="002D2CBD">
      <w:pPr>
        <w:pStyle w:val="ad"/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1247D9" w:rsidRPr="00973879" w:rsidRDefault="001247D9" w:rsidP="002D2CBD">
      <w:pPr>
        <w:pStyle w:val="ad"/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1247D9" w:rsidRPr="00973879" w:rsidRDefault="001247D9" w:rsidP="002D2CBD">
      <w:pPr>
        <w:pStyle w:val="ad"/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1247D9" w:rsidRPr="00973879" w:rsidRDefault="001247D9" w:rsidP="002D2CBD">
      <w:pPr>
        <w:pStyle w:val="ad"/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1247D9" w:rsidRPr="00973879" w:rsidRDefault="001247D9" w:rsidP="002D2CBD">
      <w:pPr>
        <w:pStyle w:val="ad"/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1247D9" w:rsidRPr="00973879" w:rsidRDefault="001247D9" w:rsidP="002D2CBD">
      <w:pPr>
        <w:pStyle w:val="ad"/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1247D9" w:rsidRDefault="001247D9" w:rsidP="002D2CBD">
      <w:pPr>
        <w:pStyle w:val="ad"/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4331DD" w:rsidRDefault="004331DD" w:rsidP="002D2CBD">
      <w:pPr>
        <w:pStyle w:val="ad"/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4331DD" w:rsidRDefault="004331DD" w:rsidP="002D2CBD">
      <w:pPr>
        <w:pStyle w:val="ad"/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4331DD" w:rsidRDefault="004331DD" w:rsidP="002D2CBD">
      <w:pPr>
        <w:pStyle w:val="ad"/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4331DD" w:rsidRPr="00973879" w:rsidRDefault="004331DD" w:rsidP="002D2CBD">
      <w:pPr>
        <w:pStyle w:val="ad"/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1247D9" w:rsidRPr="00973879" w:rsidRDefault="001247D9" w:rsidP="002D2CBD">
      <w:pPr>
        <w:pStyle w:val="ad"/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1247D9" w:rsidRPr="00973879" w:rsidRDefault="001247D9" w:rsidP="002D2CBD">
      <w:pPr>
        <w:pStyle w:val="ad"/>
        <w:numPr>
          <w:ilvl w:val="0"/>
          <w:numId w:val="1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97387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7728" behindDoc="1" locked="0" layoutInCell="1" allowOverlap="1">
            <wp:simplePos x="0" y="0"/>
            <wp:positionH relativeFrom="column">
              <wp:posOffset>1434465</wp:posOffset>
            </wp:positionH>
            <wp:positionV relativeFrom="paragraph">
              <wp:posOffset>355600</wp:posOffset>
            </wp:positionV>
            <wp:extent cx="4395946" cy="2924175"/>
            <wp:effectExtent l="0" t="0" r="5080" b="0"/>
            <wp:wrapNone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6434" cy="29244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973879">
        <w:rPr>
          <w:rFonts w:ascii="Times New Roman" w:hAnsi="Times New Roman" w:cs="Times New Roman"/>
          <w:sz w:val="24"/>
          <w:szCs w:val="24"/>
        </w:rPr>
        <w:t>Игровое упражнение «Утреннее фото»</w:t>
      </w:r>
      <w:r w:rsidR="009707C0">
        <w:rPr>
          <w:rFonts w:ascii="Times New Roman" w:hAnsi="Times New Roman" w:cs="Times New Roman"/>
          <w:sz w:val="24"/>
          <w:szCs w:val="24"/>
        </w:rPr>
        <w:t xml:space="preserve"> </w:t>
      </w:r>
    </w:p>
    <w:p w:rsidR="001247D9" w:rsidRPr="00973879" w:rsidRDefault="001247D9" w:rsidP="002D2CBD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1247D9" w:rsidRPr="00973879" w:rsidRDefault="001247D9" w:rsidP="002D2CBD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1247D9" w:rsidRPr="00973879" w:rsidRDefault="001247D9" w:rsidP="002D2CBD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1247D9" w:rsidRPr="00973879" w:rsidRDefault="001247D9" w:rsidP="002D2CBD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1247D9" w:rsidRPr="00973879" w:rsidRDefault="001247D9" w:rsidP="002D2CBD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1247D9" w:rsidRDefault="001247D9" w:rsidP="002D2CBD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4331DD" w:rsidRDefault="004331DD" w:rsidP="002D2CBD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4331DD" w:rsidRDefault="004331DD" w:rsidP="002D2CBD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4331DD" w:rsidRPr="00973879" w:rsidRDefault="004331DD" w:rsidP="002D2CBD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1247D9" w:rsidRPr="00973879" w:rsidRDefault="001247D9" w:rsidP="002D2CBD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1247D9" w:rsidRPr="00973879" w:rsidRDefault="001247D9" w:rsidP="002D2CBD">
      <w:pPr>
        <w:pStyle w:val="ad"/>
        <w:numPr>
          <w:ilvl w:val="0"/>
          <w:numId w:val="1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97387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8752" behindDoc="1" locked="0" layoutInCell="1" allowOverlap="1">
            <wp:simplePos x="0" y="0"/>
            <wp:positionH relativeFrom="column">
              <wp:posOffset>1342626</wp:posOffset>
            </wp:positionH>
            <wp:positionV relativeFrom="paragraph">
              <wp:posOffset>164819</wp:posOffset>
            </wp:positionV>
            <wp:extent cx="4548195" cy="3023929"/>
            <wp:effectExtent l="19050" t="0" r="4755" b="0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8195" cy="30239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973879">
        <w:rPr>
          <w:rFonts w:ascii="Times New Roman" w:hAnsi="Times New Roman" w:cs="Times New Roman"/>
          <w:sz w:val="24"/>
          <w:szCs w:val="24"/>
        </w:rPr>
        <w:t>Рисование ладошками «Наша дружная семья».</w:t>
      </w:r>
    </w:p>
    <w:p w:rsidR="001247D9" w:rsidRPr="00973879" w:rsidRDefault="001247D9" w:rsidP="002D2CBD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1247D9" w:rsidRPr="00973879" w:rsidRDefault="001247D9" w:rsidP="002D2CBD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1247D9" w:rsidRPr="00973879" w:rsidRDefault="001247D9" w:rsidP="002D2CBD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1247D9" w:rsidRPr="00973879" w:rsidRDefault="001247D9" w:rsidP="002D2CBD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1247D9" w:rsidRPr="00973879" w:rsidRDefault="001247D9" w:rsidP="002D2CBD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1247D9" w:rsidRPr="00973879" w:rsidRDefault="001247D9" w:rsidP="002D2CBD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1247D9" w:rsidRPr="00973879" w:rsidRDefault="001247D9" w:rsidP="002D2CBD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1247D9" w:rsidRPr="00973879" w:rsidRDefault="001247D9" w:rsidP="002D2CBD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1247D9" w:rsidRPr="00973879" w:rsidRDefault="001247D9" w:rsidP="002D2CB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973879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59776" behindDoc="1" locked="0" layoutInCell="1" allowOverlap="1">
            <wp:simplePos x="0" y="0"/>
            <wp:positionH relativeFrom="column">
              <wp:posOffset>1138393</wp:posOffset>
            </wp:positionH>
            <wp:positionV relativeFrom="paragraph">
              <wp:posOffset>-71504</wp:posOffset>
            </wp:positionV>
            <wp:extent cx="4616745" cy="3062177"/>
            <wp:effectExtent l="19050" t="0" r="0" b="0"/>
            <wp:wrapNone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6745" cy="30621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247D9" w:rsidRPr="00973879" w:rsidRDefault="001247D9" w:rsidP="002D2CBD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1247D9" w:rsidRPr="00973879" w:rsidRDefault="001247D9" w:rsidP="002D2CBD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1247D9" w:rsidRPr="00973879" w:rsidRDefault="001247D9" w:rsidP="002D2CBD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1247D9" w:rsidRPr="00973879" w:rsidRDefault="001247D9" w:rsidP="002D2CBD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1247D9" w:rsidRPr="00973879" w:rsidRDefault="001247D9" w:rsidP="002D2CBD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1247D9" w:rsidRPr="00973879" w:rsidRDefault="009707C0" w:rsidP="002D2CB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1247D9" w:rsidRPr="00973879" w:rsidRDefault="001247D9" w:rsidP="002D2CBD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1247D9" w:rsidRPr="00973879" w:rsidRDefault="001247D9" w:rsidP="002D2CBD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1247D9" w:rsidRPr="00973879" w:rsidRDefault="008D1B1F" w:rsidP="002D2CB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0800" behindDoc="1" locked="0" layoutInCell="1" allowOverlap="1">
            <wp:simplePos x="0" y="0"/>
            <wp:positionH relativeFrom="column">
              <wp:posOffset>1265555</wp:posOffset>
            </wp:positionH>
            <wp:positionV relativeFrom="paragraph">
              <wp:posOffset>269875</wp:posOffset>
            </wp:positionV>
            <wp:extent cx="4491355" cy="2976880"/>
            <wp:effectExtent l="19050" t="0" r="4445" b="0"/>
            <wp:wrapNone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1355" cy="2976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247D9" w:rsidRPr="00973879" w:rsidRDefault="001247D9" w:rsidP="002D2CBD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1247D9" w:rsidRPr="00973879" w:rsidRDefault="001247D9" w:rsidP="002D2CBD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1247D9" w:rsidRPr="00973879" w:rsidRDefault="001247D9" w:rsidP="002D2CBD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1247D9" w:rsidRPr="00973879" w:rsidRDefault="001247D9" w:rsidP="002D2CBD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1247D9" w:rsidRDefault="001247D9" w:rsidP="002D2CBD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4331DD" w:rsidRDefault="004331DD" w:rsidP="002D2CBD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4331DD" w:rsidRDefault="004331DD" w:rsidP="002D2CBD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4331DD" w:rsidRDefault="004331DD" w:rsidP="002D2CBD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4331DD" w:rsidRDefault="004331DD" w:rsidP="002D2CBD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4331DD" w:rsidRPr="00973879" w:rsidRDefault="004331DD" w:rsidP="002D2CBD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1247D9" w:rsidRPr="00973879" w:rsidRDefault="004331DD" w:rsidP="002D2CBD">
      <w:pPr>
        <w:pStyle w:val="ad"/>
        <w:numPr>
          <w:ilvl w:val="0"/>
          <w:numId w:val="1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1824" behindDoc="1" locked="0" layoutInCell="1" allowOverlap="1">
            <wp:simplePos x="0" y="0"/>
            <wp:positionH relativeFrom="column">
              <wp:posOffset>595630</wp:posOffset>
            </wp:positionH>
            <wp:positionV relativeFrom="paragraph">
              <wp:posOffset>162560</wp:posOffset>
            </wp:positionV>
            <wp:extent cx="5233035" cy="3476625"/>
            <wp:effectExtent l="19050" t="0" r="5715" b="0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3035" cy="3476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1247D9" w:rsidRPr="00973879">
        <w:rPr>
          <w:rFonts w:ascii="Times New Roman" w:hAnsi="Times New Roman" w:cs="Times New Roman"/>
          <w:sz w:val="24"/>
          <w:szCs w:val="24"/>
        </w:rPr>
        <w:t>Рефлексия.</w:t>
      </w:r>
    </w:p>
    <w:p w:rsidR="009D5CA6" w:rsidRPr="00973879" w:rsidRDefault="009707C0" w:rsidP="002D2CB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E377EA" w:rsidRPr="00973879" w:rsidRDefault="00E377EA" w:rsidP="002D2CBD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377EA" w:rsidRPr="00973879" w:rsidRDefault="00E377EA" w:rsidP="002D2CBD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377EA" w:rsidRPr="00973879" w:rsidRDefault="00E377EA" w:rsidP="002D2CBD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377EA" w:rsidRPr="00973879" w:rsidRDefault="00E377EA" w:rsidP="002D2CBD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377EA" w:rsidRPr="00973879" w:rsidRDefault="00E377EA" w:rsidP="002D2CBD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377EA" w:rsidRPr="00973879" w:rsidRDefault="00E377EA" w:rsidP="002D2CBD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377EA" w:rsidRDefault="00E377EA" w:rsidP="002D2CBD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8D1B1F" w:rsidRPr="00973879" w:rsidRDefault="008D1B1F" w:rsidP="002D2CBD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377EA" w:rsidRPr="00973879" w:rsidRDefault="00E377EA" w:rsidP="002D2CBD">
      <w:pPr>
        <w:spacing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973879">
        <w:rPr>
          <w:rFonts w:ascii="Times New Roman" w:hAnsi="Times New Roman" w:cs="Times New Roman"/>
          <w:sz w:val="24"/>
          <w:szCs w:val="24"/>
        </w:rPr>
        <w:lastRenderedPageBreak/>
        <w:t>Приложение № 2</w:t>
      </w:r>
    </w:p>
    <w:p w:rsidR="00E377EA" w:rsidRPr="00973879" w:rsidRDefault="00E377EA" w:rsidP="002D2CBD">
      <w:pPr>
        <w:spacing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sectPr w:rsidR="00E377EA" w:rsidRPr="00973879" w:rsidSect="00EC4950">
      <w:footerReference w:type="default" r:id="rId17"/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E7AF5" w:rsidRDefault="00AE7AF5" w:rsidP="00B34D0D">
      <w:pPr>
        <w:spacing w:after="0" w:line="240" w:lineRule="auto"/>
      </w:pPr>
      <w:r>
        <w:separator/>
      </w:r>
    </w:p>
  </w:endnote>
  <w:endnote w:type="continuationSeparator" w:id="0">
    <w:p w:rsidR="00AE7AF5" w:rsidRDefault="00AE7AF5" w:rsidP="00B34D0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1045913780"/>
      <w:docPartObj>
        <w:docPartGallery w:val="Page Numbers (Bottom of Page)"/>
        <w:docPartUnique/>
      </w:docPartObj>
    </w:sdtPr>
    <w:sdtContent>
      <w:p w:rsidR="00B34D0D" w:rsidRDefault="00092CF6">
        <w:pPr>
          <w:pStyle w:val="ab"/>
          <w:jc w:val="right"/>
        </w:pPr>
        <w:r>
          <w:fldChar w:fldCharType="begin"/>
        </w:r>
        <w:r w:rsidR="00B34D0D">
          <w:instrText>PAGE   \* MERGEFORMAT</w:instrText>
        </w:r>
        <w:r>
          <w:fldChar w:fldCharType="separate"/>
        </w:r>
        <w:r w:rsidR="00F3482A">
          <w:rPr>
            <w:noProof/>
          </w:rPr>
          <w:t>1</w:t>
        </w:r>
        <w:r>
          <w:fldChar w:fldCharType="end"/>
        </w:r>
      </w:p>
    </w:sdtContent>
  </w:sdt>
  <w:p w:rsidR="00B34D0D" w:rsidRDefault="00B34D0D">
    <w:pPr>
      <w:pStyle w:val="ab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E7AF5" w:rsidRDefault="00AE7AF5" w:rsidP="00B34D0D">
      <w:pPr>
        <w:spacing w:after="0" w:line="240" w:lineRule="auto"/>
      </w:pPr>
      <w:r>
        <w:separator/>
      </w:r>
    </w:p>
  </w:footnote>
  <w:footnote w:type="continuationSeparator" w:id="0">
    <w:p w:rsidR="00AE7AF5" w:rsidRDefault="00AE7AF5" w:rsidP="00B34D0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05B18AD"/>
    <w:multiLevelType w:val="hybridMultilevel"/>
    <w:tmpl w:val="4F74ACF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2E00D5"/>
    <w:rsid w:val="00002134"/>
    <w:rsid w:val="000179F9"/>
    <w:rsid w:val="000467C1"/>
    <w:rsid w:val="00092CF6"/>
    <w:rsid w:val="00093020"/>
    <w:rsid w:val="000966F1"/>
    <w:rsid w:val="000D7086"/>
    <w:rsid w:val="000E3510"/>
    <w:rsid w:val="00116697"/>
    <w:rsid w:val="00121CEB"/>
    <w:rsid w:val="001247D9"/>
    <w:rsid w:val="0017044A"/>
    <w:rsid w:val="001E1E09"/>
    <w:rsid w:val="001E43A5"/>
    <w:rsid w:val="00223BF9"/>
    <w:rsid w:val="00286205"/>
    <w:rsid w:val="002953F9"/>
    <w:rsid w:val="002D2CBD"/>
    <w:rsid w:val="002E00D5"/>
    <w:rsid w:val="002E5199"/>
    <w:rsid w:val="003215E0"/>
    <w:rsid w:val="003327C3"/>
    <w:rsid w:val="00333979"/>
    <w:rsid w:val="0035033A"/>
    <w:rsid w:val="004017D5"/>
    <w:rsid w:val="0041115D"/>
    <w:rsid w:val="00422161"/>
    <w:rsid w:val="004331DD"/>
    <w:rsid w:val="004731BD"/>
    <w:rsid w:val="00486AA5"/>
    <w:rsid w:val="004A2466"/>
    <w:rsid w:val="004B6340"/>
    <w:rsid w:val="004E70A7"/>
    <w:rsid w:val="00562919"/>
    <w:rsid w:val="00582461"/>
    <w:rsid w:val="00593E50"/>
    <w:rsid w:val="005D7B17"/>
    <w:rsid w:val="0060257F"/>
    <w:rsid w:val="00651D59"/>
    <w:rsid w:val="00676899"/>
    <w:rsid w:val="006843DC"/>
    <w:rsid w:val="006C5F3B"/>
    <w:rsid w:val="006D4B46"/>
    <w:rsid w:val="006F0582"/>
    <w:rsid w:val="00704B37"/>
    <w:rsid w:val="00717941"/>
    <w:rsid w:val="00755623"/>
    <w:rsid w:val="007557D9"/>
    <w:rsid w:val="007C41F8"/>
    <w:rsid w:val="007E27C5"/>
    <w:rsid w:val="00881B76"/>
    <w:rsid w:val="00884AF4"/>
    <w:rsid w:val="008D1B1F"/>
    <w:rsid w:val="00912D9A"/>
    <w:rsid w:val="009707C0"/>
    <w:rsid w:val="00973879"/>
    <w:rsid w:val="009A06BC"/>
    <w:rsid w:val="009D5CA6"/>
    <w:rsid w:val="009E3122"/>
    <w:rsid w:val="00A525B6"/>
    <w:rsid w:val="00A95DE9"/>
    <w:rsid w:val="00AC1278"/>
    <w:rsid w:val="00AE7AF5"/>
    <w:rsid w:val="00B066FD"/>
    <w:rsid w:val="00B21458"/>
    <w:rsid w:val="00B34D0D"/>
    <w:rsid w:val="00B53F05"/>
    <w:rsid w:val="00B803D6"/>
    <w:rsid w:val="00BE03A6"/>
    <w:rsid w:val="00BE3E53"/>
    <w:rsid w:val="00C31FAB"/>
    <w:rsid w:val="00C43B05"/>
    <w:rsid w:val="00C9161D"/>
    <w:rsid w:val="00CB40D2"/>
    <w:rsid w:val="00CD541B"/>
    <w:rsid w:val="00D14681"/>
    <w:rsid w:val="00D816A0"/>
    <w:rsid w:val="00D91912"/>
    <w:rsid w:val="00D9397C"/>
    <w:rsid w:val="00DA5729"/>
    <w:rsid w:val="00DB5002"/>
    <w:rsid w:val="00DF13F3"/>
    <w:rsid w:val="00E31E11"/>
    <w:rsid w:val="00E377EA"/>
    <w:rsid w:val="00E42E61"/>
    <w:rsid w:val="00E5779A"/>
    <w:rsid w:val="00E97655"/>
    <w:rsid w:val="00EC4950"/>
    <w:rsid w:val="00ED36A5"/>
    <w:rsid w:val="00F1755C"/>
    <w:rsid w:val="00F3482A"/>
    <w:rsid w:val="00F969F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C4950"/>
  </w:style>
  <w:style w:type="paragraph" w:styleId="1">
    <w:name w:val="heading 1"/>
    <w:basedOn w:val="a"/>
    <w:link w:val="10"/>
    <w:uiPriority w:val="9"/>
    <w:qFormat/>
    <w:rsid w:val="00E31E11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E31E11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styleId="a3">
    <w:name w:val="Hyperlink"/>
    <w:basedOn w:val="a0"/>
    <w:uiPriority w:val="99"/>
    <w:semiHidden/>
    <w:unhideWhenUsed/>
    <w:rsid w:val="00E31E11"/>
    <w:rPr>
      <w:color w:val="0000FF"/>
      <w:u w:val="single"/>
    </w:rPr>
  </w:style>
  <w:style w:type="paragraph" w:styleId="a4">
    <w:name w:val="Normal (Web)"/>
    <w:basedOn w:val="a"/>
    <w:uiPriority w:val="99"/>
    <w:semiHidden/>
    <w:unhideWhenUsed/>
    <w:rsid w:val="00E31E1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Strong"/>
    <w:basedOn w:val="a0"/>
    <w:uiPriority w:val="22"/>
    <w:qFormat/>
    <w:rsid w:val="00E31E11"/>
    <w:rPr>
      <w:b/>
      <w:bCs/>
    </w:rPr>
  </w:style>
  <w:style w:type="character" w:styleId="a6">
    <w:name w:val="Emphasis"/>
    <w:basedOn w:val="a0"/>
    <w:uiPriority w:val="20"/>
    <w:qFormat/>
    <w:rsid w:val="00E31E11"/>
    <w:rPr>
      <w:i/>
      <w:iCs/>
    </w:rPr>
  </w:style>
  <w:style w:type="paragraph" w:styleId="a7">
    <w:name w:val="Balloon Text"/>
    <w:basedOn w:val="a"/>
    <w:link w:val="a8"/>
    <w:uiPriority w:val="99"/>
    <w:semiHidden/>
    <w:unhideWhenUsed/>
    <w:rsid w:val="00E31E1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E31E11"/>
    <w:rPr>
      <w:rFonts w:ascii="Tahoma" w:hAnsi="Tahoma" w:cs="Tahoma"/>
      <w:sz w:val="16"/>
      <w:szCs w:val="16"/>
    </w:rPr>
  </w:style>
  <w:style w:type="paragraph" w:styleId="a9">
    <w:name w:val="header"/>
    <w:basedOn w:val="a"/>
    <w:link w:val="aa"/>
    <w:uiPriority w:val="99"/>
    <w:unhideWhenUsed/>
    <w:rsid w:val="00B34D0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B34D0D"/>
  </w:style>
  <w:style w:type="paragraph" w:styleId="ab">
    <w:name w:val="footer"/>
    <w:basedOn w:val="a"/>
    <w:link w:val="ac"/>
    <w:uiPriority w:val="99"/>
    <w:unhideWhenUsed/>
    <w:rsid w:val="00B34D0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B34D0D"/>
  </w:style>
  <w:style w:type="paragraph" w:styleId="ad">
    <w:name w:val="List Paragraph"/>
    <w:basedOn w:val="a"/>
    <w:uiPriority w:val="34"/>
    <w:qFormat/>
    <w:rsid w:val="001247D9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C4950"/>
  </w:style>
  <w:style w:type="paragraph" w:styleId="1">
    <w:name w:val="heading 1"/>
    <w:basedOn w:val="a"/>
    <w:link w:val="10"/>
    <w:uiPriority w:val="9"/>
    <w:qFormat/>
    <w:rsid w:val="00E31E11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E31E11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styleId="a3">
    <w:name w:val="Hyperlink"/>
    <w:basedOn w:val="a0"/>
    <w:uiPriority w:val="99"/>
    <w:semiHidden/>
    <w:unhideWhenUsed/>
    <w:rsid w:val="00E31E11"/>
    <w:rPr>
      <w:color w:val="0000FF"/>
      <w:u w:val="single"/>
    </w:rPr>
  </w:style>
  <w:style w:type="paragraph" w:styleId="a4">
    <w:name w:val="Normal (Web)"/>
    <w:basedOn w:val="a"/>
    <w:uiPriority w:val="99"/>
    <w:semiHidden/>
    <w:unhideWhenUsed/>
    <w:rsid w:val="00E31E1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Strong"/>
    <w:basedOn w:val="a0"/>
    <w:uiPriority w:val="22"/>
    <w:qFormat/>
    <w:rsid w:val="00E31E11"/>
    <w:rPr>
      <w:b/>
      <w:bCs/>
    </w:rPr>
  </w:style>
  <w:style w:type="character" w:styleId="a6">
    <w:name w:val="Emphasis"/>
    <w:basedOn w:val="a0"/>
    <w:uiPriority w:val="20"/>
    <w:qFormat/>
    <w:rsid w:val="00E31E11"/>
    <w:rPr>
      <w:i/>
      <w:iCs/>
    </w:rPr>
  </w:style>
  <w:style w:type="paragraph" w:styleId="a7">
    <w:name w:val="Balloon Text"/>
    <w:basedOn w:val="a"/>
    <w:link w:val="a8"/>
    <w:uiPriority w:val="99"/>
    <w:semiHidden/>
    <w:unhideWhenUsed/>
    <w:rsid w:val="00E31E1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E31E11"/>
    <w:rPr>
      <w:rFonts w:ascii="Tahoma" w:hAnsi="Tahoma" w:cs="Tahoma"/>
      <w:sz w:val="16"/>
      <w:szCs w:val="16"/>
    </w:rPr>
  </w:style>
  <w:style w:type="paragraph" w:styleId="a9">
    <w:name w:val="header"/>
    <w:basedOn w:val="a"/>
    <w:link w:val="aa"/>
    <w:uiPriority w:val="99"/>
    <w:unhideWhenUsed/>
    <w:rsid w:val="00B34D0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B34D0D"/>
  </w:style>
  <w:style w:type="paragraph" w:styleId="ab">
    <w:name w:val="footer"/>
    <w:basedOn w:val="a"/>
    <w:link w:val="ac"/>
    <w:uiPriority w:val="99"/>
    <w:unhideWhenUsed/>
    <w:rsid w:val="00B34D0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B34D0D"/>
  </w:style>
  <w:style w:type="paragraph" w:styleId="ad">
    <w:name w:val="List Paragraph"/>
    <w:basedOn w:val="a"/>
    <w:uiPriority w:val="34"/>
    <w:qFormat/>
    <w:rsid w:val="001247D9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68048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002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9264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780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0138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5318403">
              <w:marLeft w:val="225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microsoft.com/office/2007/relationships/stylesWithEffects" Target="stylesWithEffect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</Pages>
  <Words>963</Words>
  <Characters>5490</Characters>
  <Application>Microsoft Office Word</Application>
  <DocSecurity>0</DocSecurity>
  <Lines>45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6441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DunaevaEV</cp:lastModifiedBy>
  <cp:revision>2</cp:revision>
  <cp:lastPrinted>2014-04-10T12:53:00Z</cp:lastPrinted>
  <dcterms:created xsi:type="dcterms:W3CDTF">2015-06-03T15:16:00Z</dcterms:created>
  <dcterms:modified xsi:type="dcterms:W3CDTF">2015-06-03T15:16:00Z</dcterms:modified>
</cp:coreProperties>
</file>