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A6" w:rsidRDefault="008B09A6" w:rsidP="008B09A6">
      <w:pPr>
        <w:pStyle w:val="c17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Конспект урока физики  </w:t>
      </w:r>
      <w:r w:rsidR="00E2364A">
        <w:rPr>
          <w:rStyle w:val="c4"/>
          <w:b/>
          <w:sz w:val="28"/>
          <w:szCs w:val="28"/>
        </w:rPr>
        <w:t>7</w:t>
      </w:r>
      <w:r>
        <w:rPr>
          <w:rStyle w:val="c4"/>
          <w:b/>
          <w:sz w:val="28"/>
          <w:szCs w:val="28"/>
        </w:rPr>
        <w:t xml:space="preserve"> класс</w:t>
      </w:r>
    </w:p>
    <w:p w:rsidR="008B09A6" w:rsidRDefault="00E2364A" w:rsidP="008B09A6">
      <w:pPr>
        <w:pStyle w:val="c17"/>
        <w:spacing w:before="0" w:beforeAutospacing="0" w:after="0" w:afterAutospacing="0" w:line="360" w:lineRule="auto"/>
        <w:jc w:val="center"/>
      </w:pPr>
      <w:r>
        <w:rPr>
          <w:rStyle w:val="c4"/>
          <w:b/>
          <w:sz w:val="28"/>
          <w:szCs w:val="28"/>
        </w:rPr>
        <w:t>Т</w:t>
      </w:r>
      <w:r w:rsidR="008B09A6">
        <w:rPr>
          <w:rStyle w:val="c4"/>
          <w:b/>
          <w:sz w:val="28"/>
          <w:szCs w:val="28"/>
        </w:rPr>
        <w:t>ем</w:t>
      </w:r>
      <w:r>
        <w:rPr>
          <w:rStyle w:val="c4"/>
          <w:b/>
          <w:sz w:val="28"/>
          <w:szCs w:val="28"/>
        </w:rPr>
        <w:t xml:space="preserve">а </w:t>
      </w:r>
      <w:r w:rsidR="008B09A6">
        <w:rPr>
          <w:rStyle w:val="c4"/>
          <w:b/>
          <w:sz w:val="28"/>
          <w:szCs w:val="28"/>
        </w:rPr>
        <w:t xml:space="preserve"> «</w:t>
      </w:r>
      <w:r>
        <w:rPr>
          <w:rStyle w:val="c4"/>
          <w:b/>
          <w:sz w:val="28"/>
          <w:szCs w:val="28"/>
        </w:rPr>
        <w:t>Ч</w:t>
      </w:r>
      <w:r>
        <w:rPr>
          <w:b/>
          <w:sz w:val="28"/>
          <w:szCs w:val="28"/>
        </w:rPr>
        <w:t>то изучает физика. Некоторые физические термины</w:t>
      </w:r>
      <w:r w:rsidR="008B09A6">
        <w:rPr>
          <w:rStyle w:val="c4"/>
          <w:b/>
          <w:sz w:val="28"/>
          <w:szCs w:val="28"/>
        </w:rPr>
        <w:t>».</w:t>
      </w:r>
    </w:p>
    <w:p w:rsidR="008B09A6" w:rsidRPr="003D2291" w:rsidRDefault="008B09A6" w:rsidP="008B09A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Предмет: </w:t>
      </w:r>
      <w:r w:rsidR="003D22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5C19C2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3D2291">
        <w:rPr>
          <w:rFonts w:ascii="Times New Roman" w:eastAsia="Times New Roman" w:hAnsi="Times New Roman"/>
          <w:sz w:val="28"/>
          <w:szCs w:val="28"/>
          <w:lang w:eastAsia="ar-SA"/>
        </w:rPr>
        <w:t>изика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rPr>
          <w:rStyle w:val="c4"/>
        </w:rPr>
      </w:pPr>
      <w:r>
        <w:rPr>
          <w:b/>
          <w:bCs/>
          <w:sz w:val="28"/>
          <w:szCs w:val="28"/>
          <w:lang w:eastAsia="ar-SA"/>
        </w:rPr>
        <w:t>Учитель:</w:t>
      </w:r>
      <w:r>
        <w:rPr>
          <w:rStyle w:val="c4"/>
          <w:sz w:val="28"/>
          <w:szCs w:val="28"/>
        </w:rPr>
        <w:t xml:space="preserve"> Голуб Л</w:t>
      </w:r>
      <w:r w:rsidR="00E2364A">
        <w:rPr>
          <w:rStyle w:val="c4"/>
          <w:sz w:val="28"/>
          <w:szCs w:val="28"/>
        </w:rPr>
        <w:t xml:space="preserve">ариса </w:t>
      </w:r>
      <w:r>
        <w:rPr>
          <w:rStyle w:val="c4"/>
          <w:sz w:val="28"/>
          <w:szCs w:val="28"/>
        </w:rPr>
        <w:t>Ф</w:t>
      </w:r>
      <w:r w:rsidR="00E2364A">
        <w:rPr>
          <w:rStyle w:val="c4"/>
          <w:sz w:val="28"/>
          <w:szCs w:val="28"/>
        </w:rPr>
        <w:t>ёдоровна</w:t>
      </w:r>
      <w:r w:rsidR="00B93B58">
        <w:rPr>
          <w:rStyle w:val="c4"/>
          <w:sz w:val="28"/>
          <w:szCs w:val="28"/>
        </w:rPr>
        <w:t>, МБОУ  Школа №122  г.о. Самара</w:t>
      </w:r>
    </w:p>
    <w:p w:rsidR="008B09A6" w:rsidRDefault="00E2364A" w:rsidP="008B09A6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eastAsia="ar-SA"/>
        </w:rPr>
        <w:t>Используемые</w:t>
      </w:r>
      <w:proofErr w:type="gramEnd"/>
      <w:r>
        <w:rPr>
          <w:b/>
          <w:bCs/>
          <w:sz w:val="28"/>
          <w:szCs w:val="28"/>
          <w:lang w:eastAsia="ar-SA"/>
        </w:rPr>
        <w:t xml:space="preserve"> ЭФУ</w:t>
      </w:r>
      <w:r w:rsidR="008B09A6">
        <w:rPr>
          <w:b/>
          <w:bCs/>
          <w:sz w:val="28"/>
          <w:szCs w:val="28"/>
          <w:lang w:eastAsia="ar-SA"/>
        </w:rPr>
        <w:t xml:space="preserve">: </w:t>
      </w:r>
      <w:r w:rsidRPr="003D2291">
        <w:rPr>
          <w:sz w:val="28"/>
          <w:szCs w:val="28"/>
        </w:rPr>
        <w:t xml:space="preserve">А.В. </w:t>
      </w:r>
      <w:proofErr w:type="spellStart"/>
      <w:r w:rsidR="008B09A6" w:rsidRPr="003D2291">
        <w:rPr>
          <w:sz w:val="28"/>
          <w:szCs w:val="28"/>
        </w:rPr>
        <w:t>Пёрышкин</w:t>
      </w:r>
      <w:proofErr w:type="spellEnd"/>
      <w:r w:rsidR="008B09A6" w:rsidRPr="003D2291">
        <w:rPr>
          <w:sz w:val="28"/>
          <w:szCs w:val="28"/>
        </w:rPr>
        <w:t xml:space="preserve"> </w:t>
      </w:r>
      <w:r w:rsidRPr="003D2291">
        <w:rPr>
          <w:sz w:val="28"/>
          <w:szCs w:val="28"/>
        </w:rPr>
        <w:t xml:space="preserve"> </w:t>
      </w:r>
      <w:r w:rsidR="008B09A6" w:rsidRPr="003D2291">
        <w:rPr>
          <w:sz w:val="28"/>
          <w:szCs w:val="28"/>
        </w:rPr>
        <w:t xml:space="preserve">Физика. </w:t>
      </w:r>
      <w:r w:rsidRPr="003D2291">
        <w:rPr>
          <w:sz w:val="28"/>
          <w:szCs w:val="28"/>
        </w:rPr>
        <w:t>7</w:t>
      </w:r>
      <w:r w:rsidR="008B09A6" w:rsidRPr="003D2291">
        <w:rPr>
          <w:sz w:val="28"/>
          <w:szCs w:val="28"/>
        </w:rPr>
        <w:t xml:space="preserve"> класс</w:t>
      </w:r>
    </w:p>
    <w:p w:rsidR="00074638" w:rsidRPr="00074638" w:rsidRDefault="00074638" w:rsidP="008B09A6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r w:rsidRPr="00074638">
        <w:rPr>
          <w:b/>
          <w:sz w:val="28"/>
          <w:szCs w:val="28"/>
        </w:rPr>
        <w:t>Вид урока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усвоение нового материала</w:t>
      </w:r>
    </w:p>
    <w:p w:rsidR="00B93B58" w:rsidRDefault="00B93B58" w:rsidP="008B09A6">
      <w:pPr>
        <w:pStyle w:val="c1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 и запланированные результаты:</w:t>
      </w:r>
    </w:p>
    <w:p w:rsidR="00B93B58" w:rsidRPr="00B93B58" w:rsidRDefault="00B93B58" w:rsidP="008B09A6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3D2291">
        <w:rPr>
          <w:sz w:val="28"/>
          <w:szCs w:val="28"/>
        </w:rPr>
        <w:t>с курсом физики 7 класса, используя бумажную и электронную версии учебника для дальнейшей организации учебной деятельности.</w:t>
      </w:r>
    </w:p>
    <w:p w:rsidR="00B93B58" w:rsidRDefault="00B93B58" w:rsidP="00B93B58">
      <w:pPr>
        <w:pStyle w:val="c17"/>
        <w:numPr>
          <w:ilvl w:val="0"/>
          <w:numId w:val="13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результат</w:t>
      </w:r>
      <w:r w:rsidR="003D2291">
        <w:rPr>
          <w:i/>
          <w:sz w:val="28"/>
          <w:szCs w:val="28"/>
        </w:rPr>
        <w:t>ы:</w:t>
      </w:r>
    </w:p>
    <w:p w:rsidR="003D2291" w:rsidRDefault="003D2291" w:rsidP="003D2291">
      <w:pPr>
        <w:pStyle w:val="c17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и роль физики в системе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мироздания;</w:t>
      </w:r>
    </w:p>
    <w:p w:rsidR="003D2291" w:rsidRDefault="003D2291" w:rsidP="003D2291">
      <w:pPr>
        <w:pStyle w:val="c17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Начать формировать систему научных знаний о природе;</w:t>
      </w:r>
    </w:p>
    <w:p w:rsidR="003D2291" w:rsidRPr="003D2291" w:rsidRDefault="003D2291" w:rsidP="003D2291">
      <w:pPr>
        <w:pStyle w:val="c17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Сформировать понимание физических терминов: </w:t>
      </w:r>
      <w:r w:rsidR="008A7508">
        <w:rPr>
          <w:sz w:val="28"/>
          <w:szCs w:val="28"/>
        </w:rPr>
        <w:t xml:space="preserve">явление, </w:t>
      </w:r>
      <w:r>
        <w:rPr>
          <w:sz w:val="28"/>
          <w:szCs w:val="28"/>
        </w:rPr>
        <w:t>тело, вещество, материя.</w:t>
      </w:r>
    </w:p>
    <w:p w:rsidR="00B93B58" w:rsidRDefault="00B93B58" w:rsidP="00B93B58">
      <w:pPr>
        <w:pStyle w:val="c17"/>
        <w:numPr>
          <w:ilvl w:val="0"/>
          <w:numId w:val="13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результаты</w:t>
      </w:r>
      <w:r w:rsidR="003D2291">
        <w:rPr>
          <w:i/>
          <w:sz w:val="28"/>
          <w:szCs w:val="28"/>
        </w:rPr>
        <w:t>:</w:t>
      </w:r>
    </w:p>
    <w:p w:rsidR="003D2291" w:rsidRDefault="003D2291" w:rsidP="003D2291">
      <w:pPr>
        <w:pStyle w:val="c17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Показать возможность овладения навыками самостоятельного приобретения новых знаний при организации учебной деятельности;</w:t>
      </w:r>
    </w:p>
    <w:p w:rsidR="003D2291" w:rsidRDefault="00EC70EA" w:rsidP="003D2291">
      <w:pPr>
        <w:pStyle w:val="c17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Дать возможность приобретения опыта самостоятельного поиска, анализа и отбора информации, используя различные источники и новые информационные технологии;</w:t>
      </w:r>
    </w:p>
    <w:p w:rsidR="00EC70EA" w:rsidRPr="003D2291" w:rsidRDefault="00EC70EA" w:rsidP="003D2291">
      <w:pPr>
        <w:pStyle w:val="c17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Нацелить на освоение приёмов действия в нестандартных ситуациях.</w:t>
      </w:r>
    </w:p>
    <w:p w:rsidR="00B93B58" w:rsidRDefault="00B93B58" w:rsidP="00B93B58">
      <w:pPr>
        <w:pStyle w:val="c17"/>
        <w:numPr>
          <w:ilvl w:val="0"/>
          <w:numId w:val="13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</w:t>
      </w:r>
    </w:p>
    <w:p w:rsidR="00EC70EA" w:rsidRDefault="00636727" w:rsidP="00EC70EA">
      <w:pPr>
        <w:pStyle w:val="c17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Начать формировать познавательные интересы обучающихся на основе развития интеллектуальных и творческих способностей;</w:t>
      </w:r>
    </w:p>
    <w:p w:rsidR="00636727" w:rsidRDefault="00636727" w:rsidP="00EC70EA">
      <w:pPr>
        <w:pStyle w:val="c17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Дать возможность познания природы, необходимости разумного использования достижений науки и технологий для дальнейшего развития человеческого общества;</w:t>
      </w:r>
    </w:p>
    <w:p w:rsidR="00636727" w:rsidRPr="00EC70EA" w:rsidRDefault="00636727" w:rsidP="00EC70EA">
      <w:pPr>
        <w:pStyle w:val="c17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Начать формировать ценностное отношение к результатам обучения.</w:t>
      </w:r>
    </w:p>
    <w:p w:rsidR="00E2364A" w:rsidRDefault="00E2364A" w:rsidP="008B09A6">
      <w:pPr>
        <w:pStyle w:val="c17"/>
        <w:spacing w:before="0" w:beforeAutospacing="0" w:after="0" w:afterAutospacing="0" w:line="360" w:lineRule="auto"/>
        <w:rPr>
          <w:b/>
          <w:sz w:val="28"/>
          <w:szCs w:val="28"/>
        </w:rPr>
      </w:pPr>
      <w:r w:rsidRPr="00E2364A">
        <w:rPr>
          <w:b/>
          <w:sz w:val="28"/>
          <w:szCs w:val="28"/>
        </w:rPr>
        <w:lastRenderedPageBreak/>
        <w:t>Сре</w:t>
      </w:r>
      <w:r>
        <w:rPr>
          <w:b/>
          <w:sz w:val="28"/>
          <w:szCs w:val="28"/>
        </w:rPr>
        <w:t>дства обучения</w:t>
      </w:r>
      <w:r w:rsidR="00570210">
        <w:rPr>
          <w:b/>
          <w:sz w:val="28"/>
          <w:szCs w:val="28"/>
        </w:rPr>
        <w:t>:</w:t>
      </w:r>
    </w:p>
    <w:p w:rsidR="00570210" w:rsidRDefault="00570210" w:rsidP="00570210">
      <w:pPr>
        <w:pStyle w:val="c1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570210">
        <w:rPr>
          <w:sz w:val="28"/>
          <w:szCs w:val="28"/>
        </w:rPr>
        <w:t>13</w:t>
      </w:r>
      <w:r>
        <w:rPr>
          <w:sz w:val="28"/>
          <w:szCs w:val="28"/>
        </w:rPr>
        <w:t xml:space="preserve"> ноутбуков, </w:t>
      </w:r>
    </w:p>
    <w:p w:rsidR="00570210" w:rsidRPr="00570210" w:rsidRDefault="00B66BBB" w:rsidP="005702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0210" w:rsidRPr="00570210">
        <w:rPr>
          <w:rFonts w:ascii="Times New Roman" w:hAnsi="Times New Roman"/>
          <w:sz w:val="28"/>
          <w:szCs w:val="28"/>
        </w:rPr>
        <w:t>роектор</w:t>
      </w:r>
      <w:r w:rsidR="00570210">
        <w:rPr>
          <w:rFonts w:ascii="Times New Roman" w:hAnsi="Times New Roman"/>
          <w:sz w:val="28"/>
          <w:szCs w:val="28"/>
        </w:rPr>
        <w:t>,</w:t>
      </w:r>
    </w:p>
    <w:p w:rsidR="00570210" w:rsidRDefault="00570210" w:rsidP="00570210">
      <w:pPr>
        <w:pStyle w:val="c1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Личные ученические планшеты,</w:t>
      </w:r>
    </w:p>
    <w:p w:rsidR="00EC70EA" w:rsidRDefault="00EC70EA" w:rsidP="00570210">
      <w:pPr>
        <w:pStyle w:val="c1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Точка </w:t>
      </w:r>
      <w:r>
        <w:rPr>
          <w:sz w:val="28"/>
          <w:szCs w:val="28"/>
          <w:lang w:val="en-US"/>
        </w:rPr>
        <w:t>Wi-Fi</w:t>
      </w:r>
      <w:r>
        <w:rPr>
          <w:sz w:val="28"/>
          <w:szCs w:val="28"/>
        </w:rPr>
        <w:t>,</w:t>
      </w:r>
    </w:p>
    <w:p w:rsidR="00570210" w:rsidRDefault="00570210" w:rsidP="00570210">
      <w:pPr>
        <w:pStyle w:val="c1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Демонстрационное оборудование,</w:t>
      </w:r>
    </w:p>
    <w:p w:rsidR="00570210" w:rsidRDefault="00570210" w:rsidP="00570210">
      <w:pPr>
        <w:pStyle w:val="c1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Бумажный учебник  </w:t>
      </w:r>
      <w:r w:rsidRPr="00570210">
        <w:rPr>
          <w:sz w:val="28"/>
          <w:szCs w:val="28"/>
        </w:rPr>
        <w:t xml:space="preserve">А.В. </w:t>
      </w:r>
      <w:proofErr w:type="spellStart"/>
      <w:r w:rsidRPr="00570210">
        <w:rPr>
          <w:sz w:val="28"/>
          <w:szCs w:val="28"/>
        </w:rPr>
        <w:t>Пёрышкин</w:t>
      </w:r>
      <w:proofErr w:type="spellEnd"/>
      <w:r w:rsidRPr="00570210">
        <w:rPr>
          <w:sz w:val="28"/>
          <w:szCs w:val="28"/>
        </w:rPr>
        <w:t xml:space="preserve">  Физика. 7 класс. Учебник. – М.: Дрофа, 2015</w:t>
      </w:r>
    </w:p>
    <w:p w:rsidR="00995891" w:rsidRPr="00E804AF" w:rsidRDefault="00995891" w:rsidP="00570210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 w:rsidRPr="00995891">
        <w:rPr>
          <w:rFonts w:ascii="Times New Roman" w:hAnsi="Times New Roman"/>
          <w:sz w:val="28"/>
          <w:szCs w:val="28"/>
        </w:rPr>
        <w:t>Л.А.Кирик</w:t>
      </w:r>
      <w:proofErr w:type="spellEnd"/>
      <w:r w:rsidRPr="00995891">
        <w:rPr>
          <w:rFonts w:ascii="Times New Roman" w:hAnsi="Times New Roman"/>
          <w:sz w:val="28"/>
          <w:szCs w:val="28"/>
        </w:rPr>
        <w:t xml:space="preserve"> Физика -7, </w:t>
      </w:r>
      <w:proofErr w:type="spellStart"/>
      <w:r w:rsidRPr="00995891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95891">
        <w:rPr>
          <w:rFonts w:ascii="Times New Roman" w:hAnsi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 w:rsidRPr="00995891">
        <w:rPr>
          <w:rFonts w:ascii="Times New Roman" w:hAnsi="Times New Roman"/>
          <w:sz w:val="28"/>
          <w:szCs w:val="28"/>
        </w:rPr>
        <w:t>Илекса</w:t>
      </w:r>
      <w:proofErr w:type="spellEnd"/>
      <w:r w:rsidRPr="00995891">
        <w:rPr>
          <w:rFonts w:ascii="Times New Roman" w:hAnsi="Times New Roman"/>
          <w:sz w:val="28"/>
          <w:szCs w:val="28"/>
        </w:rPr>
        <w:t>, 2006</w:t>
      </w:r>
    </w:p>
    <w:p w:rsidR="00E804AF" w:rsidRPr="00E804AF" w:rsidRDefault="00E804AF" w:rsidP="00570210">
      <w:pPr>
        <w:pStyle w:val="a3"/>
        <w:numPr>
          <w:ilvl w:val="0"/>
          <w:numId w:val="12"/>
        </w:numPr>
        <w:spacing w:before="24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AF">
        <w:rPr>
          <w:rFonts w:ascii="Times New Roman" w:hAnsi="Times New Roman"/>
          <w:sz w:val="28"/>
          <w:szCs w:val="28"/>
        </w:rPr>
        <w:t>Презентация к уроку</w:t>
      </w:r>
    </w:p>
    <w:p w:rsidR="008B09A6" w:rsidRPr="00E804AF" w:rsidRDefault="00570210" w:rsidP="00E804AF">
      <w:pPr>
        <w:spacing w:before="24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организации учебного пространства</w:t>
      </w:r>
      <w:r w:rsidR="008B09A6" w:rsidRPr="00E804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804AF">
        <w:rPr>
          <w:rFonts w:ascii="Times New Roman" w:eastAsia="Times New Roman" w:hAnsi="Times New Roman"/>
          <w:sz w:val="28"/>
          <w:szCs w:val="28"/>
          <w:lang w:eastAsia="ru-RU"/>
        </w:rPr>
        <w:t>12 ученических парт оснащены ноутбуками, 3 парты планшетами, на учительском столе ноутбук</w:t>
      </w:r>
      <w:r w:rsidR="00B93B58" w:rsidRPr="00E80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04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соединенный с проектором</w:t>
      </w:r>
      <w:r w:rsidR="00B93B58" w:rsidRPr="00E804A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демонстрационном столе – оборудование.  </w:t>
      </w:r>
    </w:p>
    <w:p w:rsidR="008B09A6" w:rsidRPr="00B93B58" w:rsidRDefault="00B93B58" w:rsidP="008B09A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58">
        <w:rPr>
          <w:rFonts w:ascii="Times New Roman" w:eastAsia="Times New Roman" w:hAnsi="Times New Roman"/>
          <w:b/>
          <w:sz w:val="28"/>
          <w:szCs w:val="28"/>
          <w:lang w:eastAsia="ru-RU"/>
        </w:rPr>
        <w:t>Этапы урока:</w:t>
      </w:r>
    </w:p>
    <w:tbl>
      <w:tblPr>
        <w:tblStyle w:val="a4"/>
        <w:tblW w:w="0" w:type="auto"/>
        <w:tblLook w:val="04A0"/>
      </w:tblPr>
      <w:tblGrid>
        <w:gridCol w:w="492"/>
        <w:gridCol w:w="2544"/>
        <w:gridCol w:w="976"/>
        <w:gridCol w:w="2706"/>
        <w:gridCol w:w="2853"/>
      </w:tblGrid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88A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976" w:type="dxa"/>
          </w:tcPr>
          <w:p w:rsidR="008B09A6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06" w:type="dxa"/>
          </w:tcPr>
          <w:p w:rsidR="008B09A6" w:rsidRPr="00EF688A" w:rsidRDefault="008B09A6" w:rsidP="00B93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B93B58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2925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8B09A6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09A6" w:rsidRPr="00661C5A" w:rsidRDefault="005C19C2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9A6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606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Сегодня на уроке </w:t>
            </w:r>
            <w:r w:rsidR="005C19C2">
              <w:rPr>
                <w:rFonts w:ascii="Times New Roman" w:hAnsi="Times New Roman"/>
                <w:sz w:val="24"/>
                <w:szCs w:val="24"/>
              </w:rPr>
              <w:t>мы попытаемся понять</w:t>
            </w:r>
            <w:r w:rsidR="00B82CF7">
              <w:rPr>
                <w:rFonts w:ascii="Times New Roman" w:hAnsi="Times New Roman"/>
                <w:sz w:val="24"/>
                <w:szCs w:val="24"/>
              </w:rPr>
              <w:t>,</w:t>
            </w:r>
            <w:r w:rsidR="005C19C2">
              <w:rPr>
                <w:rFonts w:ascii="Times New Roman" w:hAnsi="Times New Roman"/>
                <w:sz w:val="24"/>
                <w:szCs w:val="24"/>
              </w:rPr>
              <w:t xml:space="preserve"> что изучает наука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  <w:r w:rsidR="005C19C2">
              <w:rPr>
                <w:rFonts w:ascii="Times New Roman" w:hAnsi="Times New Roman"/>
                <w:sz w:val="24"/>
                <w:szCs w:val="24"/>
              </w:rPr>
              <w:t xml:space="preserve">, какими физическими терминами </w:t>
            </w:r>
            <w:r w:rsidR="00B82CF7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="005C19C2">
              <w:rPr>
                <w:rFonts w:ascii="Times New Roman" w:hAnsi="Times New Roman"/>
                <w:sz w:val="24"/>
                <w:szCs w:val="24"/>
              </w:rPr>
              <w:t>пользуется</w:t>
            </w:r>
            <w:r w:rsidR="00265A0A">
              <w:rPr>
                <w:rFonts w:ascii="Times New Roman" w:hAnsi="Times New Roman"/>
                <w:sz w:val="24"/>
                <w:szCs w:val="24"/>
              </w:rPr>
              <w:t>.</w:t>
            </w:r>
            <w:r w:rsidR="005C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9A6" w:rsidRPr="00265A0A" w:rsidRDefault="008B09A6" w:rsidP="00265A0A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265A0A" w:rsidRPr="00265A0A">
              <w:rPr>
                <w:rFonts w:ascii="Times New Roman" w:hAnsi="Times New Roman"/>
                <w:sz w:val="24"/>
                <w:szCs w:val="24"/>
              </w:rPr>
              <w:t>Для успешного изучения</w:t>
            </w:r>
            <w:r w:rsidR="00265A0A">
              <w:rPr>
                <w:rFonts w:ascii="Times New Roman" w:hAnsi="Times New Roman"/>
                <w:sz w:val="24"/>
                <w:szCs w:val="24"/>
              </w:rPr>
              <w:t xml:space="preserve"> курса физики я предлагаю познакомиться с учебником «Физика-7»</w:t>
            </w:r>
          </w:p>
        </w:tc>
        <w:tc>
          <w:tcPr>
            <w:tcW w:w="292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Приветствуют учителя. Знакомятся с планом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урок.</w:t>
            </w:r>
          </w:p>
        </w:tc>
      </w:tr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:rsidR="008B09A6" w:rsidRPr="00EF688A" w:rsidRDefault="008B09A6" w:rsidP="005C1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опорных </w:t>
            </w:r>
            <w:r w:rsidR="00737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знаний  </w:t>
            </w:r>
          </w:p>
        </w:tc>
        <w:tc>
          <w:tcPr>
            <w:tcW w:w="976" w:type="dxa"/>
          </w:tcPr>
          <w:p w:rsidR="008B09A6" w:rsidRPr="00F81E01" w:rsidRDefault="008B09A6" w:rsidP="00323F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23F4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2606" w:type="dxa"/>
          </w:tcPr>
          <w:p w:rsidR="00265A0A" w:rsidRDefault="00265A0A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 руководством учителя обучающиеся знакомятся с возможностями ЭФУ</w:t>
            </w:r>
            <w:r w:rsidR="00584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65A0A" w:rsidRPr="00265A0A" w:rsidRDefault="00696CB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BB6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04A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B6263">
              <w:rPr>
                <w:rFonts w:ascii="Times New Roman" w:hAnsi="Times New Roman"/>
                <w:b/>
                <w:sz w:val="24"/>
                <w:szCs w:val="24"/>
              </w:rPr>
              <w:t>«Как пользоваться ЭФУ»</w:t>
            </w: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7209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задаёт вопросы</w:t>
            </w:r>
            <w:r w:rsidR="00FE6E82">
              <w:rPr>
                <w:rFonts w:ascii="Times New Roman" w:hAnsi="Times New Roman"/>
                <w:i/>
                <w:sz w:val="24"/>
                <w:szCs w:val="24"/>
              </w:rPr>
              <w:t xml:space="preserve"> к п.1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B09A6" w:rsidRPr="00BB6263" w:rsidRDefault="00F77209" w:rsidP="0023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2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</w:t>
            </w:r>
            <w:r w:rsidR="008B09A6"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4AF" w:rsidRPr="00E804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263">
              <w:rPr>
                <w:rFonts w:ascii="Times New Roman" w:hAnsi="Times New Roman"/>
                <w:b/>
                <w:sz w:val="24"/>
                <w:szCs w:val="24"/>
              </w:rPr>
              <w:t>«Портрет учёного»</w:t>
            </w:r>
          </w:p>
          <w:p w:rsidR="008B09A6" w:rsidRDefault="00846A93" w:rsidP="0084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выдающийся русский ученый изображен на картине? </w:t>
            </w:r>
          </w:p>
          <w:p w:rsidR="00846A93" w:rsidRDefault="00846A93" w:rsidP="0084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вклад внёс Д.М.Ломоносов в физику?</w:t>
            </w:r>
          </w:p>
          <w:p w:rsidR="00846A93" w:rsidRDefault="00846A93" w:rsidP="0084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физика?</w:t>
            </w:r>
          </w:p>
          <w:p w:rsidR="00846A93" w:rsidRDefault="00846A93" w:rsidP="0084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изменениями в природе вы встречались в своей жизни?</w:t>
            </w:r>
          </w:p>
          <w:p w:rsidR="00B82CF7" w:rsidRPr="00CC00A2" w:rsidRDefault="00B82CF7" w:rsidP="00B82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физических явлений. </w:t>
            </w:r>
          </w:p>
        </w:tc>
        <w:tc>
          <w:tcPr>
            <w:tcW w:w="2925" w:type="dxa"/>
          </w:tcPr>
          <w:p w:rsidR="00FE6E82" w:rsidRDefault="00584124" w:rsidP="00FE6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Учащиеся знакомятся с инструкцией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«Как пользоваться этим учебником».</w:t>
            </w:r>
            <w:r w:rsidR="00FE6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E82">
              <w:rPr>
                <w:rFonts w:ascii="Times New Roman" w:hAnsi="Times New Roman"/>
                <w:i/>
                <w:sz w:val="24"/>
                <w:szCs w:val="24"/>
              </w:rPr>
              <w:t>Обучающиеся самостоятельно пробуют возможности ЭФУ, сравнивают с печатной версией.</w:t>
            </w:r>
          </w:p>
          <w:p w:rsidR="00584124" w:rsidRDefault="00BB6263" w:rsidP="0023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04AF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«Типы интерактивных объектов»</w:t>
            </w:r>
          </w:p>
          <w:p w:rsidR="00BB6263" w:rsidRDefault="00BB626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A93" w:rsidRDefault="00584124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4124">
              <w:rPr>
                <w:rFonts w:ascii="Times New Roman" w:hAnsi="Times New Roman"/>
                <w:i/>
                <w:sz w:val="24"/>
                <w:szCs w:val="24"/>
              </w:rPr>
              <w:t>По собственному желанию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B66BBB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="00B66BBB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бумажной основе или ЭФУ)</w:t>
            </w:r>
            <w:r w:rsidRPr="005841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ребята работают с текстом учебника п.1</w:t>
            </w:r>
          </w:p>
          <w:p w:rsidR="00584124" w:rsidRPr="00584124" w:rsidRDefault="00584124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4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09A6" w:rsidRPr="00846A93" w:rsidRDefault="008B09A6" w:rsidP="00EF2EF6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Обучающиеся отвечают на поставленные вопросы</w:t>
            </w:r>
            <w:r w:rsidR="00BB626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F2EF6">
              <w:rPr>
                <w:rFonts w:ascii="Times New Roman" w:hAnsi="Times New Roman"/>
                <w:i/>
                <w:sz w:val="24"/>
                <w:szCs w:val="24"/>
              </w:rPr>
              <w:t xml:space="preserve"> используя жизненный опыт или предпочитаемые источники информации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, зарабатывая «плюсики»</w:t>
            </w:r>
            <w:r w:rsidR="00EF2EF6">
              <w:rPr>
                <w:rFonts w:ascii="Times New Roman" w:hAnsi="Times New Roman"/>
                <w:i/>
                <w:sz w:val="24"/>
                <w:szCs w:val="24"/>
              </w:rPr>
              <w:t xml:space="preserve"> за ответ на уроке</w:t>
            </w:r>
          </w:p>
        </w:tc>
      </w:tr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70" w:type="dxa"/>
          </w:tcPr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976" w:type="dxa"/>
          </w:tcPr>
          <w:p w:rsidR="008B09A6" w:rsidRPr="00F81E01" w:rsidRDefault="008B09A6" w:rsidP="00232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мин</w:t>
            </w:r>
          </w:p>
        </w:tc>
        <w:tc>
          <w:tcPr>
            <w:tcW w:w="2606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создаёт проблемную ситуацию:</w:t>
            </w:r>
          </w:p>
          <w:p w:rsidR="00995891" w:rsidRPr="00995891" w:rsidRDefault="008B09A6" w:rsidP="00EF2E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B82CF7">
              <w:rPr>
                <w:rFonts w:ascii="Times New Roman" w:hAnsi="Times New Roman" w:cs="Times New Roman"/>
                <w:sz w:val="24"/>
                <w:szCs w:val="24"/>
              </w:rPr>
              <w:t xml:space="preserve"> почему физика занимает особое место среди наук естественного цикла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2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пытаются дать ответ</w:t>
            </w:r>
          </w:p>
        </w:tc>
      </w:tr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:rsidR="008B09A6" w:rsidRDefault="00E835DB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новых знаний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09A6" w:rsidRPr="00661C5A" w:rsidRDefault="00B82CF7" w:rsidP="00F772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7209">
              <w:rPr>
                <w:rFonts w:ascii="Times New Roman" w:hAnsi="Times New Roman"/>
                <w:sz w:val="26"/>
                <w:szCs w:val="26"/>
              </w:rPr>
              <w:t>5</w:t>
            </w:r>
            <w:r w:rsidR="008B09A6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2606" w:type="dxa"/>
          </w:tcPr>
          <w:p w:rsidR="00CC0D5D" w:rsidRDefault="00CC0D5D" w:rsidP="00232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наука экспериментальная, </w:t>
            </w:r>
            <w:r w:rsidR="00C81256">
              <w:rPr>
                <w:rFonts w:ascii="Times New Roman" w:hAnsi="Times New Roman"/>
                <w:sz w:val="24"/>
                <w:szCs w:val="24"/>
              </w:rPr>
              <w:t xml:space="preserve">поэтому </w:t>
            </w:r>
            <w:r>
              <w:rPr>
                <w:rFonts w:ascii="Times New Roman" w:hAnsi="Times New Roman"/>
                <w:sz w:val="24"/>
                <w:szCs w:val="24"/>
              </w:rPr>
              <w:t>я продемонстрирую вам физические явления, а вы</w:t>
            </w:r>
            <w:r w:rsidR="007378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попробуйте </w:t>
            </w:r>
            <w:r w:rsidR="00C81256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="0089650D">
              <w:rPr>
                <w:rFonts w:ascii="Times New Roman" w:hAnsi="Times New Roman"/>
                <w:sz w:val="24"/>
                <w:szCs w:val="24"/>
              </w:rPr>
              <w:t>,</w:t>
            </w:r>
            <w:r w:rsidR="00C81256">
              <w:rPr>
                <w:rFonts w:ascii="Times New Roman" w:hAnsi="Times New Roman"/>
                <w:sz w:val="24"/>
                <w:szCs w:val="24"/>
              </w:rPr>
              <w:t xml:space="preserve"> к какому виду физических явлений они относятся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EF6" w:rsidRPr="00BB6263" w:rsidRDefault="00EF2EF6" w:rsidP="0023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="00BB6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04A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BB6263" w:rsidRPr="00BB62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BB6263" w:rsidRPr="00BB6263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gramEnd"/>
            <w:r w:rsidR="00BB6263" w:rsidRPr="00BB6263">
              <w:rPr>
                <w:rFonts w:ascii="Times New Roman" w:hAnsi="Times New Roman"/>
                <w:b/>
                <w:sz w:val="24"/>
                <w:szCs w:val="24"/>
              </w:rPr>
              <w:t xml:space="preserve"> явления называются физическими?»</w:t>
            </w:r>
          </w:p>
          <w:p w:rsidR="008B09A6" w:rsidRPr="00995891" w:rsidRDefault="008B09A6" w:rsidP="009958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95891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="00E835DB" w:rsidRPr="00995891">
              <w:rPr>
                <w:rFonts w:ascii="Times New Roman" w:hAnsi="Times New Roman"/>
                <w:i/>
                <w:sz w:val="24"/>
                <w:szCs w:val="24"/>
              </w:rPr>
              <w:t xml:space="preserve"> демонстрирует </w:t>
            </w:r>
            <w:r w:rsidR="00CC0D5D" w:rsidRPr="00995891">
              <w:rPr>
                <w:rFonts w:ascii="Times New Roman" w:hAnsi="Times New Roman"/>
                <w:i/>
                <w:sz w:val="24"/>
                <w:szCs w:val="24"/>
              </w:rPr>
              <w:t>физические явления</w:t>
            </w:r>
            <w:r w:rsidRPr="0099589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C81256" w:rsidRDefault="00C81256" w:rsidP="00C81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марганцовки в воде,</w:t>
            </w:r>
          </w:p>
          <w:p w:rsidR="00C81256" w:rsidRDefault="00C81256" w:rsidP="00C81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Колебание маятника,</w:t>
            </w:r>
          </w:p>
          <w:p w:rsidR="00C81256" w:rsidRDefault="00C81256" w:rsidP="00C81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Притяжение мелких железных предметов магнитом,</w:t>
            </w:r>
          </w:p>
          <w:p w:rsidR="00C81256" w:rsidRDefault="00C81256" w:rsidP="00C81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Горение свечи,</w:t>
            </w:r>
          </w:p>
          <w:p w:rsidR="00C81256" w:rsidRDefault="00C81256" w:rsidP="00C81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Звучание камертона.</w:t>
            </w:r>
          </w:p>
          <w:p w:rsidR="00995891" w:rsidRPr="00995891" w:rsidRDefault="00995891" w:rsidP="00995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891" w:rsidRDefault="00995891" w:rsidP="009958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9589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="00E804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4AF" w:rsidRPr="00E804AF">
              <w:rPr>
                <w:rFonts w:ascii="Times New Roman" w:hAnsi="Times New Roman"/>
                <w:sz w:val="24"/>
                <w:szCs w:val="24"/>
              </w:rPr>
              <w:t>(</w:t>
            </w:r>
            <w:r w:rsidR="00E804AF">
              <w:rPr>
                <w:rFonts w:ascii="Times New Roman" w:hAnsi="Times New Roman"/>
                <w:sz w:val="24"/>
                <w:szCs w:val="24"/>
              </w:rPr>
              <w:t>книжки на печатной основе</w:t>
            </w:r>
            <w:r w:rsidR="00E804AF" w:rsidRPr="00E804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5891" w:rsidRPr="00995891" w:rsidRDefault="00995891" w:rsidP="00F2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Л.А.Кирик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Физика 7, </w:t>
            </w:r>
            <w:r w:rsidRPr="009958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5891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995891">
              <w:rPr>
                <w:rFonts w:ascii="Times New Roman" w:hAnsi="Times New Roman"/>
                <w:sz w:val="24"/>
                <w:szCs w:val="24"/>
              </w:rPr>
              <w:t xml:space="preserve"> самостоятельные и контрольные работы», </w:t>
            </w:r>
            <w:proofErr w:type="spellStart"/>
            <w:proofErr w:type="gramStart"/>
            <w:r w:rsidRPr="00A110E3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A110E3">
              <w:rPr>
                <w:rFonts w:ascii="Times New Roman" w:hAnsi="Times New Roman"/>
                <w:b/>
                <w:sz w:val="24"/>
                <w:szCs w:val="24"/>
              </w:rPr>
              <w:t xml:space="preserve"> 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Начальный уровень</w:t>
            </w:r>
            <w:r w:rsidRPr="00995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C8125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Ребята </w:t>
            </w:r>
            <w:r w:rsidR="00C81256">
              <w:rPr>
                <w:rFonts w:ascii="Times New Roman" w:hAnsi="Times New Roman"/>
                <w:i/>
                <w:sz w:val="24"/>
                <w:szCs w:val="24"/>
              </w:rPr>
              <w:t>классифицируют физические явления, наблюдаемые в живом эксперименте.</w:t>
            </w:r>
          </w:p>
          <w:p w:rsidR="00C81256" w:rsidRDefault="00C8125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0E3" w:rsidRDefault="00A110E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0E3" w:rsidRDefault="00A110E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0E3" w:rsidRDefault="00A110E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0E3" w:rsidRDefault="00A110E3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5DB" w:rsidRDefault="0073781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4124">
              <w:rPr>
                <w:rFonts w:ascii="Times New Roman" w:hAnsi="Times New Roman"/>
                <w:i/>
                <w:sz w:val="24"/>
                <w:szCs w:val="24"/>
              </w:rPr>
              <w:t>По собственному желанию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 учебнику на бумажной основе или ЭФУ)</w:t>
            </w:r>
            <w:r w:rsidRPr="005841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ребята р</w:t>
            </w:r>
            <w:r w:rsidR="00B82CF7">
              <w:rPr>
                <w:rFonts w:ascii="Times New Roman" w:hAnsi="Times New Roman"/>
                <w:i/>
                <w:sz w:val="24"/>
                <w:szCs w:val="24"/>
              </w:rPr>
              <w:t>аботают</w:t>
            </w:r>
            <w:r w:rsidR="008B09A6"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с текстом учебника</w:t>
            </w:r>
            <w:r w:rsidR="00E835DB">
              <w:rPr>
                <w:rFonts w:ascii="Times New Roman" w:hAnsi="Times New Roman"/>
                <w:i/>
                <w:sz w:val="24"/>
                <w:szCs w:val="24"/>
              </w:rPr>
              <w:t xml:space="preserve"> п.1-2</w:t>
            </w:r>
            <w:r w:rsidR="008B09A6"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, записывают </w:t>
            </w:r>
            <w:r w:rsidR="00E835DB" w:rsidRPr="00CC00A2">
              <w:rPr>
                <w:rFonts w:ascii="Times New Roman" w:hAnsi="Times New Roman"/>
                <w:i/>
                <w:sz w:val="24"/>
                <w:szCs w:val="24"/>
              </w:rPr>
              <w:t>в рабочую тетрадь</w:t>
            </w:r>
            <w:r w:rsidR="00E835DB">
              <w:rPr>
                <w:rFonts w:ascii="Times New Roman" w:hAnsi="Times New Roman"/>
                <w:i/>
                <w:sz w:val="24"/>
                <w:szCs w:val="24"/>
              </w:rPr>
              <w:t xml:space="preserve"> примеры физических явлений, </w:t>
            </w:r>
          </w:p>
          <w:p w:rsidR="00E835DB" w:rsidRDefault="00E835DB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физических тел и</w:t>
            </w:r>
          </w:p>
          <w:p w:rsidR="008B09A6" w:rsidRDefault="00E835DB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веществ, из которых состоят тела.</w:t>
            </w:r>
          </w:p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09A6" w:rsidRDefault="008B09A6" w:rsidP="00E835D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5891" w:rsidRDefault="00995891" w:rsidP="00E835D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5891" w:rsidRDefault="00995891" w:rsidP="00E835D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5891" w:rsidRDefault="00995891" w:rsidP="00E835D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5891" w:rsidRDefault="00995891" w:rsidP="00E835D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0E3" w:rsidRDefault="00A110E3" w:rsidP="00A110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951" w:rsidRDefault="00C47951" w:rsidP="00A110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04AF" w:rsidRDefault="00E804AF" w:rsidP="00A110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891" w:rsidRDefault="00995891" w:rsidP="00A110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891">
              <w:rPr>
                <w:rFonts w:ascii="Times New Roman" w:hAnsi="Times New Roman"/>
                <w:i/>
                <w:sz w:val="24"/>
                <w:szCs w:val="24"/>
              </w:rPr>
              <w:t xml:space="preserve">Работают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дидактическим материалом</w:t>
            </w:r>
            <w:r w:rsidR="00A110E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10E3">
              <w:rPr>
                <w:rFonts w:ascii="Times New Roman" w:hAnsi="Times New Roman"/>
                <w:i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</w:t>
            </w:r>
            <w:r w:rsidR="00A110E3">
              <w:rPr>
                <w:rFonts w:ascii="Times New Roman" w:hAnsi="Times New Roman"/>
                <w:i/>
                <w:sz w:val="24"/>
                <w:szCs w:val="24"/>
              </w:rPr>
              <w:t>вопросы, зарабатывая «плюсы»</w:t>
            </w:r>
          </w:p>
          <w:p w:rsidR="00E804AF" w:rsidRPr="00E804AF" w:rsidRDefault="00E804AF" w:rsidP="00A110E3">
            <w:pPr>
              <w:rPr>
                <w:rFonts w:ascii="Times New Roman" w:hAnsi="Times New Roman"/>
                <w:sz w:val="24"/>
                <w:szCs w:val="24"/>
              </w:rPr>
            </w:pPr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6, 7 «Фронтальная работа»</w:t>
            </w:r>
          </w:p>
        </w:tc>
      </w:tr>
      <w:tr w:rsidR="008B09A6" w:rsidTr="00B93B58">
        <w:tc>
          <w:tcPr>
            <w:tcW w:w="494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70" w:type="dxa"/>
          </w:tcPr>
          <w:p w:rsidR="008B09A6" w:rsidRDefault="00C8125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самоконтроля и самопроверки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09A6" w:rsidRPr="00661C5A" w:rsidRDefault="00323F43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B09A6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606" w:type="dxa"/>
          </w:tcPr>
          <w:p w:rsidR="00F77209" w:rsidRDefault="008B09A6" w:rsidP="00F772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 объясняет ход выполнения </w:t>
            </w:r>
            <w:r w:rsidR="00F7720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самостоятельной 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 w:rsidR="00F772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6067C" w:rsidRPr="00A110E3" w:rsidRDefault="00C40B05" w:rsidP="00F772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Л.А.Кирик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Физика 7</w:t>
            </w:r>
            <w:r w:rsidR="009958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95891" w:rsidRPr="00A110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95891" w:rsidRPr="00A110E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995891" w:rsidRPr="00A110E3">
              <w:rPr>
                <w:rFonts w:ascii="Times New Roman" w:hAnsi="Times New Roman"/>
                <w:sz w:val="24"/>
                <w:szCs w:val="24"/>
              </w:rPr>
              <w:t xml:space="preserve"> самостоятельные и контрольные работы»,</w:t>
            </w:r>
            <w:r w:rsidR="00995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10E3">
              <w:rPr>
                <w:rFonts w:ascii="Times New Roman" w:hAnsi="Times New Roman"/>
                <w:b/>
                <w:sz w:val="24"/>
                <w:szCs w:val="24"/>
              </w:rPr>
              <w:t xml:space="preserve">стр.16, </w:t>
            </w:r>
            <w:r w:rsidR="00A110E3">
              <w:rPr>
                <w:rFonts w:ascii="Times New Roman" w:hAnsi="Times New Roman"/>
                <w:sz w:val="24"/>
                <w:szCs w:val="24"/>
              </w:rPr>
              <w:t>Достаточный уровень,  № 1</w:t>
            </w:r>
          </w:p>
          <w:p w:rsidR="008B09A6" w:rsidRPr="00CC00A2" w:rsidRDefault="00E804AF" w:rsidP="00C47951">
            <w:pPr>
              <w:rPr>
                <w:rFonts w:ascii="Times New Roman" w:hAnsi="Times New Roman"/>
                <w:sz w:val="24"/>
                <w:szCs w:val="24"/>
              </w:rPr>
            </w:pPr>
            <w:r w:rsidRPr="00E804A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09">
              <w:rPr>
                <w:rFonts w:ascii="Times New Roman" w:hAnsi="Times New Roman"/>
                <w:sz w:val="24"/>
                <w:szCs w:val="24"/>
              </w:rPr>
              <w:t>Разбить на три столбика набор предложенных слов</w:t>
            </w:r>
            <w:r w:rsidR="00C47951">
              <w:rPr>
                <w:rFonts w:ascii="Times New Roman" w:hAnsi="Times New Roman"/>
                <w:sz w:val="24"/>
                <w:szCs w:val="24"/>
              </w:rPr>
              <w:t>, дополнить своими примерами</w:t>
            </w:r>
            <w:r w:rsidR="00F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6067C" w:rsidRDefault="00E6067C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соотносят предложенные слова и словосочетания физически</w:t>
            </w:r>
            <w:r w:rsidR="00737816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поняти</w:t>
            </w:r>
            <w:r w:rsidR="00737816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разбивая на три столбика:</w:t>
            </w:r>
          </w:p>
          <w:p w:rsidR="00E6067C" w:rsidRDefault="00E6067C" w:rsidP="00E6067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Явление природы,</w:t>
            </w:r>
          </w:p>
          <w:p w:rsidR="00E6067C" w:rsidRDefault="00E6067C" w:rsidP="00E6067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тело,</w:t>
            </w:r>
          </w:p>
          <w:p w:rsidR="008B09A6" w:rsidRDefault="00E6067C" w:rsidP="0073781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737816">
              <w:rPr>
                <w:rFonts w:ascii="Times New Roman" w:hAnsi="Times New Roman"/>
                <w:i/>
                <w:sz w:val="24"/>
                <w:szCs w:val="24"/>
              </w:rPr>
              <w:t xml:space="preserve">Вещество </w:t>
            </w:r>
          </w:p>
          <w:p w:rsidR="00E804AF" w:rsidRPr="00E804AF" w:rsidRDefault="00E804AF" w:rsidP="00E804AF">
            <w:pPr>
              <w:rPr>
                <w:rFonts w:ascii="Times New Roman" w:hAnsi="Times New Roman"/>
                <w:sz w:val="24"/>
                <w:szCs w:val="24"/>
              </w:rPr>
            </w:pPr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«Самостоятельная работа»</w:t>
            </w:r>
          </w:p>
        </w:tc>
      </w:tr>
      <w:tr w:rsidR="00737816" w:rsidTr="00B93B58">
        <w:tc>
          <w:tcPr>
            <w:tcW w:w="494" w:type="dxa"/>
          </w:tcPr>
          <w:p w:rsidR="00737816" w:rsidRDefault="0073781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0" w:type="dxa"/>
          </w:tcPr>
          <w:p w:rsidR="00737816" w:rsidRDefault="0073781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976" w:type="dxa"/>
          </w:tcPr>
          <w:p w:rsidR="00737816" w:rsidRDefault="00737816" w:rsidP="002325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737816" w:rsidRDefault="00737816" w:rsidP="007378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контролирует процесс взаимопроверки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37816" w:rsidRPr="00CC00A2" w:rsidRDefault="00737816" w:rsidP="00CB3C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после взаимоконтроля акцентирует внимание на правильном ответе</w:t>
            </w:r>
            <w:r w:rsidR="00C47951">
              <w:rPr>
                <w:rFonts w:ascii="Times New Roman" w:hAnsi="Times New Roman"/>
                <w:i/>
                <w:sz w:val="24"/>
                <w:szCs w:val="24"/>
              </w:rPr>
              <w:t xml:space="preserve"> в случае слов «мел», «лёд», «мёд»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0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AF" w:rsidRPr="00E804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737816" w:rsidRDefault="00737816" w:rsidP="007378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оценивают работу соседа, учитель помогает и направляет деятельность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37816" w:rsidRPr="00CC00A2" w:rsidRDefault="00737816" w:rsidP="00CB3C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сверяют с</w:t>
            </w:r>
            <w:r w:rsidR="00C47951">
              <w:rPr>
                <w:rFonts w:ascii="Times New Roman" w:hAnsi="Times New Roman"/>
                <w:i/>
                <w:sz w:val="24"/>
                <w:szCs w:val="24"/>
              </w:rPr>
              <w:t>о слайдом презентации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выставляют друг другу оценки.</w:t>
            </w:r>
          </w:p>
        </w:tc>
      </w:tr>
      <w:tr w:rsidR="008B09A6" w:rsidTr="00B93B58">
        <w:tc>
          <w:tcPr>
            <w:tcW w:w="494" w:type="dxa"/>
          </w:tcPr>
          <w:p w:rsidR="008B09A6" w:rsidRPr="00EF688A" w:rsidRDefault="0073781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0" w:type="dxa"/>
          </w:tcPr>
          <w:p w:rsidR="008B09A6" w:rsidRPr="00EF688A" w:rsidRDefault="008B09A6" w:rsidP="0062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627C2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976" w:type="dxa"/>
          </w:tcPr>
          <w:p w:rsidR="008B09A6" w:rsidRPr="00661C5A" w:rsidRDefault="00627C23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9A6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606" w:type="dxa"/>
          </w:tcPr>
          <w:p w:rsidR="008B09A6" w:rsidRDefault="008B09A6" w:rsidP="007378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</w:p>
          <w:p w:rsidR="00737816" w:rsidRPr="00737816" w:rsidRDefault="00627C23" w:rsidP="00627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вернёмся к проблеме урока, скажите, пожалуйста, почему же физика занимает особое место среди наук естественного цикла?</w:t>
            </w:r>
          </w:p>
        </w:tc>
        <w:tc>
          <w:tcPr>
            <w:tcW w:w="2925" w:type="dxa"/>
          </w:tcPr>
          <w:p w:rsidR="008B09A6" w:rsidRPr="00CC00A2" w:rsidRDefault="008B09A6" w:rsidP="00627C23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Формулируют вывод</w:t>
            </w:r>
            <w:r w:rsidR="00627C23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27C23">
              <w:rPr>
                <w:rFonts w:ascii="Times New Roman" w:hAnsi="Times New Roman"/>
                <w:i/>
                <w:sz w:val="24"/>
                <w:szCs w:val="24"/>
              </w:rPr>
              <w:t>используя различные источники информации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B09A6" w:rsidTr="00B93B58">
        <w:tc>
          <w:tcPr>
            <w:tcW w:w="494" w:type="dxa"/>
          </w:tcPr>
          <w:p w:rsidR="008B09A6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0" w:type="dxa"/>
          </w:tcPr>
          <w:p w:rsidR="008B09A6" w:rsidRDefault="00627C23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выполнению ДЗ</w:t>
            </w:r>
          </w:p>
          <w:p w:rsidR="008B09A6" w:rsidRPr="00661C5A" w:rsidRDefault="008B09A6" w:rsidP="0023251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661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</w:tcPr>
          <w:p w:rsidR="008B09A6" w:rsidRPr="00F81E01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</w:t>
            </w:r>
          </w:p>
        </w:tc>
        <w:tc>
          <w:tcPr>
            <w:tcW w:w="2606" w:type="dxa"/>
          </w:tcPr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объясняет домашнее задание:</w:t>
            </w:r>
          </w:p>
          <w:p w:rsidR="008B09A6" w:rsidRPr="00D45F97" w:rsidRDefault="00D45F97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Start"/>
            <w:r w:rsidR="008B09A6"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B09A6"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</w:p>
          <w:p w:rsidR="00D45F97" w:rsidRDefault="00D45F97" w:rsidP="00D45F9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Стр.5, задание</w:t>
            </w:r>
            <w:r w:rsidR="00CB3C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="00CB3CF2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F97" w:rsidRPr="00D45F97" w:rsidRDefault="00D45F97" w:rsidP="00D45F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</w:t>
            </w:r>
            <w:r w:rsidR="00FE0522">
              <w:rPr>
                <w:rFonts w:ascii="Times New Roman" w:hAnsi="Times New Roman"/>
                <w:sz w:val="24"/>
                <w:szCs w:val="24"/>
              </w:rPr>
              <w:t>различные источники информации по выполнить творческую работу</w:t>
            </w:r>
          </w:p>
          <w:p w:rsidR="008B09A6" w:rsidRPr="00CC00A2" w:rsidRDefault="00D45F97" w:rsidP="0023251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217 «Проекты и исследования»</w:t>
            </w:r>
          </w:p>
        </w:tc>
        <w:tc>
          <w:tcPr>
            <w:tcW w:w="2925" w:type="dxa"/>
          </w:tcPr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>Рефлексия:</w:t>
            </w:r>
          </w:p>
          <w:p w:rsidR="00627C23" w:rsidRPr="00D45F97" w:rsidRDefault="008B09A6" w:rsidP="00D45F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5F97">
              <w:rPr>
                <w:rFonts w:ascii="Times New Roman" w:hAnsi="Times New Roman"/>
                <w:i/>
                <w:sz w:val="24"/>
                <w:szCs w:val="24"/>
              </w:rPr>
              <w:t xml:space="preserve">ребята оценивают свою работу на </w:t>
            </w:r>
            <w:r w:rsidR="00627C23" w:rsidRPr="00D45F97">
              <w:rPr>
                <w:rFonts w:ascii="Times New Roman" w:hAnsi="Times New Roman"/>
                <w:i/>
                <w:sz w:val="24"/>
                <w:szCs w:val="24"/>
              </w:rPr>
              <w:t xml:space="preserve">уроке по количеству набранных  </w:t>
            </w:r>
            <w:r w:rsidR="00627C23" w:rsidRPr="00D45F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«плюсиков»</w:t>
            </w:r>
            <w:r w:rsidR="00FE0522">
              <w:rPr>
                <w:rFonts w:ascii="Times New Roman" w:hAnsi="Times New Roman"/>
                <w:i/>
                <w:sz w:val="24"/>
                <w:szCs w:val="24"/>
              </w:rPr>
              <w:t>, подают тетради на роспись или выставляют оценку за урок</w:t>
            </w:r>
            <w:r w:rsidR="00D45F9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B09A6" w:rsidRPr="00FE0522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сдают учителю на проверку</w:t>
            </w:r>
            <w:r w:rsidR="00D45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09A6" w:rsidRPr="00D45F97" w:rsidRDefault="00FE0522" w:rsidP="00CB3C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инструктаж по выполнению ДЗ, записывают </w:t>
            </w:r>
            <w:r w:rsidR="00F2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на 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дневник.</w:t>
            </w:r>
          </w:p>
        </w:tc>
      </w:tr>
    </w:tbl>
    <w:p w:rsidR="008B09A6" w:rsidRPr="00C72EBE" w:rsidRDefault="008B09A6" w:rsidP="008B0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B09A6" w:rsidRPr="00C72EBE" w:rsidSect="0071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345"/>
    <w:multiLevelType w:val="hybridMultilevel"/>
    <w:tmpl w:val="DA6C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D5B"/>
    <w:multiLevelType w:val="hybridMultilevel"/>
    <w:tmpl w:val="74961E4C"/>
    <w:lvl w:ilvl="0" w:tplc="CD20D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35B5A"/>
    <w:multiLevelType w:val="hybridMultilevel"/>
    <w:tmpl w:val="C33C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AE6"/>
    <w:multiLevelType w:val="hybridMultilevel"/>
    <w:tmpl w:val="D7A6B3D6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70C"/>
    <w:multiLevelType w:val="hybridMultilevel"/>
    <w:tmpl w:val="A6D84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94C8A"/>
    <w:multiLevelType w:val="hybridMultilevel"/>
    <w:tmpl w:val="12E8A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667CE"/>
    <w:multiLevelType w:val="hybridMultilevel"/>
    <w:tmpl w:val="09BA69B8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72DDA"/>
    <w:multiLevelType w:val="hybridMultilevel"/>
    <w:tmpl w:val="6C4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B3260"/>
    <w:multiLevelType w:val="hybridMultilevel"/>
    <w:tmpl w:val="978C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77D94"/>
    <w:multiLevelType w:val="hybridMultilevel"/>
    <w:tmpl w:val="13B458EE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ADC"/>
    <w:multiLevelType w:val="hybridMultilevel"/>
    <w:tmpl w:val="4BBC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0007"/>
    <w:multiLevelType w:val="hybridMultilevel"/>
    <w:tmpl w:val="6B4CB792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32283"/>
    <w:multiLevelType w:val="hybridMultilevel"/>
    <w:tmpl w:val="5994D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19627C"/>
    <w:multiLevelType w:val="hybridMultilevel"/>
    <w:tmpl w:val="F9BA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B7522"/>
    <w:multiLevelType w:val="hybridMultilevel"/>
    <w:tmpl w:val="F07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9421B"/>
    <w:multiLevelType w:val="hybridMultilevel"/>
    <w:tmpl w:val="B958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730E52"/>
    <w:multiLevelType w:val="hybridMultilevel"/>
    <w:tmpl w:val="1056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75D24"/>
    <w:multiLevelType w:val="hybridMultilevel"/>
    <w:tmpl w:val="E6DA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C3A21"/>
    <w:multiLevelType w:val="hybridMultilevel"/>
    <w:tmpl w:val="72E8C786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A1E7A"/>
    <w:multiLevelType w:val="hybridMultilevel"/>
    <w:tmpl w:val="2D34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8"/>
  </w:num>
  <w:num w:numId="8">
    <w:abstractNumId w:val="14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7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A6"/>
    <w:rsid w:val="00015BCB"/>
    <w:rsid w:val="000335DF"/>
    <w:rsid w:val="00074638"/>
    <w:rsid w:val="00265A0A"/>
    <w:rsid w:val="00323F43"/>
    <w:rsid w:val="003D2291"/>
    <w:rsid w:val="0040335F"/>
    <w:rsid w:val="0047354F"/>
    <w:rsid w:val="00570210"/>
    <w:rsid w:val="00584124"/>
    <w:rsid w:val="005C19C2"/>
    <w:rsid w:val="00627C23"/>
    <w:rsid w:val="00636727"/>
    <w:rsid w:val="00696CB6"/>
    <w:rsid w:val="00716D5A"/>
    <w:rsid w:val="007327A8"/>
    <w:rsid w:val="00737816"/>
    <w:rsid w:val="00770A0F"/>
    <w:rsid w:val="00846A93"/>
    <w:rsid w:val="0089650D"/>
    <w:rsid w:val="008A7508"/>
    <w:rsid w:val="008B09A6"/>
    <w:rsid w:val="00995891"/>
    <w:rsid w:val="00A110E3"/>
    <w:rsid w:val="00A472DB"/>
    <w:rsid w:val="00AB2228"/>
    <w:rsid w:val="00B66BBB"/>
    <w:rsid w:val="00B82CF7"/>
    <w:rsid w:val="00B93B58"/>
    <w:rsid w:val="00BA3FEB"/>
    <w:rsid w:val="00BB6263"/>
    <w:rsid w:val="00C31847"/>
    <w:rsid w:val="00C40B05"/>
    <w:rsid w:val="00C47951"/>
    <w:rsid w:val="00C81256"/>
    <w:rsid w:val="00CB3CF2"/>
    <w:rsid w:val="00CC0D5D"/>
    <w:rsid w:val="00D45F97"/>
    <w:rsid w:val="00DD7AB0"/>
    <w:rsid w:val="00E2364A"/>
    <w:rsid w:val="00E6067C"/>
    <w:rsid w:val="00E804AF"/>
    <w:rsid w:val="00E835DB"/>
    <w:rsid w:val="00EC70EA"/>
    <w:rsid w:val="00EF2EF6"/>
    <w:rsid w:val="00F26830"/>
    <w:rsid w:val="00F77209"/>
    <w:rsid w:val="00FE0522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B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B09A6"/>
  </w:style>
  <w:style w:type="paragraph" w:styleId="a3">
    <w:name w:val="List Paragraph"/>
    <w:basedOn w:val="a"/>
    <w:uiPriority w:val="34"/>
    <w:qFormat/>
    <w:rsid w:val="008B09A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C7D3-9777-434D-B959-E5610DF4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12</cp:revision>
  <dcterms:created xsi:type="dcterms:W3CDTF">2016-07-08T07:51:00Z</dcterms:created>
  <dcterms:modified xsi:type="dcterms:W3CDTF">2016-07-11T06:43:00Z</dcterms:modified>
</cp:coreProperties>
</file>