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5" w:rsidRDefault="000A40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ЗЕМЛИ КРЫМА</w:t>
      </w:r>
    </w:p>
    <w:p w:rsidR="000C7043" w:rsidRDefault="000A4045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Разбросаю сердце своё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по свету</w:t>
      </w:r>
      <w:proofErr w:type="gramStart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 Крыму оставлю немного.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Он останется в памяти только светом,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Чтобы вновь мне найти дорогу.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Удивлялись ли вы чему-то?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Солнце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видели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как садится?..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Пусть приснится это кому-то,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по праву буду гордиться!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Проживём мы свои полвека,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 кому-то и век удастся,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Но, чтоб стать тебе человеком,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Научись красотой восхищаться.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Но не той, что сейчас рисуют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интернете или рекламе,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 другую, совсем простую,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Как в букете, собранном маме.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Восхищайся тем, что СЕГОДНЯ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Е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сть у тебя. И оно твоё,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Пусть не будет его в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инстаграме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Память сердца не отменяли ещё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..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Пусть восторг будет безутешен -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Восхищайся любому листу!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Не живи в беспроглядной спешке,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Но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живя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находи красоту!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кого-то это картина,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Для кого-то труда оплата.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же выберу земли Крыма,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Что теперь не забыть когда-то!</w:t>
      </w: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:rsidR="000E0DC4" w:rsidRDefault="000E0DC4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НОЧНОЕ МОРЕ</w:t>
      </w:r>
    </w:p>
    <w:p w:rsidR="000E0DC4" w:rsidRDefault="000E0DC4">
      <w:r>
        <w:rPr>
          <w:rFonts w:ascii="Roboto" w:hAnsi="Roboto"/>
          <w:color w:val="000000"/>
          <w:sz w:val="20"/>
          <w:szCs w:val="20"/>
          <w:shd w:val="clear" w:color="auto" w:fill="FFFFFF"/>
        </w:rPr>
        <w:t>Ночью море немного теплее</w:t>
      </w:r>
      <w:proofErr w:type="gramStart"/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луна оставляет дорогу.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 волнах ночных стану смелее,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Хоть ещё и боюсь немного.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Звезды яркие стали ближе,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Берег виден сквозь тьму едва ли.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А огромные скалы всё ниже,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Днем над ними чайки летали.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 xml:space="preserve">И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волна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над волной поднимаясь,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Всё качает меня и качает,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Пеной к берегу обращаясь,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Все печали забыть заставляет.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глаза закрываю от счастья,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Я мечтать о таком могла ли?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 подумать могла ли разве?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Что так близко море узнаю...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 теперь говорю откровенно-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Моё море не в мыслях только,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Оно будто попало в вены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br/>
        <w:t>И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задержится в них надолго.</w:t>
      </w:r>
    </w:p>
    <w:sectPr w:rsidR="000E0DC4" w:rsidSect="000E0DC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45"/>
    <w:rsid w:val="000A4045"/>
    <w:rsid w:val="000C7043"/>
    <w:rsid w:val="000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2019-08-02T05:29:00Z</dcterms:created>
  <dcterms:modified xsi:type="dcterms:W3CDTF">2019-08-14T15:51:00Z</dcterms:modified>
</cp:coreProperties>
</file>