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6DE" w:rsidRPr="009367CA" w:rsidRDefault="00E666DE" w:rsidP="00E666DE">
      <w:pPr>
        <w:jc w:val="right"/>
        <w:rPr>
          <w:sz w:val="28"/>
          <w:szCs w:val="28"/>
        </w:rPr>
      </w:pPr>
      <w:r w:rsidRPr="009367CA">
        <w:rPr>
          <w:sz w:val="28"/>
          <w:szCs w:val="28"/>
        </w:rPr>
        <w:t>Приложение 1</w:t>
      </w:r>
    </w:p>
    <w:p w:rsidR="00E666DE" w:rsidRPr="009367CA" w:rsidRDefault="00E666DE" w:rsidP="00E666DE">
      <w:pPr>
        <w:jc w:val="center"/>
        <w:rPr>
          <w:sz w:val="28"/>
          <w:szCs w:val="28"/>
        </w:rPr>
      </w:pPr>
    </w:p>
    <w:p w:rsidR="00E666DE" w:rsidRPr="009367CA" w:rsidRDefault="00E666DE" w:rsidP="00E666DE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E666DE" w:rsidRPr="009367CA" w:rsidRDefault="00E666DE" w:rsidP="00E666DE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E666DE" w:rsidRPr="009367CA" w:rsidRDefault="00E666DE" w:rsidP="00E666DE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E666DE" w:rsidRPr="009367CA" w:rsidRDefault="00E666DE" w:rsidP="00E666DE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E666DE" w:rsidRDefault="00E666DE" w:rsidP="00E666DE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88185D" w:rsidRDefault="00E666DE" w:rsidP="0088185D">
      <w:pPr>
        <w:numPr>
          <w:ilvl w:val="0"/>
          <w:numId w:val="6"/>
        </w:numPr>
        <w:spacing w:before="100" w:beforeAutospacing="1" w:line="360" w:lineRule="auto"/>
        <w:outlineLvl w:val="0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Фамилия, имя, отчество автора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b/>
          <w:bCs/>
          <w:sz w:val="28"/>
          <w:szCs w:val="28"/>
        </w:rPr>
        <w:t xml:space="preserve"> </w:t>
      </w:r>
      <w:r w:rsidR="0088185D">
        <w:rPr>
          <w:b/>
          <w:bCs/>
          <w:sz w:val="28"/>
          <w:szCs w:val="28"/>
        </w:rPr>
        <w:t xml:space="preserve">    </w:t>
      </w:r>
    </w:p>
    <w:p w:rsidR="00E666DE" w:rsidRPr="00AF335F" w:rsidRDefault="006E28AA" w:rsidP="00AF335F">
      <w:pPr>
        <w:spacing w:before="100" w:beforeAutospacing="1" w:line="360" w:lineRule="auto"/>
        <w:ind w:left="218"/>
        <w:outlineLvl w:val="0"/>
        <w:rPr>
          <w:sz w:val="28"/>
          <w:szCs w:val="28"/>
        </w:rPr>
      </w:pPr>
      <w:r w:rsidRPr="008202B5">
        <w:rPr>
          <w:rFonts w:ascii="Times New Roman" w:hAnsi="Times New Roman"/>
          <w:sz w:val="28"/>
          <w:szCs w:val="28"/>
        </w:rPr>
        <w:t>Филимонова Нелли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02B5">
        <w:rPr>
          <w:rFonts w:ascii="Times New Roman" w:hAnsi="Times New Roman"/>
          <w:sz w:val="28"/>
          <w:szCs w:val="28"/>
        </w:rPr>
        <w:t xml:space="preserve">Владимировна                  </w:t>
      </w:r>
    </w:p>
    <w:p w:rsidR="00E666DE" w:rsidRPr="009367CA" w:rsidRDefault="00E666DE" w:rsidP="00E666DE">
      <w:pPr>
        <w:spacing w:line="360" w:lineRule="auto"/>
        <w:ind w:left="-142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2. Фамилия, имя, отчество руководителя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sz w:val="28"/>
          <w:szCs w:val="28"/>
        </w:rPr>
        <w:t xml:space="preserve"> </w:t>
      </w:r>
    </w:p>
    <w:p w:rsidR="00E666DE" w:rsidRDefault="0088185D" w:rsidP="00E666DE">
      <w:pPr>
        <w:spacing w:line="360" w:lineRule="auto"/>
        <w:ind w:left="-142"/>
        <w:jc w:val="both"/>
        <w:rPr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Лохматкина</w:t>
      </w:r>
      <w:proofErr w:type="spellEnd"/>
      <w:r w:rsidRPr="004B17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Наталья Вячеславовна</w:t>
      </w:r>
    </w:p>
    <w:p w:rsidR="00E666DE" w:rsidRPr="009367CA" w:rsidRDefault="00E666DE" w:rsidP="00E666DE">
      <w:pPr>
        <w:spacing w:line="360" w:lineRule="auto"/>
        <w:ind w:left="-14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3.Тема</w:t>
      </w:r>
      <w:r w:rsidR="006E28AA">
        <w:rPr>
          <w:b/>
          <w:bCs/>
          <w:sz w:val="28"/>
          <w:szCs w:val="28"/>
        </w:rPr>
        <w:t xml:space="preserve"> проекта</w:t>
      </w:r>
      <w:r w:rsidRPr="009367CA">
        <w:rPr>
          <w:b/>
          <w:bCs/>
          <w:sz w:val="28"/>
          <w:szCs w:val="28"/>
        </w:rPr>
        <w:t xml:space="preserve"> </w:t>
      </w:r>
    </w:p>
    <w:p w:rsidR="00E666DE" w:rsidRPr="00AF335F" w:rsidRDefault="0088185D" w:rsidP="00AF335F">
      <w:p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8185D">
        <w:rPr>
          <w:rFonts w:ascii="Times New Roman" w:hAnsi="Times New Roman"/>
          <w:bCs/>
          <w:sz w:val="28"/>
          <w:szCs w:val="28"/>
        </w:rPr>
        <w:t>Чехол дл стула</w:t>
      </w:r>
      <w:r w:rsidR="00AF335F">
        <w:rPr>
          <w:rFonts w:ascii="Times New Roman" w:hAnsi="Times New Roman"/>
          <w:bCs/>
          <w:sz w:val="28"/>
          <w:szCs w:val="28"/>
        </w:rPr>
        <w:t xml:space="preserve"> в технике </w:t>
      </w:r>
      <w:proofErr w:type="spellStart"/>
      <w:r w:rsidR="00AF335F">
        <w:rPr>
          <w:rFonts w:ascii="Times New Roman" w:hAnsi="Times New Roman"/>
          <w:bCs/>
          <w:sz w:val="28"/>
          <w:szCs w:val="28"/>
        </w:rPr>
        <w:t>ляпочиха</w:t>
      </w:r>
      <w:proofErr w:type="spellEnd"/>
    </w:p>
    <w:p w:rsidR="00E666DE" w:rsidRPr="009367CA" w:rsidRDefault="00E666DE" w:rsidP="00E666DE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E666DE" w:rsidRPr="009367CA" w:rsidRDefault="0088185D" w:rsidP="00E666DE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Индекс 607700 область (</w:t>
      </w:r>
      <w:proofErr w:type="spellStart"/>
      <w:r>
        <w:rPr>
          <w:sz w:val="28"/>
          <w:szCs w:val="28"/>
        </w:rPr>
        <w:t>край\округ</w:t>
      </w:r>
      <w:proofErr w:type="spellEnd"/>
      <w:r>
        <w:rPr>
          <w:sz w:val="28"/>
          <w:szCs w:val="28"/>
        </w:rPr>
        <w:t>) Нижегородская область</w:t>
      </w:r>
      <w:r w:rsidR="00E666DE" w:rsidRPr="009367CA">
        <w:rPr>
          <w:sz w:val="28"/>
          <w:szCs w:val="28"/>
        </w:rPr>
        <w:t xml:space="preserve"> </w:t>
      </w:r>
    </w:p>
    <w:p w:rsidR="00E666DE" w:rsidRPr="009367CA" w:rsidRDefault="00E666DE" w:rsidP="00E666DE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город </w:t>
      </w:r>
      <w:proofErr w:type="spellStart"/>
      <w:r w:rsidRPr="009367CA">
        <w:rPr>
          <w:sz w:val="28"/>
          <w:szCs w:val="28"/>
        </w:rPr>
        <w:t>_</w:t>
      </w:r>
      <w:proofErr w:type="gramStart"/>
      <w:r w:rsidR="00AF335F">
        <w:rPr>
          <w:sz w:val="28"/>
          <w:szCs w:val="28"/>
        </w:rPr>
        <w:t>Шатки</w:t>
      </w:r>
      <w:proofErr w:type="spellEnd"/>
      <w:proofErr w:type="gramEnd"/>
      <w:r w:rsidRPr="009367CA">
        <w:rPr>
          <w:sz w:val="28"/>
          <w:szCs w:val="28"/>
        </w:rPr>
        <w:t>_ улица</w:t>
      </w:r>
      <w:r w:rsidR="00AF335F">
        <w:rPr>
          <w:sz w:val="28"/>
          <w:szCs w:val="28"/>
        </w:rPr>
        <w:t xml:space="preserve"> Учительская </w:t>
      </w:r>
      <w:r w:rsidRPr="009367CA">
        <w:rPr>
          <w:sz w:val="28"/>
          <w:szCs w:val="28"/>
        </w:rPr>
        <w:t xml:space="preserve"> дом</w:t>
      </w:r>
      <w:r w:rsidR="00AF335F">
        <w:rPr>
          <w:sz w:val="28"/>
          <w:szCs w:val="28"/>
        </w:rPr>
        <w:t xml:space="preserve">  1</w:t>
      </w:r>
    </w:p>
    <w:p w:rsidR="00E666DE" w:rsidRPr="009367CA" w:rsidRDefault="00E666DE" w:rsidP="00E666DE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федеральный </w:t>
      </w:r>
      <w:r w:rsidR="00AF335F">
        <w:rPr>
          <w:sz w:val="28"/>
          <w:szCs w:val="28"/>
        </w:rPr>
        <w:t xml:space="preserve">телефонный код города  83190   </w:t>
      </w:r>
      <w:r w:rsidRPr="009367CA">
        <w:rPr>
          <w:sz w:val="28"/>
          <w:szCs w:val="28"/>
        </w:rPr>
        <w:t xml:space="preserve">телефон/факс </w:t>
      </w:r>
      <w:r w:rsidR="00AF335F">
        <w:rPr>
          <w:sz w:val="28"/>
          <w:szCs w:val="28"/>
        </w:rPr>
        <w:t>4-16-56</w:t>
      </w:r>
    </w:p>
    <w:p w:rsidR="00E666DE" w:rsidRPr="009367CA" w:rsidRDefault="00E666DE" w:rsidP="00E666DE">
      <w:pPr>
        <w:spacing w:line="360" w:lineRule="auto"/>
        <w:ind w:left="-142"/>
        <w:jc w:val="both"/>
        <w:rPr>
          <w:sz w:val="28"/>
          <w:szCs w:val="28"/>
        </w:rPr>
      </w:pPr>
      <w:proofErr w:type="spellStart"/>
      <w:r w:rsidRPr="009367CA">
        <w:rPr>
          <w:sz w:val="28"/>
          <w:szCs w:val="28"/>
        </w:rPr>
        <w:t>e-mail</w:t>
      </w:r>
      <w:proofErr w:type="spellEnd"/>
      <w:r w:rsidRPr="009367CA">
        <w:rPr>
          <w:sz w:val="28"/>
          <w:szCs w:val="28"/>
        </w:rPr>
        <w:t xml:space="preserve"> (автора или руководителя) </w:t>
      </w:r>
      <w:r w:rsidR="00AF335F" w:rsidRPr="00AF335F">
        <w:rPr>
          <w:sz w:val="28"/>
          <w:szCs w:val="28"/>
        </w:rPr>
        <w:t xml:space="preserve">  </w:t>
      </w:r>
      <w:hyperlink r:id="rId7" w:history="1">
        <w:r w:rsidR="00AF335F" w:rsidRPr="002244CA">
          <w:rPr>
            <w:rStyle w:val="a3"/>
            <w:sz w:val="28"/>
            <w:szCs w:val="28"/>
            <w:lang w:val="en-US"/>
          </w:rPr>
          <w:t>meg</w:t>
        </w:r>
        <w:r w:rsidR="00AF335F" w:rsidRPr="002244CA">
          <w:rPr>
            <w:rStyle w:val="a3"/>
            <w:sz w:val="28"/>
            <w:szCs w:val="28"/>
          </w:rPr>
          <w:t>.</w:t>
        </w:r>
        <w:r w:rsidR="00AF335F" w:rsidRPr="002244CA">
          <w:rPr>
            <w:rStyle w:val="a3"/>
            <w:sz w:val="28"/>
            <w:szCs w:val="28"/>
            <w:lang w:val="en-US"/>
          </w:rPr>
          <w:t>natali</w:t>
        </w:r>
        <w:r w:rsidR="00AF335F" w:rsidRPr="002244CA">
          <w:rPr>
            <w:rStyle w:val="a3"/>
            <w:sz w:val="28"/>
            <w:szCs w:val="28"/>
          </w:rPr>
          <w:t>@</w:t>
        </w:r>
        <w:r w:rsidR="00AF335F" w:rsidRPr="002244CA">
          <w:rPr>
            <w:rStyle w:val="a3"/>
            <w:sz w:val="28"/>
            <w:szCs w:val="28"/>
            <w:lang w:val="en-US"/>
          </w:rPr>
          <w:t>mail</w:t>
        </w:r>
        <w:r w:rsidR="00AF335F" w:rsidRPr="002244CA">
          <w:rPr>
            <w:rStyle w:val="a3"/>
            <w:sz w:val="28"/>
            <w:szCs w:val="28"/>
          </w:rPr>
          <w:t>.</w:t>
        </w:r>
        <w:r w:rsidR="00AF335F" w:rsidRPr="002244CA">
          <w:rPr>
            <w:rStyle w:val="a3"/>
            <w:sz w:val="28"/>
            <w:szCs w:val="28"/>
            <w:lang w:val="en-US"/>
          </w:rPr>
          <w:t>ru</w:t>
        </w:r>
      </w:hyperlink>
      <w:r w:rsidR="00AF335F" w:rsidRPr="00AF335F">
        <w:rPr>
          <w:sz w:val="28"/>
          <w:szCs w:val="28"/>
        </w:rPr>
        <w:t xml:space="preserve">   </w:t>
      </w:r>
      <w:r w:rsidRPr="009367CA">
        <w:rPr>
          <w:sz w:val="28"/>
          <w:szCs w:val="28"/>
        </w:rPr>
        <w:t xml:space="preserve">(указать обязательно) </w:t>
      </w:r>
    </w:p>
    <w:p w:rsidR="00E666DE" w:rsidRDefault="00E666DE" w:rsidP="00E666DE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E666DE" w:rsidRPr="00AF335F" w:rsidRDefault="00E666DE" w:rsidP="00E666DE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="007A064C">
        <w:rPr>
          <w:sz w:val="28"/>
          <w:szCs w:val="28"/>
          <w:lang w:val="en-US"/>
        </w:rPr>
        <w:t xml:space="preserve"> </w:t>
      </w:r>
      <w:r w:rsidR="007A064C">
        <w:rPr>
          <w:sz w:val="28"/>
          <w:szCs w:val="28"/>
        </w:rPr>
        <w:t>02</w:t>
      </w:r>
      <w:r w:rsidR="00AF335F">
        <w:rPr>
          <w:sz w:val="28"/>
          <w:szCs w:val="28"/>
        </w:rPr>
        <w:t>.</w:t>
      </w:r>
      <w:r w:rsidR="007A064C">
        <w:rPr>
          <w:sz w:val="28"/>
          <w:szCs w:val="28"/>
          <w:lang w:val="en-US"/>
        </w:rPr>
        <w:t>0</w:t>
      </w:r>
      <w:r w:rsidR="007A064C">
        <w:rPr>
          <w:sz w:val="28"/>
          <w:szCs w:val="28"/>
        </w:rPr>
        <w:t>4</w:t>
      </w:r>
      <w:r w:rsidR="00AF335F">
        <w:rPr>
          <w:sz w:val="28"/>
          <w:szCs w:val="28"/>
          <w:lang w:val="en-US"/>
        </w:rPr>
        <w:t>.2019</w:t>
      </w:r>
    </w:p>
    <w:p w:rsidR="00E666DE" w:rsidRDefault="00E666DE" w:rsidP="00E666DE">
      <w:pPr>
        <w:shd w:val="clear" w:color="auto" w:fill="FFFFFF"/>
        <w:jc w:val="right"/>
        <w:rPr>
          <w:sz w:val="28"/>
          <w:szCs w:val="28"/>
        </w:rPr>
      </w:pPr>
    </w:p>
    <w:p w:rsidR="00E666DE" w:rsidRDefault="00E666DE" w:rsidP="00E666DE">
      <w:pPr>
        <w:shd w:val="clear" w:color="auto" w:fill="FFFFFF"/>
        <w:jc w:val="right"/>
        <w:rPr>
          <w:sz w:val="28"/>
          <w:szCs w:val="28"/>
        </w:rPr>
      </w:pPr>
    </w:p>
    <w:p w:rsidR="00E666DE" w:rsidRDefault="00E666DE" w:rsidP="00E666DE">
      <w:pPr>
        <w:shd w:val="clear" w:color="auto" w:fill="FFFFFF"/>
        <w:jc w:val="right"/>
        <w:rPr>
          <w:sz w:val="28"/>
          <w:szCs w:val="28"/>
        </w:rPr>
      </w:pPr>
    </w:p>
    <w:p w:rsidR="00E666DE" w:rsidRDefault="00E666DE" w:rsidP="00E666DE">
      <w:pPr>
        <w:shd w:val="clear" w:color="auto" w:fill="FFFFFF"/>
        <w:jc w:val="right"/>
        <w:rPr>
          <w:sz w:val="28"/>
          <w:szCs w:val="28"/>
        </w:rPr>
      </w:pPr>
    </w:p>
    <w:p w:rsidR="00E666DE" w:rsidRDefault="00E666DE" w:rsidP="00E666DE">
      <w:pPr>
        <w:shd w:val="clear" w:color="auto" w:fill="FFFFFF"/>
        <w:jc w:val="right"/>
        <w:rPr>
          <w:sz w:val="28"/>
          <w:szCs w:val="28"/>
        </w:rPr>
      </w:pPr>
    </w:p>
    <w:p w:rsidR="00E666DE" w:rsidRDefault="00E666DE" w:rsidP="00E666DE">
      <w:pPr>
        <w:shd w:val="clear" w:color="auto" w:fill="FFFFFF"/>
        <w:jc w:val="right"/>
        <w:rPr>
          <w:sz w:val="28"/>
          <w:szCs w:val="28"/>
        </w:rPr>
      </w:pPr>
    </w:p>
    <w:p w:rsidR="00E666DE" w:rsidRDefault="00E666DE" w:rsidP="00E666DE">
      <w:pPr>
        <w:shd w:val="clear" w:color="auto" w:fill="FFFFFF"/>
        <w:jc w:val="right"/>
        <w:rPr>
          <w:sz w:val="28"/>
          <w:szCs w:val="28"/>
        </w:rPr>
      </w:pPr>
    </w:p>
    <w:p w:rsidR="006E28AA" w:rsidRDefault="006E28AA" w:rsidP="00E666DE">
      <w:pPr>
        <w:shd w:val="clear" w:color="auto" w:fill="FFFFFF"/>
        <w:jc w:val="right"/>
        <w:rPr>
          <w:sz w:val="28"/>
          <w:szCs w:val="28"/>
        </w:rPr>
      </w:pPr>
    </w:p>
    <w:p w:rsidR="00AF335F" w:rsidRDefault="00AF335F" w:rsidP="00E666DE">
      <w:pPr>
        <w:shd w:val="clear" w:color="auto" w:fill="FFFFFF"/>
        <w:jc w:val="right"/>
        <w:rPr>
          <w:sz w:val="28"/>
          <w:szCs w:val="28"/>
        </w:rPr>
      </w:pPr>
    </w:p>
    <w:p w:rsidR="00AF335F" w:rsidRDefault="00AF335F" w:rsidP="00E666DE">
      <w:pPr>
        <w:shd w:val="clear" w:color="auto" w:fill="FFFFFF"/>
        <w:jc w:val="right"/>
        <w:rPr>
          <w:sz w:val="28"/>
          <w:szCs w:val="28"/>
        </w:rPr>
      </w:pPr>
    </w:p>
    <w:p w:rsidR="00AF335F" w:rsidRDefault="00AF335F" w:rsidP="00E666DE">
      <w:pPr>
        <w:shd w:val="clear" w:color="auto" w:fill="FFFFFF"/>
        <w:jc w:val="right"/>
        <w:rPr>
          <w:sz w:val="28"/>
          <w:szCs w:val="28"/>
        </w:rPr>
      </w:pPr>
    </w:p>
    <w:p w:rsidR="00E666DE" w:rsidRDefault="00E666DE" w:rsidP="002100C1">
      <w:pPr>
        <w:jc w:val="center"/>
        <w:rPr>
          <w:rFonts w:ascii="Times New Roman" w:hAnsi="Times New Roman"/>
          <w:color w:val="0F243E"/>
          <w:sz w:val="28"/>
          <w:szCs w:val="28"/>
        </w:rPr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color w:val="0F243E"/>
          <w:sz w:val="28"/>
          <w:szCs w:val="28"/>
        </w:rPr>
        <w:lastRenderedPageBreak/>
        <w:t>Нижегородская область</w:t>
      </w: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color w:val="0F243E"/>
          <w:sz w:val="28"/>
          <w:szCs w:val="28"/>
        </w:rPr>
        <w:t>р. п. Шатки</w:t>
      </w: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color w:val="0F243E"/>
          <w:sz w:val="28"/>
          <w:szCs w:val="28"/>
        </w:rPr>
        <w:t>МОУ «</w:t>
      </w:r>
      <w:proofErr w:type="spellStart"/>
      <w:r>
        <w:rPr>
          <w:rFonts w:ascii="Times New Roman" w:hAnsi="Times New Roman"/>
          <w:color w:val="0F243E"/>
          <w:sz w:val="28"/>
          <w:szCs w:val="28"/>
        </w:rPr>
        <w:t>Шатковская</w:t>
      </w:r>
      <w:proofErr w:type="spellEnd"/>
      <w:r>
        <w:rPr>
          <w:rFonts w:ascii="Times New Roman" w:hAnsi="Times New Roman"/>
          <w:color w:val="0F243E"/>
          <w:sz w:val="28"/>
          <w:szCs w:val="28"/>
        </w:rPr>
        <w:t xml:space="preserve"> СШ» </w:t>
      </w: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28"/>
          <w:szCs w:val="28"/>
        </w:rPr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28"/>
          <w:szCs w:val="28"/>
        </w:rPr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68"/>
          <w:szCs w:val="68"/>
        </w:rPr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68"/>
          <w:szCs w:val="68"/>
        </w:rPr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68"/>
          <w:szCs w:val="68"/>
        </w:rPr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72"/>
          <w:szCs w:val="72"/>
        </w:rPr>
      </w:pPr>
      <w:r>
        <w:rPr>
          <w:rFonts w:ascii="Times New Roman" w:hAnsi="Times New Roman"/>
          <w:color w:val="0F243E"/>
          <w:sz w:val="72"/>
          <w:szCs w:val="72"/>
        </w:rPr>
        <w:t xml:space="preserve">Творческий проект </w:t>
      </w: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44"/>
          <w:szCs w:val="44"/>
        </w:rPr>
      </w:pPr>
    </w:p>
    <w:p w:rsidR="00225A92" w:rsidRPr="00024391" w:rsidRDefault="00225A92" w:rsidP="00D459C6">
      <w:pPr>
        <w:jc w:val="center"/>
        <w:rPr>
          <w:rFonts w:ascii="Times New Roman" w:hAnsi="Times New Roman"/>
          <w:color w:val="0F243E"/>
          <w:sz w:val="56"/>
          <w:szCs w:val="56"/>
        </w:rPr>
      </w:pPr>
      <w:r>
        <w:rPr>
          <w:rFonts w:ascii="Times New Roman" w:hAnsi="Times New Roman"/>
          <w:color w:val="0F243E"/>
          <w:sz w:val="56"/>
          <w:szCs w:val="56"/>
        </w:rPr>
        <w:t>Тема: «</w:t>
      </w:r>
      <w:r w:rsidRPr="00024391">
        <w:rPr>
          <w:rFonts w:ascii="Times New Roman" w:hAnsi="Times New Roman"/>
          <w:color w:val="0F243E"/>
          <w:sz w:val="56"/>
          <w:szCs w:val="56"/>
        </w:rPr>
        <w:t>Чехол для стула</w:t>
      </w:r>
      <w:r w:rsidR="00AF335F">
        <w:rPr>
          <w:rFonts w:ascii="Times New Roman" w:hAnsi="Times New Roman"/>
          <w:color w:val="0F243E"/>
          <w:sz w:val="56"/>
          <w:szCs w:val="56"/>
        </w:rPr>
        <w:t xml:space="preserve"> в технике </w:t>
      </w:r>
      <w:proofErr w:type="spellStart"/>
      <w:r w:rsidR="00AF335F">
        <w:rPr>
          <w:rFonts w:ascii="Times New Roman" w:hAnsi="Times New Roman"/>
          <w:color w:val="0F243E"/>
          <w:sz w:val="56"/>
          <w:szCs w:val="56"/>
        </w:rPr>
        <w:t>ляпочиха</w:t>
      </w:r>
      <w:proofErr w:type="spellEnd"/>
      <w:r w:rsidRPr="00024391">
        <w:rPr>
          <w:rFonts w:ascii="Times New Roman" w:hAnsi="Times New Roman"/>
          <w:color w:val="0F243E"/>
          <w:sz w:val="56"/>
          <w:szCs w:val="56"/>
        </w:rPr>
        <w:t>»</w:t>
      </w:r>
    </w:p>
    <w:p w:rsidR="00225A92" w:rsidRDefault="00225A92" w:rsidP="00024391">
      <w:pPr>
        <w:ind w:left="142" w:hanging="142"/>
        <w:rPr>
          <w:rFonts w:ascii="Times New Roman" w:hAnsi="Times New Roman"/>
          <w:color w:val="0F243E"/>
          <w:sz w:val="72"/>
          <w:szCs w:val="72"/>
        </w:rPr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72"/>
          <w:szCs w:val="72"/>
        </w:rPr>
      </w:pPr>
    </w:p>
    <w:p w:rsidR="00225A92" w:rsidRDefault="00225A92" w:rsidP="000243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F243E"/>
          <w:sz w:val="56"/>
          <w:szCs w:val="56"/>
        </w:rPr>
        <w:t xml:space="preserve">                                 </w:t>
      </w:r>
      <w:r w:rsidRPr="00856142">
        <w:rPr>
          <w:rFonts w:ascii="Times New Roman" w:hAnsi="Times New Roman"/>
          <w:sz w:val="28"/>
          <w:szCs w:val="28"/>
        </w:rPr>
        <w:t>Разработала: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25A92" w:rsidRPr="008202B5" w:rsidRDefault="00225A92" w:rsidP="008202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8202B5">
        <w:rPr>
          <w:rFonts w:ascii="Times New Roman" w:hAnsi="Times New Roman"/>
          <w:sz w:val="28"/>
          <w:szCs w:val="28"/>
        </w:rPr>
        <w:t>Филимонова Нелли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02B5">
        <w:rPr>
          <w:rFonts w:ascii="Times New Roman" w:hAnsi="Times New Roman"/>
          <w:sz w:val="28"/>
          <w:szCs w:val="28"/>
        </w:rPr>
        <w:t xml:space="preserve">Владимировна                  </w:t>
      </w:r>
    </w:p>
    <w:p w:rsidR="00225A92" w:rsidRPr="00856142" w:rsidRDefault="00225A92" w:rsidP="000243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</w:t>
      </w:r>
      <w:r>
        <w:rPr>
          <w:rFonts w:ascii="Times New Roman" w:hAnsi="Times New Roman"/>
          <w:sz w:val="28"/>
          <w:szCs w:val="28"/>
        </w:rPr>
        <w:t>Класс: 6а</w:t>
      </w:r>
    </w:p>
    <w:p w:rsidR="00225A92" w:rsidRPr="00856142" w:rsidRDefault="00225A92" w:rsidP="000243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856142">
        <w:rPr>
          <w:rFonts w:ascii="Times New Roman" w:hAnsi="Times New Roman"/>
          <w:sz w:val="28"/>
          <w:szCs w:val="28"/>
        </w:rPr>
        <w:t>Адрес: 607700 р.п</w:t>
      </w:r>
      <w:proofErr w:type="gramStart"/>
      <w:r w:rsidRPr="00856142">
        <w:rPr>
          <w:rFonts w:ascii="Times New Roman" w:hAnsi="Times New Roman"/>
          <w:sz w:val="28"/>
          <w:szCs w:val="28"/>
        </w:rPr>
        <w:t>.Ш</w:t>
      </w:r>
      <w:proofErr w:type="gramEnd"/>
      <w:r w:rsidRPr="00856142">
        <w:rPr>
          <w:rFonts w:ascii="Times New Roman" w:hAnsi="Times New Roman"/>
          <w:sz w:val="28"/>
          <w:szCs w:val="28"/>
        </w:rPr>
        <w:t xml:space="preserve">атки, </w:t>
      </w:r>
    </w:p>
    <w:p w:rsidR="00225A92" w:rsidRPr="00856142" w:rsidRDefault="00225A92" w:rsidP="000243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</w:t>
      </w:r>
      <w:r w:rsidRPr="00856142">
        <w:rPr>
          <w:rFonts w:ascii="Times New Roman" w:hAnsi="Times New Roman"/>
          <w:sz w:val="28"/>
          <w:szCs w:val="28"/>
        </w:rPr>
        <w:t xml:space="preserve">ул. </w:t>
      </w:r>
      <w:r>
        <w:rPr>
          <w:rFonts w:ascii="Times New Roman" w:hAnsi="Times New Roman"/>
          <w:sz w:val="28"/>
          <w:szCs w:val="28"/>
        </w:rPr>
        <w:t>Центральная, д.20 кв.18</w:t>
      </w:r>
    </w:p>
    <w:p w:rsidR="00225A92" w:rsidRPr="00F72982" w:rsidRDefault="00225A92" w:rsidP="00024391">
      <w:pPr>
        <w:rPr>
          <w:rFonts w:ascii="Times New Roman" w:hAnsi="Times New Roman"/>
          <w:sz w:val="28"/>
          <w:szCs w:val="28"/>
        </w:rPr>
      </w:pPr>
      <w:r w:rsidRPr="00856142">
        <w:rPr>
          <w:rFonts w:ascii="Times New Roman" w:hAnsi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856142"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225A92" w:rsidRPr="004B177A" w:rsidRDefault="00225A92" w:rsidP="00024391">
      <w:pPr>
        <w:rPr>
          <w:rFonts w:ascii="Times New Roman" w:hAnsi="Times New Roman"/>
          <w:sz w:val="28"/>
          <w:szCs w:val="28"/>
        </w:rPr>
      </w:pPr>
      <w:r w:rsidRPr="004B177A">
        <w:rPr>
          <w:rFonts w:ascii="Times New Roman" w:hAnsi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/>
          <w:sz w:val="28"/>
          <w:szCs w:val="28"/>
        </w:rPr>
        <w:t>Лохматкина</w:t>
      </w:r>
      <w:proofErr w:type="spellEnd"/>
      <w:r w:rsidRPr="004B17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Наталья Вячеславовна,</w:t>
      </w:r>
    </w:p>
    <w:p w:rsidR="00225A92" w:rsidRPr="00856142" w:rsidRDefault="00225A92" w:rsidP="00024391">
      <w:pPr>
        <w:spacing w:after="120"/>
        <w:rPr>
          <w:b/>
          <w:sz w:val="28"/>
          <w:szCs w:val="28"/>
        </w:rPr>
      </w:pPr>
      <w:r w:rsidRPr="00856142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у</w:t>
      </w:r>
      <w:r w:rsidRPr="00856142">
        <w:rPr>
          <w:rFonts w:ascii="Times New Roman" w:hAnsi="Times New Roman"/>
          <w:sz w:val="28"/>
          <w:szCs w:val="28"/>
        </w:rPr>
        <w:t xml:space="preserve">читель технологии </w:t>
      </w:r>
    </w:p>
    <w:p w:rsidR="00225A92" w:rsidRDefault="00225A92" w:rsidP="00024391">
      <w:pPr>
        <w:tabs>
          <w:tab w:val="left" w:pos="3703"/>
        </w:tabs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72"/>
          <w:szCs w:val="72"/>
        </w:rPr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28"/>
          <w:szCs w:val="28"/>
        </w:rPr>
      </w:pPr>
    </w:p>
    <w:p w:rsidR="00225A92" w:rsidRDefault="00225A92" w:rsidP="002100C1">
      <w:pPr>
        <w:jc w:val="center"/>
        <w:rPr>
          <w:rFonts w:ascii="Times New Roman" w:hAnsi="Times New Roman"/>
          <w:color w:val="0F243E"/>
          <w:sz w:val="28"/>
          <w:szCs w:val="28"/>
        </w:rPr>
      </w:pPr>
    </w:p>
    <w:p w:rsidR="00225A92" w:rsidRDefault="00225A92" w:rsidP="002100C1">
      <w:pPr>
        <w:rPr>
          <w:rFonts w:ascii="Times New Roman" w:hAnsi="Times New Roman"/>
        </w:rPr>
      </w:pPr>
    </w:p>
    <w:p w:rsidR="00225A92" w:rsidRDefault="00225A92" w:rsidP="002100C1">
      <w:pPr>
        <w:rPr>
          <w:rFonts w:ascii="Times New Roman" w:hAnsi="Times New Roman"/>
        </w:rPr>
      </w:pPr>
    </w:p>
    <w:p w:rsidR="00225A92" w:rsidRDefault="00225A92" w:rsidP="002100C1">
      <w:pPr>
        <w:rPr>
          <w:rFonts w:ascii="Times New Roman" w:hAnsi="Times New Roman"/>
        </w:rPr>
      </w:pPr>
    </w:p>
    <w:p w:rsidR="00225A92" w:rsidRDefault="00225A92" w:rsidP="002100C1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225A92" w:rsidRPr="00AF335F" w:rsidRDefault="006E28AA" w:rsidP="00AF335F">
      <w:pPr>
        <w:spacing w:after="12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AF335F">
        <w:rPr>
          <w:rFonts w:ascii="Times New Roman" w:hAnsi="Times New Roman"/>
          <w:sz w:val="28"/>
          <w:szCs w:val="28"/>
        </w:rPr>
        <w:t>2019</w:t>
      </w:r>
    </w:p>
    <w:p w:rsidR="00225A92" w:rsidRPr="00F37FA0" w:rsidRDefault="00225A92" w:rsidP="00E97B16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="006E28AA">
        <w:rPr>
          <w:rFonts w:ascii="Times New Roman" w:hAnsi="Times New Roman"/>
          <w:b/>
          <w:sz w:val="28"/>
          <w:szCs w:val="28"/>
        </w:rPr>
        <w:t>Обоснование возникшей проблемы</w:t>
      </w:r>
    </w:p>
    <w:p w:rsidR="00225A92" w:rsidRDefault="00225A92" w:rsidP="00836B51">
      <w:pPr>
        <w:rPr>
          <w:rFonts w:ascii="Times New Roman" w:hAnsi="Times New Roman"/>
          <w:sz w:val="28"/>
          <w:szCs w:val="28"/>
        </w:rPr>
      </w:pPr>
    </w:p>
    <w:p w:rsidR="00225A92" w:rsidRDefault="00225A92" w:rsidP="00E119C9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Скоро у моей прабабушки день рождения - восьмидесятипятилетний юбилей. Прабабушка более 30 лет трудилась швеёй в Доме быта, а в свободное от работы время  она обшивала всю семью, т.к. купить готовые вещи было трудно. У нас до сих пор сохранились сшитые ею фартуки, занавески, наволочки для подушек. Прабабушка научила шить моего дедушку и мою маму, а сейчас она учи</w:t>
      </w:r>
      <w:r w:rsidR="006E28AA">
        <w:rPr>
          <w:rFonts w:ascii="Times New Roman" w:hAnsi="Times New Roman"/>
          <w:color w:val="000000"/>
          <w:sz w:val="28"/>
          <w:szCs w:val="28"/>
          <w:lang w:eastAsia="ru-RU"/>
        </w:rPr>
        <w:t>т и меня. В нашей семье любовь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кройке и шитью передается из поколения в поколение. </w:t>
      </w:r>
    </w:p>
    <w:p w:rsidR="00225A92" w:rsidRPr="00E97B16" w:rsidRDefault="00225A92" w:rsidP="00E97B16">
      <w:pPr>
        <w:ind w:left="0" w:firstLine="709"/>
        <w:jc w:val="both"/>
        <w:rPr>
          <w:rFonts w:ascii="Times New Roman" w:hAnsi="Times New Roman"/>
          <w:color w:val="0A0909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A0909"/>
          <w:sz w:val="28"/>
          <w:szCs w:val="28"/>
          <w:shd w:val="clear" w:color="auto" w:fill="FFFFFF"/>
        </w:rPr>
        <w:t>Прабабушка — особенный человек, у</w:t>
      </w:r>
      <w:r w:rsidRPr="00F26EBF">
        <w:rPr>
          <w:rFonts w:ascii="Times New Roman" w:hAnsi="Times New Roman"/>
          <w:color w:val="0A0909"/>
          <w:sz w:val="28"/>
          <w:szCs w:val="28"/>
          <w:shd w:val="clear" w:color="auto" w:fill="FFFFFF"/>
        </w:rPr>
        <w:t xml:space="preserve"> неё самые вкусные пирожки, самая мягкая постель и такие захватывающие сказки на ночь! Свою любовь </w:t>
      </w:r>
      <w:r>
        <w:rPr>
          <w:rFonts w:ascii="Times New Roman" w:hAnsi="Times New Roman"/>
          <w:color w:val="0A0909"/>
          <w:sz w:val="28"/>
          <w:szCs w:val="28"/>
          <w:shd w:val="clear" w:color="auto" w:fill="FFFFFF"/>
        </w:rPr>
        <w:t>пра</w:t>
      </w:r>
      <w:r w:rsidRPr="00F26EBF">
        <w:rPr>
          <w:rFonts w:ascii="Times New Roman" w:hAnsi="Times New Roman"/>
          <w:color w:val="0A0909"/>
          <w:sz w:val="28"/>
          <w:szCs w:val="28"/>
          <w:shd w:val="clear" w:color="auto" w:fill="FFFFFF"/>
        </w:rPr>
        <w:t>бабушка отдаёт, ничего не требуя взамен</w:t>
      </w:r>
      <w:r>
        <w:rPr>
          <w:rFonts w:ascii="Times New Roman" w:hAnsi="Times New Roman"/>
          <w:color w:val="0A0909"/>
          <w:sz w:val="28"/>
          <w:szCs w:val="28"/>
          <w:shd w:val="clear" w:color="auto" w:fill="FFFFFF"/>
        </w:rPr>
        <w:t>, о</w:t>
      </w:r>
      <w:r w:rsidRPr="00F26EBF">
        <w:rPr>
          <w:rFonts w:ascii="Times New Roman" w:hAnsi="Times New Roman"/>
          <w:color w:val="0A0909"/>
          <w:sz w:val="28"/>
          <w:szCs w:val="28"/>
          <w:shd w:val="clear" w:color="auto" w:fill="FFFFFF"/>
        </w:rPr>
        <w:t>ттого так сложно придумать, чем порадовать её в праздник. Бездушный презент, конечно, не выход. А вещь, сделанная с любовью, — то, что нужно!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Мне очень хочется подарить ей что-то красивое и полезное, внести нотку неповторимости и оригинальности в интерьер её дома.  </w:t>
      </w:r>
    </w:p>
    <w:p w:rsidR="00225A92" w:rsidRDefault="00225A92" w:rsidP="00E119C9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Весной</w:t>
      </w:r>
      <w:r>
        <w:rPr>
          <w:rFonts w:ascii="Times New Roman" w:hAnsi="Times New Roman"/>
          <w:color w:val="000000"/>
          <w:sz w:val="28"/>
          <w:szCs w:val="28"/>
        </w:rPr>
        <w:t xml:space="preserve"> в помещении дома прабабушки бывает прохладно, и деревянные стулья прибавляют дискомфорта. Я решила, что необходимо утеплить стулья, изготовив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чехол для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стула своими руками.</w:t>
      </w:r>
      <w:r>
        <w:rPr>
          <w:rFonts w:ascii="Times New Roman" w:hAnsi="Times New Roman"/>
          <w:color w:val="000000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ом прабабушки  станет чуточку уютней и теплей и будет ей напоминать обо мне.</w:t>
      </w:r>
    </w:p>
    <w:p w:rsidR="00225A92" w:rsidRDefault="00225A92" w:rsidP="00577385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25A92" w:rsidRDefault="00225A92" w:rsidP="00577385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25A92" w:rsidRDefault="00225A92" w:rsidP="00577385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25A92" w:rsidRDefault="00225A92" w:rsidP="00577385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25A92" w:rsidRDefault="00225A92" w:rsidP="004C6E21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C6E21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Краткая формулировка задачи</w:t>
      </w:r>
    </w:p>
    <w:p w:rsidR="00225A92" w:rsidRDefault="00225A92" w:rsidP="004C6E21">
      <w:pPr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Pr="00744B5A" w:rsidRDefault="00225A92" w:rsidP="00744B5A">
      <w:pPr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25A92" w:rsidRDefault="00225A92" w:rsidP="00744B5A">
      <w:pPr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Разработать и изготовить чехол для стула.</w:t>
      </w: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6E28AA">
      <w:pPr>
        <w:ind w:left="0" w:firstLine="709"/>
        <w:rPr>
          <w:rFonts w:ascii="Times New Roman" w:hAnsi="Times New Roman"/>
          <w:b/>
          <w:sz w:val="28"/>
          <w:szCs w:val="28"/>
        </w:rPr>
      </w:pPr>
    </w:p>
    <w:p w:rsidR="00225A92" w:rsidRDefault="00225A92" w:rsidP="00E97B16">
      <w:pPr>
        <w:ind w:left="0"/>
        <w:rPr>
          <w:rFonts w:ascii="Times New Roman" w:hAnsi="Times New Roman"/>
          <w:b/>
          <w:sz w:val="28"/>
          <w:szCs w:val="28"/>
        </w:rPr>
      </w:pPr>
    </w:p>
    <w:p w:rsidR="00225A92" w:rsidRDefault="00225A92" w:rsidP="00573E7A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Исследование</w:t>
      </w:r>
    </w:p>
    <w:p w:rsidR="00225A92" w:rsidRDefault="00225A92" w:rsidP="00CB2B21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FA2BD0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815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Прежде, чем приступить к работе по изготовлению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чехла для стула</w:t>
      </w:r>
      <w:r w:rsidRPr="004815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я просмотрела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имеющиеся журналы</w:t>
      </w:r>
      <w:r w:rsidRPr="004815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«побродила в сети Интернет». Из изученного мною материала я сделала вывод, </w:t>
      </w:r>
      <w:r w:rsidRPr="00FA2B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что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чехлы</w:t>
      </w:r>
      <w:r w:rsidRPr="00FA2BD0">
        <w:rPr>
          <w:rFonts w:ascii="Times New Roman" w:hAnsi="Times New Roman"/>
          <w:color w:val="000000"/>
          <w:sz w:val="28"/>
          <w:szCs w:val="28"/>
        </w:rPr>
        <w:t xml:space="preserve"> для стульев можно выполнить</w:t>
      </w:r>
      <w:r>
        <w:rPr>
          <w:rFonts w:ascii="Times New Roman" w:hAnsi="Times New Roman"/>
          <w:color w:val="000000"/>
          <w:sz w:val="28"/>
          <w:szCs w:val="28"/>
        </w:rPr>
        <w:t xml:space="preserve"> из разнообразных материалов и</w:t>
      </w:r>
      <w:r w:rsidRPr="00FA2BD0">
        <w:rPr>
          <w:rFonts w:ascii="Times New Roman" w:hAnsi="Times New Roman"/>
          <w:color w:val="000000"/>
          <w:sz w:val="28"/>
          <w:szCs w:val="28"/>
        </w:rPr>
        <w:t xml:space="preserve"> в различных техниках: </w:t>
      </w:r>
      <w:r>
        <w:rPr>
          <w:rFonts w:ascii="Times New Roman" w:hAnsi="Times New Roman"/>
          <w:color w:val="000000"/>
          <w:sz w:val="28"/>
          <w:szCs w:val="28"/>
        </w:rPr>
        <w:t>тканевые, вяза</w:t>
      </w:r>
      <w:r w:rsidRPr="00FA2BD0">
        <w:rPr>
          <w:rFonts w:ascii="Times New Roman" w:hAnsi="Times New Roman"/>
          <w:color w:val="000000"/>
          <w:sz w:val="28"/>
          <w:szCs w:val="28"/>
        </w:rPr>
        <w:t xml:space="preserve">ные, </w:t>
      </w:r>
      <w:r>
        <w:rPr>
          <w:rFonts w:ascii="Times New Roman" w:hAnsi="Times New Roman"/>
          <w:color w:val="000000"/>
          <w:sz w:val="28"/>
          <w:szCs w:val="28"/>
        </w:rPr>
        <w:t>из помпонов</w:t>
      </w:r>
      <w:r w:rsidRPr="00FA2BD0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в технике лоскутного шитья.</w:t>
      </w:r>
    </w:p>
    <w:p w:rsidR="00225A92" w:rsidRDefault="00225A92" w:rsidP="00FA2BD0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5A92" w:rsidRDefault="00225A92" w:rsidP="00AC130F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Больше других мне понравились следующие</w:t>
      </w:r>
      <w:r w:rsidRPr="00AC130F">
        <w:rPr>
          <w:color w:val="000000"/>
          <w:sz w:val="28"/>
          <w:szCs w:val="28"/>
        </w:rPr>
        <w:t xml:space="preserve"> варианты:</w:t>
      </w:r>
    </w:p>
    <w:p w:rsidR="00225A92" w:rsidRPr="00AC130F" w:rsidRDefault="00225A92" w:rsidP="00AC130F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225A92" w:rsidRPr="00475488" w:rsidRDefault="00225A92" w:rsidP="005C10C9">
      <w:p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2D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</w:t>
      </w:r>
      <w:r w:rsidRPr="00475488">
        <w:rPr>
          <w:rFonts w:ascii="Times New Roman" w:hAnsi="Times New Roman"/>
          <w:color w:val="000000"/>
          <w:sz w:val="28"/>
          <w:szCs w:val="28"/>
          <w:lang w:eastAsia="ru-RU"/>
        </w:rPr>
        <w:t>Вязаные чехлы</w:t>
      </w:r>
    </w:p>
    <w:p w:rsidR="00225A92" w:rsidRDefault="00B159F3" w:rsidP="004C25CC">
      <w:pPr>
        <w:ind w:left="0"/>
        <w:jc w:val="center"/>
        <w:rPr>
          <w:rFonts w:ascii="Times New Roman" w:hAnsi="Times New Roman"/>
          <w:color w:val="142436"/>
          <w:sz w:val="28"/>
          <w:szCs w:val="28"/>
          <w:lang w:eastAsia="ru-RU"/>
        </w:rPr>
      </w:pPr>
      <w:r w:rsidRPr="00B159F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alt="вязаные" style="width:261pt;height:233.25pt;visibility:visible">
            <v:imagedata r:id="rId8" o:title=""/>
          </v:shape>
        </w:pict>
      </w:r>
      <w:r w:rsidRPr="00B159F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Рисунок 3" o:spid="_x0000_i1026" type="#_x0000_t75" alt="крючком" style="width:231.75pt;height:183pt;visibility:visible">
            <v:imagedata r:id="rId9" o:title="" cropleft="3335f" cropright="6845f"/>
          </v:shape>
        </w:pict>
      </w:r>
    </w:p>
    <w:p w:rsidR="00225A92" w:rsidRDefault="00225A92" w:rsidP="00642D31">
      <w:pPr>
        <w:ind w:left="0" w:firstLine="709"/>
        <w:jc w:val="both"/>
        <w:rPr>
          <w:rFonts w:ascii="Times New Roman" w:hAnsi="Times New Roman"/>
          <w:color w:val="142436"/>
          <w:sz w:val="28"/>
          <w:szCs w:val="28"/>
          <w:lang w:eastAsia="ru-RU"/>
        </w:rPr>
      </w:pPr>
    </w:p>
    <w:p w:rsidR="00225A92" w:rsidRDefault="00225A92" w:rsidP="00642D31">
      <w:pPr>
        <w:ind w:left="0" w:firstLine="709"/>
        <w:jc w:val="both"/>
        <w:rPr>
          <w:rFonts w:ascii="Times New Roman" w:hAnsi="Times New Roman"/>
          <w:color w:val="142436"/>
          <w:sz w:val="28"/>
          <w:szCs w:val="28"/>
          <w:lang w:eastAsia="ru-RU"/>
        </w:rPr>
      </w:pPr>
    </w:p>
    <w:p w:rsidR="00225A92" w:rsidRDefault="00225A92" w:rsidP="00642D31">
      <w:pPr>
        <w:ind w:left="0" w:firstLine="709"/>
        <w:jc w:val="both"/>
        <w:rPr>
          <w:rFonts w:ascii="Times New Roman" w:hAnsi="Times New Roman"/>
          <w:color w:val="142436"/>
          <w:sz w:val="28"/>
          <w:szCs w:val="28"/>
          <w:lang w:eastAsia="ru-RU"/>
        </w:rPr>
      </w:pPr>
    </w:p>
    <w:p w:rsidR="00225A92" w:rsidRDefault="00225A92" w:rsidP="00642D31">
      <w:pPr>
        <w:ind w:left="0" w:firstLine="709"/>
        <w:jc w:val="both"/>
        <w:rPr>
          <w:rFonts w:ascii="Times New Roman" w:hAnsi="Times New Roman"/>
          <w:color w:val="142436"/>
          <w:sz w:val="28"/>
          <w:szCs w:val="28"/>
          <w:lang w:eastAsia="ru-RU"/>
        </w:rPr>
      </w:pPr>
    </w:p>
    <w:p w:rsidR="00225A92" w:rsidRDefault="00225A92" w:rsidP="00642D31">
      <w:pPr>
        <w:ind w:left="0" w:firstLine="709"/>
        <w:jc w:val="both"/>
        <w:rPr>
          <w:rFonts w:ascii="Times New Roman" w:hAnsi="Times New Roman"/>
          <w:color w:val="142436"/>
          <w:sz w:val="28"/>
          <w:szCs w:val="28"/>
          <w:lang w:eastAsia="ru-RU"/>
        </w:rPr>
      </w:pPr>
    </w:p>
    <w:p w:rsidR="00225A92" w:rsidRDefault="00225A92" w:rsidP="006E28AA">
      <w:pPr>
        <w:jc w:val="both"/>
        <w:rPr>
          <w:rFonts w:ascii="Times New Roman" w:hAnsi="Times New Roman"/>
          <w:color w:val="142436"/>
          <w:sz w:val="28"/>
          <w:szCs w:val="28"/>
          <w:lang w:eastAsia="ru-RU"/>
        </w:rPr>
      </w:pPr>
    </w:p>
    <w:p w:rsidR="00225A92" w:rsidRPr="005C10C9" w:rsidRDefault="00225A92" w:rsidP="00642D31">
      <w:pPr>
        <w:ind w:left="0" w:firstLine="709"/>
        <w:jc w:val="both"/>
        <w:rPr>
          <w:rFonts w:ascii="Times New Roman" w:hAnsi="Times New Roman"/>
          <w:color w:val="142436"/>
          <w:sz w:val="28"/>
          <w:szCs w:val="28"/>
          <w:lang w:eastAsia="ru-RU"/>
        </w:rPr>
      </w:pPr>
    </w:p>
    <w:p w:rsidR="00225A92" w:rsidRPr="00475488" w:rsidRDefault="00225A92" w:rsidP="00FA2BD0">
      <w:pPr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2</w:t>
      </w:r>
      <w:r w:rsidRPr="00475488">
        <w:rPr>
          <w:rFonts w:ascii="Times New Roman" w:hAnsi="Times New Roman"/>
          <w:bCs/>
          <w:color w:val="000000"/>
          <w:sz w:val="28"/>
          <w:szCs w:val="28"/>
          <w:lang w:eastAsia="ru-RU"/>
        </w:rPr>
        <w:t>. Чехлы из помпонов</w:t>
      </w:r>
    </w:p>
    <w:p w:rsidR="00225A92" w:rsidRPr="00AC655D" w:rsidRDefault="00B159F3" w:rsidP="004C25CC">
      <w:pPr>
        <w:ind w:left="0"/>
        <w:jc w:val="center"/>
        <w:rPr>
          <w:rFonts w:ascii="Times New Roman" w:hAnsi="Times New Roman"/>
          <w:sz w:val="28"/>
          <w:szCs w:val="28"/>
        </w:rPr>
      </w:pPr>
      <w:r w:rsidRPr="00B159F3">
        <w:rPr>
          <w:rFonts w:ascii="Times New Roman" w:hAnsi="Times New Roman"/>
          <w:b/>
          <w:noProof/>
          <w:color w:val="142436"/>
          <w:sz w:val="28"/>
          <w:szCs w:val="28"/>
          <w:lang w:eastAsia="ru-RU"/>
        </w:rPr>
        <w:pict>
          <v:shape id="Рисунок 4" o:spid="_x0000_i1027" type="#_x0000_t75" alt="из помпонов" style="width:195.75pt;height:174pt;visibility:visible">
            <v:imagedata r:id="rId10" o:title="" cropleft="1515f" cropright="16180f"/>
          </v:shape>
        </w:pict>
      </w:r>
      <w:r w:rsidRPr="00B159F3"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shape id="Рисунок 10" o:spid="_x0000_i1028" type="#_x0000_t75" alt="Мягкая подушка" style="width:230.25pt;height:174pt;visibility:visible">
            <v:imagedata r:id="rId11" o:title="" cropright="3406f"/>
          </v:shape>
        </w:pict>
      </w:r>
    </w:p>
    <w:p w:rsidR="00225A92" w:rsidRDefault="00225A92" w:rsidP="00AC655D">
      <w:pPr>
        <w:ind w:left="0" w:firstLine="709"/>
        <w:rPr>
          <w:rFonts w:ascii="Times New Roman" w:hAnsi="Times New Roman"/>
          <w:sz w:val="28"/>
          <w:szCs w:val="28"/>
        </w:rPr>
      </w:pPr>
    </w:p>
    <w:p w:rsidR="00225A92" w:rsidRPr="005C10C9" w:rsidRDefault="00225A92" w:rsidP="00AC655D">
      <w:pPr>
        <w:ind w:left="0" w:firstLine="709"/>
        <w:rPr>
          <w:rFonts w:ascii="Times New Roman" w:hAnsi="Times New Roman"/>
          <w:sz w:val="28"/>
          <w:szCs w:val="28"/>
        </w:rPr>
      </w:pPr>
    </w:p>
    <w:p w:rsidR="00225A92" w:rsidRPr="00475488" w:rsidRDefault="00225A92" w:rsidP="004C25CC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47548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Pr="00475488">
        <w:rPr>
          <w:rFonts w:ascii="Times New Roman" w:hAnsi="Times New Roman"/>
          <w:color w:val="000000"/>
          <w:sz w:val="28"/>
          <w:szCs w:val="28"/>
        </w:rPr>
        <w:t>Сшитые</w:t>
      </w:r>
      <w:proofErr w:type="gramEnd"/>
      <w:r w:rsidRPr="00475488">
        <w:rPr>
          <w:rFonts w:ascii="Times New Roman" w:hAnsi="Times New Roman"/>
          <w:color w:val="000000"/>
          <w:sz w:val="28"/>
          <w:szCs w:val="28"/>
        </w:rPr>
        <w:t xml:space="preserve"> в технике лоскутного шитья.</w:t>
      </w:r>
    </w:p>
    <w:p w:rsidR="00225A92" w:rsidRPr="00475488" w:rsidRDefault="00B159F3" w:rsidP="005C10C9">
      <w:pPr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B159F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1" o:spid="_x0000_i1029" type="#_x0000_t75" style="width:242.25pt;height:182.25pt;visibility:visible">
            <v:imagedata r:id="rId12" o:title=""/>
          </v:shape>
        </w:pict>
      </w:r>
      <w:r w:rsidRPr="00B159F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2" o:spid="_x0000_i1030" type="#_x0000_t75" style="width:196.5pt;height:173.25pt;visibility:visible">
            <v:imagedata r:id="rId13" o:title="" cropright="6037f"/>
          </v:shape>
        </w:pict>
      </w:r>
    </w:p>
    <w:p w:rsidR="00225A92" w:rsidRPr="00AC655D" w:rsidRDefault="00225A92" w:rsidP="00AC655D">
      <w:pPr>
        <w:ind w:left="0" w:firstLine="709"/>
        <w:rPr>
          <w:rFonts w:ascii="Times New Roman" w:hAnsi="Times New Roman"/>
          <w:sz w:val="28"/>
          <w:szCs w:val="28"/>
        </w:rPr>
      </w:pPr>
    </w:p>
    <w:p w:rsidR="00225A92" w:rsidRDefault="00225A92" w:rsidP="009E1A11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DC43FF">
        <w:rPr>
          <w:rFonts w:ascii="Times New Roman" w:hAnsi="Times New Roman"/>
          <w:color w:val="000000"/>
          <w:sz w:val="28"/>
          <w:szCs w:val="28"/>
        </w:rPr>
        <w:t xml:space="preserve"> каждом доме как-то незаметно, словно сами собой, накапливаются небольшие обрезки тканей, кусочки материала, всевозможные остатки. </w:t>
      </w:r>
      <w:r w:rsidRPr="008672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 лоскутков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обрезков тканей </w:t>
      </w:r>
      <w:r w:rsidRPr="008672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можно изготовить любые предметы личного гардероба, легко обновить интерьер своего дома или квартиры. </w:t>
      </w:r>
    </w:p>
    <w:p w:rsidR="00225A92" w:rsidRPr="000C6072" w:rsidRDefault="00225A92" w:rsidP="00A62D18">
      <w:p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C6072">
        <w:rPr>
          <w:rFonts w:ascii="Times New Roman" w:hAnsi="Times New Roman"/>
          <w:sz w:val="28"/>
          <w:szCs w:val="28"/>
          <w:lang w:eastAsia="ru-RU"/>
        </w:rPr>
        <w:t xml:space="preserve">Лоскутное шитье, виды и техники которого весьма разнообразны, пользуется широкой популярностью. </w:t>
      </w:r>
      <w:r>
        <w:rPr>
          <w:rFonts w:ascii="Times New Roman" w:hAnsi="Times New Roman"/>
          <w:sz w:val="28"/>
          <w:szCs w:val="28"/>
          <w:lang w:eastAsia="ru-RU"/>
        </w:rPr>
        <w:t xml:space="preserve">Меня привлек </w:t>
      </w:r>
      <w:r w:rsidRPr="00F42CE2">
        <w:rPr>
          <w:rFonts w:ascii="Times New Roman" w:hAnsi="Times New Roman"/>
          <w:sz w:val="28"/>
          <w:szCs w:val="28"/>
          <w:lang w:eastAsia="ru-RU"/>
        </w:rPr>
        <w:t>нео</w:t>
      </w:r>
      <w:r w:rsidRPr="000C6072">
        <w:rPr>
          <w:rFonts w:ascii="Times New Roman" w:hAnsi="Times New Roman"/>
          <w:sz w:val="28"/>
          <w:szCs w:val="28"/>
          <w:lang w:eastAsia="ru-RU"/>
        </w:rPr>
        <w:t>бычный способ лоскутного шитья</w:t>
      </w:r>
      <w:r w:rsidRPr="00F42CE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– техника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ляпочиха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». </w:t>
      </w:r>
      <w:r w:rsidRPr="000C6072">
        <w:rPr>
          <w:rFonts w:ascii="Times New Roman" w:hAnsi="Times New Roman"/>
          <w:sz w:val="28"/>
          <w:szCs w:val="28"/>
          <w:lang w:eastAsia="ru-RU"/>
        </w:rPr>
        <w:t>Эта техника</w:t>
      </w:r>
      <w:r w:rsidRPr="000C60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очень проста и интересна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0C6072">
        <w:rPr>
          <w:rFonts w:ascii="Times New Roman" w:hAnsi="Times New Roman"/>
          <w:sz w:val="28"/>
          <w:szCs w:val="28"/>
          <w:lang w:eastAsia="ru-RU"/>
        </w:rPr>
        <w:t> </w:t>
      </w:r>
    </w:p>
    <w:p w:rsidR="00225A92" w:rsidRPr="00912DB8" w:rsidRDefault="00225A92" w:rsidP="00475488">
      <w:p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2DB8">
        <w:rPr>
          <w:rFonts w:ascii="Times New Roman" w:hAnsi="Times New Roman"/>
          <w:sz w:val="28"/>
          <w:szCs w:val="28"/>
          <w:lang w:eastAsia="ru-RU"/>
        </w:rPr>
        <w:t>Техника лоскутного шитья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ляпочиха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» зародилась в крестьянские времена, когда каждая женщина должна была ловко обшивать всю семью из собственноручно сотканной ткани. Считалось, что поношенную одежду нельзя выбрасывать, иначе семья потеряет благосклонность высших сил и будет обречена на бедность. Мастерицы стремились сберечь каждый лоскут ткани и использовать его для украшения дома. Особую популярность приобретали лоскутные одеяла и «пушистые» коврики, созданные из цветных обрезков старой одежды.</w:t>
      </w:r>
    </w:p>
    <w:p w:rsidR="00225A92" w:rsidRPr="00912DB8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2DB8">
        <w:rPr>
          <w:rFonts w:ascii="Times New Roman" w:hAnsi="Times New Roman"/>
          <w:sz w:val="28"/>
          <w:szCs w:val="28"/>
          <w:lang w:eastAsia="ru-RU"/>
        </w:rPr>
        <w:t>Термин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ляпочиха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» своими корнями уходит к северным народам. В переводе с немецкого языка обозначение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der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Lappen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 xml:space="preserve">» означает «лоскут ткани, </w:t>
      </w:r>
      <w:r w:rsidRPr="00912DB8">
        <w:rPr>
          <w:rFonts w:ascii="Times New Roman" w:hAnsi="Times New Roman"/>
          <w:sz w:val="28"/>
          <w:szCs w:val="28"/>
          <w:lang w:eastAsia="ru-RU"/>
        </w:rPr>
        <w:lastRenderedPageBreak/>
        <w:t>кусочек тряпки». Жители глубинок северной России до сих пор, говоря о маленьких кусочках тканей, употребляют слова: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ляпок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»,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ляпоток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», «ляп».</w:t>
      </w:r>
    </w:p>
    <w:p w:rsidR="00225A92" w:rsidRPr="00912DB8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2DB8">
        <w:rPr>
          <w:rFonts w:ascii="Times New Roman" w:hAnsi="Times New Roman"/>
          <w:sz w:val="28"/>
          <w:szCs w:val="28"/>
          <w:lang w:eastAsia="ru-RU"/>
        </w:rPr>
        <w:t>Всплеск популярности техника шитья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ляпочиха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 xml:space="preserve">» получила в первой половине 20-го века, когда население переживало тяжёлые экономические кризисы (гражданская война, раскулачивание, вторая мировая). Текстиль был дорог – по примеру предков, хозяйственные девушки старались каждый кусок яркой ткани использовать для украшения дома. В сёлах были распространены ковры и одеяла, выполненные в технике 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ляпочиха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. А городские мастерицы наловчились оформлять в этом стиле абажуры, диванные подушки, сумочки, платья и даже шапочки!</w:t>
      </w:r>
    </w:p>
    <w:p w:rsidR="00225A92" w:rsidRPr="00912DB8" w:rsidRDefault="00225A92" w:rsidP="000A034E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2DB8">
        <w:rPr>
          <w:rFonts w:ascii="Times New Roman" w:hAnsi="Times New Roman"/>
          <w:sz w:val="28"/>
          <w:szCs w:val="28"/>
          <w:lang w:eastAsia="ru-RU"/>
        </w:rPr>
        <w:t>Современные рукодельницы используют для создания предметов в стиле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ляпочиха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» разные декоративные элементы:</w:t>
      </w:r>
      <w:r>
        <w:rPr>
          <w:rFonts w:ascii="Times New Roman" w:hAnsi="Times New Roman"/>
          <w:sz w:val="28"/>
          <w:szCs w:val="28"/>
          <w:lang w:eastAsia="ru-RU"/>
        </w:rPr>
        <w:t xml:space="preserve"> ц</w:t>
      </w:r>
      <w:r w:rsidRPr="00912DB8">
        <w:rPr>
          <w:rFonts w:ascii="Times New Roman" w:hAnsi="Times New Roman"/>
          <w:sz w:val="28"/>
          <w:szCs w:val="28"/>
          <w:lang w:eastAsia="ru-RU"/>
        </w:rPr>
        <w:t>вет</w:t>
      </w:r>
      <w:r>
        <w:rPr>
          <w:rFonts w:ascii="Times New Roman" w:hAnsi="Times New Roman"/>
          <w:sz w:val="28"/>
          <w:szCs w:val="28"/>
          <w:lang w:eastAsia="ru-RU"/>
        </w:rPr>
        <w:t>ные лоскутки трикотажных тканей; остатки пряжи и крашеную шерсть; р</w:t>
      </w:r>
      <w:r w:rsidRPr="00912DB8">
        <w:rPr>
          <w:rFonts w:ascii="Times New Roman" w:hAnsi="Times New Roman"/>
          <w:sz w:val="28"/>
          <w:szCs w:val="28"/>
          <w:lang w:eastAsia="ru-RU"/>
        </w:rPr>
        <w:t>азноцветные ленты, кружева.</w:t>
      </w:r>
    </w:p>
    <w:p w:rsidR="00225A92" w:rsidRPr="00912DB8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2DB8">
        <w:rPr>
          <w:rFonts w:ascii="Times New Roman" w:hAnsi="Times New Roman"/>
          <w:sz w:val="28"/>
          <w:szCs w:val="28"/>
          <w:lang w:eastAsia="ru-RU"/>
        </w:rPr>
        <w:t>Суть техники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ляпочиха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» состоит в пришивании мелко порезанных кусочков ткани на крепкую основу. В качестве основы используется любая крепкая ткань. Так как вся её поверхность в процессе обработки будет закрыта, то за основу часто используют старую верхнюю одежду, </w:t>
      </w:r>
      <w:hyperlink r:id="rId14" w:history="1">
        <w:r w:rsidRPr="00D63907">
          <w:rPr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джинсы </w:t>
        </w:r>
      </w:hyperlink>
      <w:r w:rsidRPr="00912DB8">
        <w:rPr>
          <w:rFonts w:ascii="Times New Roman" w:hAnsi="Times New Roman"/>
          <w:sz w:val="28"/>
          <w:szCs w:val="28"/>
          <w:lang w:eastAsia="ru-RU"/>
        </w:rPr>
        <w:t>и даже тканевые мешки!</w:t>
      </w:r>
    </w:p>
    <w:p w:rsidR="00225A92" w:rsidRPr="00912DB8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2DB8">
        <w:rPr>
          <w:rFonts w:ascii="Times New Roman" w:hAnsi="Times New Roman"/>
          <w:sz w:val="28"/>
          <w:szCs w:val="28"/>
          <w:lang w:eastAsia="ru-RU"/>
        </w:rPr>
        <w:t>Самым простым видом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ляпочихи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» является пришивание полосок ткани рядами. Каждый кусочек ткани прошивается строго посередине, затем его края «загибаются» и создают нужный объём. Чем крупнее лоскутки, тем пышнее будет изделие. Мастерицы, ценящие эстетические качества будущей вещи, стремятся шить её из лоскутков одинакового размера и формы. Для этого заготавливаются прямоугольные кусочки, которые пришиваются по принципу «бабочки» — незаметный шов в середине, а края в свободном парении. Ряды размещают очень плотно, чтобы ткань «топорщилась» и держала форму.</w:t>
      </w:r>
    </w:p>
    <w:p w:rsidR="00225A92" w:rsidRPr="00912DB8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12DB8">
        <w:rPr>
          <w:rFonts w:ascii="Times New Roman" w:hAnsi="Times New Roman"/>
          <w:sz w:val="28"/>
          <w:szCs w:val="28"/>
          <w:lang w:eastAsia="ru-RU"/>
        </w:rPr>
        <w:t>Создать узор или картину в стиле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ляпочихи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» довольно кропотливая задача. Изначально на ткань наносится размётка – по цветовым линиям. Затем закрепляются лоскутки по принципу «от центра к краям». Базовые цвета закрепляются в середине, затем остальные ряды фиксируются вокруг них. Такой вид у рукодельниц называется «по разметке». Стоит начать с размещения цветных лоскутков по геометрическим фигурам – квадратам, кругам, прямоугольникам. Внешний вид изделия во многом зависит от способности мастерицы грамотно сочетать разные цвета.</w:t>
      </w:r>
    </w:p>
    <w:p w:rsidR="00225A92" w:rsidRDefault="00225A92" w:rsidP="00475488">
      <w:pPr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912DB8">
        <w:rPr>
          <w:rFonts w:ascii="Times New Roman" w:hAnsi="Times New Roman"/>
          <w:sz w:val="28"/>
          <w:szCs w:val="28"/>
          <w:lang w:eastAsia="ru-RU"/>
        </w:rPr>
        <w:t>Освоить технику «</w:t>
      </w:r>
      <w:proofErr w:type="spellStart"/>
      <w:r w:rsidRPr="00912DB8">
        <w:rPr>
          <w:rFonts w:ascii="Times New Roman" w:hAnsi="Times New Roman"/>
          <w:sz w:val="28"/>
          <w:szCs w:val="28"/>
          <w:lang w:eastAsia="ru-RU"/>
        </w:rPr>
        <w:t>ляпочиха</w:t>
      </w:r>
      <w:proofErr w:type="spellEnd"/>
      <w:r w:rsidRPr="00912DB8">
        <w:rPr>
          <w:rFonts w:ascii="Times New Roman" w:hAnsi="Times New Roman"/>
          <w:sz w:val="28"/>
          <w:szCs w:val="28"/>
          <w:lang w:eastAsia="ru-RU"/>
        </w:rPr>
        <w:t>» достаточно просто – было бы время, терпение да швейная машинка. Впрочем, сшить в этом стиле изделие небольшого размера можно и вручную. Понадобятся только лоскутки любой ткани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912DB8">
        <w:rPr>
          <w:rFonts w:ascii="Times New Roman" w:hAnsi="Times New Roman"/>
          <w:sz w:val="28"/>
          <w:szCs w:val="28"/>
          <w:lang w:eastAsia="ru-RU"/>
        </w:rPr>
        <w:t xml:space="preserve"> нитки и ткань под основу. Техника позволяет освободить женский гардероб от устаревшей одежды, а значит, будет актуальна во все времена!</w:t>
      </w:r>
      <w:r w:rsidRPr="00CB2B21">
        <w:rPr>
          <w:rFonts w:ascii="Times New Roman" w:hAnsi="Times New Roman"/>
          <w:b/>
          <w:sz w:val="28"/>
          <w:szCs w:val="28"/>
        </w:rPr>
        <w:t xml:space="preserve"> </w:t>
      </w:r>
    </w:p>
    <w:p w:rsidR="00225A92" w:rsidRDefault="00225A92" w:rsidP="006E28AA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 решила </w:t>
      </w:r>
      <w:r w:rsidRPr="00C86986">
        <w:rPr>
          <w:rFonts w:ascii="Times New Roman" w:hAnsi="Times New Roman"/>
          <w:color w:val="000000"/>
          <w:sz w:val="28"/>
          <w:szCs w:val="28"/>
          <w:lang w:eastAsia="ru-RU"/>
        </w:rPr>
        <w:t>изготов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ить</w:t>
      </w:r>
      <w:r w:rsidRPr="00C869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чехол</w:t>
      </w:r>
      <w:r w:rsidRPr="00C869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именно </w:t>
      </w:r>
      <w:r w:rsidRPr="00C86986">
        <w:rPr>
          <w:rFonts w:ascii="Times New Roman" w:hAnsi="Times New Roman"/>
          <w:color w:val="000000"/>
          <w:sz w:val="28"/>
          <w:szCs w:val="28"/>
          <w:lang w:eastAsia="ru-RU"/>
        </w:rPr>
        <w:t>в стиле</w:t>
      </w:r>
      <w:r w:rsidRPr="005773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лоскутного шитья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технике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ляпочиха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A62D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C6072">
        <w:rPr>
          <w:rFonts w:ascii="Times New Roman" w:hAnsi="Times New Roman"/>
          <w:color w:val="000000"/>
          <w:sz w:val="28"/>
          <w:szCs w:val="28"/>
        </w:rPr>
        <w:t>Мне захотелось поскорей приступить к работе и попробовать свои силы.</w:t>
      </w:r>
    </w:p>
    <w:p w:rsidR="00D60269" w:rsidRDefault="00D60269" w:rsidP="006E28AA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0269" w:rsidRPr="006E28AA" w:rsidRDefault="00D60269" w:rsidP="006E28AA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5A92" w:rsidRDefault="00225A92" w:rsidP="00E97B16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Pr="006E0587">
        <w:rPr>
          <w:rFonts w:ascii="Times New Roman" w:hAnsi="Times New Roman"/>
          <w:b/>
          <w:sz w:val="28"/>
          <w:szCs w:val="28"/>
        </w:rPr>
        <w:t>Первоначальные идеи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25A92" w:rsidRDefault="00225A92" w:rsidP="00E119C9">
      <w:pPr>
        <w:ind w:left="0"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Создать узор в стиле 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ляпочиха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» довольно кропотливая задача. Для разработки своего изделия я пересмотрела много журналов и книг по рукоделию.  Я только начинаю осваивать технику 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ляпочиха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», поэтому решила остановить свой выбор на виде </w:t>
      </w:r>
      <w:r>
        <w:rPr>
          <w:rFonts w:ascii="Times New Roman" w:hAnsi="Times New Roman"/>
          <w:sz w:val="28"/>
          <w:szCs w:val="28"/>
        </w:rPr>
        <w:t>узора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«по разметке» - размещением цветных лоскутков по геометрическим линиям.</w:t>
      </w:r>
    </w:p>
    <w:p w:rsidR="00225A92" w:rsidRDefault="00225A92" w:rsidP="00E119C9">
      <w:pPr>
        <w:ind w:left="0"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Вот несколько мной придуманных вариантов рисунков чехла:</w:t>
      </w:r>
    </w:p>
    <w:p w:rsidR="00225A92" w:rsidRDefault="00225A92" w:rsidP="00E119C9">
      <w:pPr>
        <w:ind w:left="0"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 Рисунок «Елочка»</w:t>
      </w:r>
    </w:p>
    <w:p w:rsidR="00225A92" w:rsidRPr="00D51EE5" w:rsidRDefault="00225A92" w:rsidP="00E119C9">
      <w:pPr>
        <w:ind w:left="0" w:firstLine="720"/>
        <w:jc w:val="both"/>
        <w:rPr>
          <w:rFonts w:ascii="Times New Roman" w:hAnsi="Times New Roman"/>
          <w:color w:val="000000"/>
          <w:sz w:val="10"/>
          <w:szCs w:val="10"/>
          <w:lang w:eastAsia="ru-RU"/>
        </w:rPr>
      </w:pPr>
    </w:p>
    <w:p w:rsidR="00225A92" w:rsidRDefault="00B159F3" w:rsidP="00E119C9">
      <w:pPr>
        <w:ind w:left="0" w:firstLine="720"/>
        <w:jc w:val="both"/>
        <w:rPr>
          <w:rFonts w:ascii="Arial" w:hAnsi="Arial" w:cs="Arial"/>
          <w:color w:val="000000"/>
        </w:rPr>
      </w:pPr>
      <w:r w:rsidRPr="00B159F3">
        <w:rPr>
          <w:rFonts w:ascii="Arial" w:hAnsi="Arial" w:cs="Arial"/>
          <w:noProof/>
          <w:color w:val="000000"/>
          <w:lang w:eastAsia="ru-RU"/>
        </w:rPr>
        <w:pict>
          <v:shape id="Рисунок 7" o:spid="_x0000_i1031" type="#_x0000_t75" alt="20190317_162340" style="width:179.25pt;height:179.25pt;visibility:visible">
            <v:imagedata r:id="rId15" o:title=""/>
          </v:shape>
        </w:pict>
      </w:r>
    </w:p>
    <w:p w:rsidR="00225A92" w:rsidRDefault="00225A92" w:rsidP="00E119C9">
      <w:pPr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Рисунок «Буква Н»</w:t>
      </w:r>
    </w:p>
    <w:p w:rsidR="00225A92" w:rsidRPr="00D51EE5" w:rsidRDefault="00225A92" w:rsidP="00E119C9">
      <w:pPr>
        <w:ind w:left="0" w:firstLine="720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225A92" w:rsidRDefault="00B159F3" w:rsidP="00E119C9">
      <w:pPr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159F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i1032" type="#_x0000_t75" alt="20190317_162523" style="width:168.75pt;height:167.25pt;visibility:visible">
            <v:imagedata r:id="rId16" o:title=""/>
          </v:shape>
        </w:pict>
      </w:r>
    </w:p>
    <w:p w:rsidR="00225A92" w:rsidRDefault="00225A92" w:rsidP="00E97B16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5A92" w:rsidRDefault="00225A92" w:rsidP="00E119C9">
      <w:pPr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Рисунок «Квадрат»</w:t>
      </w:r>
    </w:p>
    <w:p w:rsidR="00225A92" w:rsidRPr="00D51EE5" w:rsidRDefault="00225A92" w:rsidP="00E119C9">
      <w:pPr>
        <w:ind w:left="0" w:firstLine="720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225A92" w:rsidRDefault="00B159F3" w:rsidP="00E119C9">
      <w:pPr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159F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9" o:spid="_x0000_i1033" type="#_x0000_t75" alt="20190317_162431" style="width:159.75pt;height:159.75pt;visibility:visible">
            <v:imagedata r:id="rId17" o:title=""/>
          </v:shape>
        </w:pict>
      </w:r>
    </w:p>
    <w:p w:rsidR="00225A92" w:rsidRDefault="00225A92" w:rsidP="00E119C9">
      <w:pPr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5A92" w:rsidRDefault="00225A92" w:rsidP="00E119C9">
      <w:pPr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Они мне все нравятся, но нужно выбрать одну идею, отвечающую требованиям, которые определят мой выбор.</w:t>
      </w:r>
    </w:p>
    <w:p w:rsidR="00225A92" w:rsidRDefault="00225A92" w:rsidP="00A04DBB">
      <w:pPr>
        <w:ind w:left="0" w:firstLine="900"/>
        <w:jc w:val="both"/>
        <w:rPr>
          <w:rFonts w:ascii="Times New Roman" w:hAnsi="Times New Roman"/>
          <w:sz w:val="28"/>
          <w:szCs w:val="28"/>
        </w:rPr>
      </w:pPr>
    </w:p>
    <w:p w:rsidR="00225A92" w:rsidRPr="00A04DBB" w:rsidRDefault="00225A92" w:rsidP="00A04DBB">
      <w:pPr>
        <w:ind w:left="0" w:firstLine="900"/>
        <w:jc w:val="both"/>
        <w:rPr>
          <w:rFonts w:ascii="Times New Roman" w:hAnsi="Times New Roman"/>
          <w:sz w:val="28"/>
          <w:szCs w:val="28"/>
        </w:rPr>
      </w:pPr>
    </w:p>
    <w:p w:rsidR="00225A92" w:rsidRDefault="00225A92" w:rsidP="00AC130F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5.Дизайн-спецификация</w:t>
      </w:r>
    </w:p>
    <w:p w:rsidR="00225A92" w:rsidRDefault="00225A92" w:rsidP="00AC130F">
      <w:pPr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Pr="00384CB7" w:rsidRDefault="00225A92" w:rsidP="00384CB7">
      <w:pPr>
        <w:ind w:left="0" w:firstLine="709"/>
        <w:rPr>
          <w:rFonts w:ascii="Times New Roman" w:hAnsi="Times New Roman"/>
          <w:sz w:val="28"/>
          <w:szCs w:val="28"/>
        </w:rPr>
      </w:pPr>
      <w:r w:rsidRPr="00384CB7">
        <w:rPr>
          <w:rFonts w:ascii="Times New Roman" w:hAnsi="Times New Roman"/>
          <w:sz w:val="28"/>
          <w:szCs w:val="28"/>
        </w:rPr>
        <w:t>Чехол для стула должен</w:t>
      </w:r>
      <w:r>
        <w:rPr>
          <w:rFonts w:ascii="Times New Roman" w:hAnsi="Times New Roman"/>
          <w:sz w:val="28"/>
          <w:szCs w:val="28"/>
        </w:rPr>
        <w:t>:</w:t>
      </w:r>
    </w:p>
    <w:p w:rsidR="00225A92" w:rsidRDefault="00225A92" w:rsidP="00E119C9">
      <w:p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понравиться бабушке, напоминать ей обо мне.</w:t>
      </w:r>
    </w:p>
    <w:p w:rsidR="00225A92" w:rsidRDefault="00225A92" w:rsidP="00E119C9">
      <w:pP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служить украшением интерьера;</w:t>
      </w:r>
    </w:p>
    <w:p w:rsidR="00225A92" w:rsidRDefault="00225A92" w:rsidP="004A7055">
      <w:pPr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- быть удобным в использовании, его можно зафиксировать на стуле, можно                                                   постирать</w:t>
      </w:r>
    </w:p>
    <w:p w:rsidR="00225A92" w:rsidRDefault="00225A92" w:rsidP="00E119C9">
      <w:p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иметь небольшую себестоимость материалов, материалы должны быть доступны.</w:t>
      </w:r>
    </w:p>
    <w:p w:rsidR="00225A92" w:rsidRDefault="00225A92" w:rsidP="00A06E38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A06E38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573E7A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AC655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C655D">
        <w:rPr>
          <w:rFonts w:ascii="Times New Roman" w:hAnsi="Times New Roman"/>
          <w:b/>
          <w:sz w:val="28"/>
          <w:szCs w:val="28"/>
        </w:rPr>
        <w:t xml:space="preserve">Выбор </w:t>
      </w:r>
      <w:r>
        <w:rPr>
          <w:rFonts w:ascii="Times New Roman" w:hAnsi="Times New Roman"/>
          <w:b/>
          <w:sz w:val="28"/>
          <w:szCs w:val="28"/>
        </w:rPr>
        <w:t>лучшей идеи</w:t>
      </w:r>
    </w:p>
    <w:p w:rsidR="00225A92" w:rsidRDefault="00225A92" w:rsidP="00A04D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25A92" w:rsidRDefault="00225A92" w:rsidP="00A04D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Учитывая</w:t>
      </w:r>
      <w:r w:rsidRPr="00D63907">
        <w:rPr>
          <w:color w:val="000000"/>
          <w:sz w:val="28"/>
          <w:szCs w:val="28"/>
        </w:rPr>
        <w:t>, для кого создается изделие, где будет находит</w:t>
      </w:r>
      <w:r>
        <w:rPr>
          <w:color w:val="000000"/>
          <w:sz w:val="28"/>
          <w:szCs w:val="28"/>
        </w:rPr>
        <w:t>ься, как использоваться, я решила остановить свой выбор на рисунке «Буква Н». «Н» - это начальная буква моего имени, а значит, прабабушка каждый раз глядя на чехол будет вспоминать обо мне.</w:t>
      </w:r>
    </w:p>
    <w:p w:rsidR="00225A92" w:rsidRPr="00D63907" w:rsidRDefault="00225A92" w:rsidP="00A04D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D63907">
        <w:rPr>
          <w:color w:val="000000"/>
          <w:sz w:val="28"/>
          <w:szCs w:val="28"/>
        </w:rPr>
        <w:t>е стоит забывать, что цвет оказывает влияние на эмоциональное состояние человека. Все цвета условно поделены на две группы: тёплые и холодные.</w:t>
      </w:r>
      <w:r>
        <w:rPr>
          <w:color w:val="000000"/>
          <w:sz w:val="28"/>
          <w:szCs w:val="28"/>
        </w:rPr>
        <w:t xml:space="preserve"> </w:t>
      </w:r>
      <w:r w:rsidRPr="00D63907">
        <w:rPr>
          <w:color w:val="000000"/>
          <w:sz w:val="28"/>
          <w:szCs w:val="28"/>
        </w:rPr>
        <w:t>Теплые цвета - красный, оранжевый, желтый - напоминают о тепле и солнце.</w:t>
      </w:r>
      <w:r>
        <w:rPr>
          <w:color w:val="000000"/>
          <w:sz w:val="28"/>
          <w:szCs w:val="28"/>
        </w:rPr>
        <w:t xml:space="preserve"> </w:t>
      </w:r>
      <w:r w:rsidRPr="00D63907">
        <w:rPr>
          <w:color w:val="000000"/>
          <w:sz w:val="28"/>
          <w:szCs w:val="28"/>
        </w:rPr>
        <w:t>Холодные цвета - зеленый, голубой, синий и фиолетовый, изумруд - напоминают о зиме и холоде.</w:t>
      </w:r>
      <w:r>
        <w:rPr>
          <w:color w:val="000000"/>
          <w:sz w:val="28"/>
          <w:szCs w:val="28"/>
        </w:rPr>
        <w:t xml:space="preserve"> </w:t>
      </w:r>
      <w:r w:rsidRPr="00D63907">
        <w:rPr>
          <w:color w:val="000000"/>
          <w:sz w:val="28"/>
          <w:szCs w:val="28"/>
        </w:rPr>
        <w:t xml:space="preserve">Если </w:t>
      </w:r>
      <w:r>
        <w:rPr>
          <w:color w:val="000000"/>
          <w:sz w:val="28"/>
          <w:szCs w:val="28"/>
        </w:rPr>
        <w:t xml:space="preserve">в </w:t>
      </w:r>
      <w:r w:rsidRPr="00D63907">
        <w:rPr>
          <w:color w:val="000000"/>
          <w:sz w:val="28"/>
          <w:szCs w:val="28"/>
        </w:rPr>
        <w:t>холодных цвет</w:t>
      </w:r>
      <w:r>
        <w:rPr>
          <w:color w:val="000000"/>
          <w:sz w:val="28"/>
          <w:szCs w:val="28"/>
        </w:rPr>
        <w:t>ах</w:t>
      </w:r>
      <w:r w:rsidRPr="00D63907">
        <w:rPr>
          <w:color w:val="000000"/>
          <w:sz w:val="28"/>
          <w:szCs w:val="28"/>
        </w:rPr>
        <w:t xml:space="preserve"> присутствует </w:t>
      </w:r>
      <w:r>
        <w:rPr>
          <w:color w:val="000000"/>
          <w:sz w:val="28"/>
          <w:szCs w:val="28"/>
        </w:rPr>
        <w:t xml:space="preserve"> небольшой оттенок</w:t>
      </w:r>
      <w:r w:rsidRPr="00D63907">
        <w:rPr>
          <w:color w:val="000000"/>
          <w:sz w:val="28"/>
          <w:szCs w:val="28"/>
        </w:rPr>
        <w:t xml:space="preserve"> </w:t>
      </w:r>
      <w:proofErr w:type="gramStart"/>
      <w:r w:rsidRPr="00D63907">
        <w:rPr>
          <w:color w:val="000000"/>
          <w:sz w:val="28"/>
          <w:szCs w:val="28"/>
        </w:rPr>
        <w:t>тёплого</w:t>
      </w:r>
      <w:proofErr w:type="gramEnd"/>
      <w:r w:rsidRPr="00D63907">
        <w:rPr>
          <w:color w:val="000000"/>
          <w:sz w:val="28"/>
          <w:szCs w:val="28"/>
        </w:rPr>
        <w:t xml:space="preserve">, то этот цвет перестаёт быть холодным, и </w:t>
      </w:r>
      <w:r>
        <w:rPr>
          <w:color w:val="000000"/>
          <w:sz w:val="28"/>
          <w:szCs w:val="28"/>
        </w:rPr>
        <w:t>воспринимается иначе</w:t>
      </w:r>
      <w:r w:rsidRPr="00D63907">
        <w:rPr>
          <w:color w:val="000000"/>
          <w:sz w:val="28"/>
          <w:szCs w:val="28"/>
        </w:rPr>
        <w:t xml:space="preserve">. </w:t>
      </w:r>
    </w:p>
    <w:p w:rsidR="00225A92" w:rsidRDefault="00225A92" w:rsidP="00A04D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3907">
        <w:rPr>
          <w:color w:val="000000"/>
          <w:sz w:val="28"/>
          <w:szCs w:val="28"/>
        </w:rPr>
        <w:t>Исходя из наличия лоскутков, учитывая все особенности подбора цвет</w:t>
      </w:r>
      <w:r>
        <w:rPr>
          <w:color w:val="000000"/>
          <w:sz w:val="28"/>
          <w:szCs w:val="28"/>
        </w:rPr>
        <w:t>ов</w:t>
      </w:r>
      <w:r w:rsidRPr="00D6390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я выбрала</w:t>
      </w:r>
      <w:r w:rsidRPr="00D639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 w:rsidRPr="00D63907">
        <w:rPr>
          <w:color w:val="000000"/>
          <w:sz w:val="28"/>
          <w:szCs w:val="28"/>
        </w:rPr>
        <w:t xml:space="preserve"> основных </w:t>
      </w:r>
      <w:r>
        <w:rPr>
          <w:color w:val="000000"/>
          <w:sz w:val="28"/>
          <w:szCs w:val="28"/>
        </w:rPr>
        <w:t xml:space="preserve"> цвета</w:t>
      </w:r>
      <w:r w:rsidRPr="00D63907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темно-зеленый и светло-зеленый</w:t>
      </w:r>
      <w:r w:rsidRPr="00D6390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Темно-</w:t>
      </w:r>
      <w:r w:rsidRPr="00D63907">
        <w:rPr>
          <w:color w:val="000000"/>
          <w:sz w:val="28"/>
          <w:szCs w:val="28"/>
        </w:rPr>
        <w:t>зелёный</w:t>
      </w:r>
      <w:r>
        <w:rPr>
          <w:color w:val="000000"/>
          <w:sz w:val="28"/>
          <w:szCs w:val="28"/>
        </w:rPr>
        <w:t xml:space="preserve"> цвет ткани</w:t>
      </w:r>
      <w:r w:rsidRPr="00D63907">
        <w:rPr>
          <w:color w:val="000000"/>
          <w:sz w:val="28"/>
          <w:szCs w:val="28"/>
        </w:rPr>
        <w:t xml:space="preserve"> похож на майскую </w:t>
      </w:r>
      <w:r>
        <w:rPr>
          <w:color w:val="000000"/>
          <w:sz w:val="28"/>
          <w:szCs w:val="28"/>
        </w:rPr>
        <w:t xml:space="preserve">зелень, и значит это теплый оттенок. Мое </w:t>
      </w:r>
      <w:r w:rsidRPr="00D63907">
        <w:rPr>
          <w:color w:val="000000"/>
          <w:sz w:val="28"/>
          <w:szCs w:val="28"/>
        </w:rPr>
        <w:t xml:space="preserve"> изделие </w:t>
      </w:r>
      <w:r>
        <w:rPr>
          <w:color w:val="000000"/>
          <w:sz w:val="28"/>
          <w:szCs w:val="28"/>
        </w:rPr>
        <w:t xml:space="preserve">будет выделяться в интерьере прабабушкиного дома, и </w:t>
      </w:r>
      <w:r w:rsidRPr="00D63907">
        <w:rPr>
          <w:color w:val="000000"/>
          <w:sz w:val="28"/>
          <w:szCs w:val="28"/>
        </w:rPr>
        <w:t xml:space="preserve"> создава</w:t>
      </w:r>
      <w:r>
        <w:rPr>
          <w:color w:val="000000"/>
          <w:sz w:val="28"/>
          <w:szCs w:val="28"/>
        </w:rPr>
        <w:t>ть уют и ощущение покоя.</w:t>
      </w: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3907">
      <w:pPr>
        <w:shd w:val="clear" w:color="auto" w:fill="FFFFFF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225A92" w:rsidRDefault="00225A92" w:rsidP="00D60269">
      <w:pPr>
        <w:ind w:left="0"/>
        <w:rPr>
          <w:rFonts w:ascii="Times New Roman" w:hAnsi="Times New Roman"/>
          <w:b/>
          <w:sz w:val="28"/>
          <w:szCs w:val="28"/>
        </w:rPr>
      </w:pPr>
    </w:p>
    <w:p w:rsidR="00225A92" w:rsidRDefault="00225A92" w:rsidP="00573E7A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Выбор материалов, оборудования, инструментов и приспособлений.</w:t>
      </w:r>
    </w:p>
    <w:p w:rsidR="00225A92" w:rsidRDefault="00225A92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17688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3907">
        <w:rPr>
          <w:color w:val="000000"/>
          <w:sz w:val="28"/>
          <w:szCs w:val="28"/>
        </w:rPr>
        <w:t xml:space="preserve">В лоскутном шитье можно использовать ткани любой фактуры, плотности и цветовой гаммы. Можно использовать </w:t>
      </w:r>
      <w:r>
        <w:rPr>
          <w:color w:val="000000"/>
          <w:sz w:val="28"/>
          <w:szCs w:val="28"/>
        </w:rPr>
        <w:t>материалы</w:t>
      </w:r>
      <w:r w:rsidRPr="00D63907">
        <w:rPr>
          <w:color w:val="000000"/>
          <w:sz w:val="28"/>
          <w:szCs w:val="28"/>
        </w:rPr>
        <w:t>, которые есть в наличии.</w:t>
      </w:r>
      <w:r>
        <w:rPr>
          <w:color w:val="000000"/>
          <w:sz w:val="28"/>
          <w:szCs w:val="28"/>
        </w:rPr>
        <w:t xml:space="preserve"> </w:t>
      </w:r>
    </w:p>
    <w:p w:rsidR="00225A92" w:rsidRDefault="00225A92" w:rsidP="002634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Чехол для стула</w:t>
      </w:r>
      <w:r w:rsidRPr="00D63907">
        <w:rPr>
          <w:color w:val="000000"/>
          <w:sz w:val="28"/>
          <w:szCs w:val="28"/>
        </w:rPr>
        <w:t xml:space="preserve"> можно изготовить из остатков трикотажа,</w:t>
      </w:r>
      <w:r>
        <w:rPr>
          <w:color w:val="000000"/>
          <w:sz w:val="28"/>
          <w:szCs w:val="28"/>
        </w:rPr>
        <w:t xml:space="preserve"> ситца,</w:t>
      </w:r>
      <w:r w:rsidRPr="00D63907">
        <w:rPr>
          <w:color w:val="000000"/>
          <w:sz w:val="28"/>
          <w:szCs w:val="28"/>
        </w:rPr>
        <w:t xml:space="preserve"> хлопчатобумажной ткани, можно распороть и использовать вышедшие из употребления вещи (халаты, наволочки, рубашки, брюки, и т. п.). Прокладочными материалами может послужить ватин, поролон, синтепон или любая мягкая ткань.</w:t>
      </w:r>
    </w:p>
    <w:p w:rsidR="00225A92" w:rsidRDefault="00225A92" w:rsidP="002634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225A92" w:rsidRDefault="00225A92" w:rsidP="002634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225A92" w:rsidRPr="00BF7152" w:rsidRDefault="00225A92" w:rsidP="002634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BF7152">
        <w:rPr>
          <w:b/>
          <w:color w:val="000000"/>
          <w:sz w:val="28"/>
          <w:szCs w:val="28"/>
        </w:rPr>
        <w:t>Упражнение.</w:t>
      </w:r>
      <w:r>
        <w:rPr>
          <w:b/>
          <w:color w:val="000000"/>
          <w:sz w:val="28"/>
          <w:szCs w:val="28"/>
        </w:rPr>
        <w:t xml:space="preserve"> </w:t>
      </w:r>
      <w:r w:rsidRPr="00BF7152">
        <w:rPr>
          <w:color w:val="000000"/>
          <w:sz w:val="28"/>
          <w:szCs w:val="28"/>
        </w:rPr>
        <w:t>Чтобы окончательно определиться с материалами, я</w:t>
      </w:r>
      <w:r>
        <w:rPr>
          <w:b/>
          <w:color w:val="000000"/>
          <w:sz w:val="28"/>
          <w:szCs w:val="28"/>
        </w:rPr>
        <w:t xml:space="preserve"> </w:t>
      </w:r>
      <w:r w:rsidRPr="00BF7152">
        <w:rPr>
          <w:color w:val="000000"/>
          <w:sz w:val="28"/>
          <w:szCs w:val="28"/>
        </w:rPr>
        <w:t>выполнила пробный вариант, где  на ситцевую основу нашивала трикотажные полоски. Однако такой вариант мне не понравился, так как основа стала стягиваться.</w:t>
      </w:r>
      <w:r>
        <w:rPr>
          <w:b/>
          <w:color w:val="000000"/>
          <w:sz w:val="28"/>
          <w:szCs w:val="28"/>
        </w:rPr>
        <w:t xml:space="preserve"> </w:t>
      </w:r>
      <w:r w:rsidRPr="00033F0C">
        <w:rPr>
          <w:color w:val="000000"/>
          <w:sz w:val="28"/>
          <w:szCs w:val="28"/>
        </w:rPr>
        <w:t xml:space="preserve">Необходимо, чтобы материалы </w:t>
      </w:r>
      <w:r>
        <w:rPr>
          <w:color w:val="000000"/>
          <w:sz w:val="28"/>
          <w:szCs w:val="28"/>
        </w:rPr>
        <w:t xml:space="preserve">для основы и лоскутков  </w:t>
      </w:r>
      <w:r w:rsidRPr="00033F0C">
        <w:rPr>
          <w:color w:val="000000"/>
          <w:sz w:val="28"/>
          <w:szCs w:val="28"/>
        </w:rPr>
        <w:t>были одной толщины и растяжимость должна быть небольшой.</w:t>
      </w:r>
    </w:p>
    <w:p w:rsidR="00225A92" w:rsidRDefault="00B159F3" w:rsidP="00BF715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59F3">
        <w:rPr>
          <w:noProof/>
          <w:color w:val="000000"/>
          <w:sz w:val="28"/>
          <w:szCs w:val="28"/>
        </w:rPr>
        <w:pict>
          <v:shape id="Рисунок 1" o:spid="_x0000_i1034" type="#_x0000_t75" style="width:3in;height:198.75pt;visibility:visible">
            <v:imagedata r:id="rId18" o:title=""/>
          </v:shape>
        </w:pict>
      </w:r>
      <w:r w:rsidRPr="00B159F3">
        <w:rPr>
          <w:noProof/>
          <w:color w:val="000000"/>
          <w:sz w:val="28"/>
          <w:szCs w:val="28"/>
        </w:rPr>
        <w:pict>
          <v:shape id="Рисунок 2" o:spid="_x0000_i1035" type="#_x0000_t75" style="width:185.25pt;height:174pt;visibility:visible">
            <v:imagedata r:id="rId19" o:title=""/>
          </v:shape>
        </w:pict>
      </w:r>
    </w:p>
    <w:p w:rsidR="00225A92" w:rsidRDefault="00225A92" w:rsidP="002634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25A92" w:rsidRDefault="00225A92" w:rsidP="002634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39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</w:t>
      </w:r>
      <w:r w:rsidRPr="00D63907">
        <w:rPr>
          <w:color w:val="000000"/>
          <w:sz w:val="28"/>
          <w:szCs w:val="28"/>
        </w:rPr>
        <w:t xml:space="preserve">в качестве </w:t>
      </w:r>
      <w:r>
        <w:rPr>
          <w:color w:val="000000"/>
          <w:sz w:val="28"/>
          <w:szCs w:val="28"/>
        </w:rPr>
        <w:t xml:space="preserve">материалов для изделия выберу </w:t>
      </w:r>
      <w:r w:rsidRPr="00D6390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плотный ситец.</w:t>
      </w:r>
      <w:r w:rsidRPr="00D63907">
        <w:rPr>
          <w:color w:val="000000"/>
          <w:sz w:val="28"/>
          <w:szCs w:val="28"/>
        </w:rPr>
        <w:t xml:space="preserve"> </w:t>
      </w:r>
    </w:p>
    <w:p w:rsidR="00225A92" w:rsidRDefault="00225A92" w:rsidP="00D6390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D63907">
        <w:rPr>
          <w:color w:val="000000"/>
          <w:sz w:val="28"/>
          <w:szCs w:val="28"/>
        </w:rPr>
        <w:t xml:space="preserve">Из инструментов </w:t>
      </w:r>
      <w:r>
        <w:rPr>
          <w:color w:val="000000"/>
          <w:sz w:val="28"/>
          <w:szCs w:val="28"/>
        </w:rPr>
        <w:t>и приспособлений мне</w:t>
      </w:r>
      <w:r w:rsidRPr="00D63907">
        <w:rPr>
          <w:color w:val="000000"/>
          <w:sz w:val="28"/>
          <w:szCs w:val="28"/>
        </w:rPr>
        <w:t xml:space="preserve"> понадобятся</w:t>
      </w:r>
      <w:r>
        <w:rPr>
          <w:color w:val="000000"/>
          <w:sz w:val="28"/>
          <w:szCs w:val="28"/>
        </w:rPr>
        <w:t xml:space="preserve">: </w:t>
      </w:r>
      <w:r w:rsidRPr="00D63907">
        <w:rPr>
          <w:color w:val="000000"/>
          <w:sz w:val="28"/>
          <w:szCs w:val="28"/>
        </w:rPr>
        <w:t>линейка</w:t>
      </w:r>
      <w:r>
        <w:rPr>
          <w:color w:val="000000"/>
          <w:sz w:val="28"/>
          <w:szCs w:val="28"/>
        </w:rPr>
        <w:t xml:space="preserve">; </w:t>
      </w:r>
      <w:r w:rsidRPr="00D63907">
        <w:rPr>
          <w:color w:val="000000"/>
          <w:sz w:val="28"/>
          <w:szCs w:val="28"/>
        </w:rPr>
        <w:t>карандаш</w:t>
      </w:r>
      <w:r>
        <w:rPr>
          <w:color w:val="000000"/>
          <w:sz w:val="28"/>
          <w:szCs w:val="28"/>
        </w:rPr>
        <w:t xml:space="preserve">; </w:t>
      </w:r>
      <w:r w:rsidRPr="00D63907">
        <w:rPr>
          <w:color w:val="000000"/>
          <w:sz w:val="28"/>
          <w:szCs w:val="28"/>
        </w:rPr>
        <w:t>сантиметровая лента</w:t>
      </w:r>
      <w:r>
        <w:rPr>
          <w:color w:val="000000"/>
          <w:sz w:val="28"/>
          <w:szCs w:val="28"/>
        </w:rPr>
        <w:t xml:space="preserve">; </w:t>
      </w:r>
      <w:r w:rsidRPr="00D63907">
        <w:rPr>
          <w:color w:val="000000"/>
          <w:sz w:val="28"/>
          <w:szCs w:val="28"/>
        </w:rPr>
        <w:t>ножницы</w:t>
      </w:r>
      <w:r>
        <w:rPr>
          <w:color w:val="000000"/>
          <w:sz w:val="28"/>
          <w:szCs w:val="28"/>
        </w:rPr>
        <w:t xml:space="preserve">; </w:t>
      </w:r>
      <w:r w:rsidRPr="00D63907">
        <w:rPr>
          <w:color w:val="000000"/>
          <w:sz w:val="28"/>
          <w:szCs w:val="28"/>
        </w:rPr>
        <w:t>нитки</w:t>
      </w:r>
      <w:r>
        <w:rPr>
          <w:color w:val="000000"/>
          <w:sz w:val="28"/>
          <w:szCs w:val="28"/>
        </w:rPr>
        <w:t xml:space="preserve">; </w:t>
      </w:r>
      <w:r w:rsidRPr="00D63907">
        <w:rPr>
          <w:color w:val="000000"/>
          <w:sz w:val="28"/>
          <w:szCs w:val="28"/>
        </w:rPr>
        <w:t>наперсток</w:t>
      </w:r>
      <w:r>
        <w:rPr>
          <w:color w:val="000000"/>
          <w:sz w:val="28"/>
          <w:szCs w:val="28"/>
        </w:rPr>
        <w:t xml:space="preserve">; </w:t>
      </w:r>
      <w:r w:rsidRPr="00D63907">
        <w:rPr>
          <w:color w:val="000000"/>
          <w:sz w:val="28"/>
          <w:szCs w:val="28"/>
        </w:rPr>
        <w:t>гладильная доска</w:t>
      </w:r>
      <w:r>
        <w:rPr>
          <w:color w:val="000000"/>
          <w:sz w:val="28"/>
          <w:szCs w:val="28"/>
        </w:rPr>
        <w:t xml:space="preserve">; </w:t>
      </w:r>
      <w:r w:rsidRPr="00D63907">
        <w:rPr>
          <w:color w:val="000000"/>
          <w:sz w:val="28"/>
          <w:szCs w:val="28"/>
        </w:rPr>
        <w:t xml:space="preserve">иглы </w:t>
      </w:r>
      <w:r>
        <w:rPr>
          <w:color w:val="000000"/>
          <w:sz w:val="28"/>
          <w:szCs w:val="28"/>
        </w:rPr>
        <w:t>ручные, а из оборудования -</w:t>
      </w:r>
      <w:r w:rsidRPr="00E42FEF">
        <w:rPr>
          <w:color w:val="000000"/>
          <w:sz w:val="28"/>
          <w:szCs w:val="28"/>
        </w:rPr>
        <w:t xml:space="preserve"> </w:t>
      </w:r>
      <w:r w:rsidRPr="00D63907">
        <w:rPr>
          <w:color w:val="000000"/>
          <w:sz w:val="28"/>
          <w:szCs w:val="28"/>
        </w:rPr>
        <w:t>швейная машина</w:t>
      </w:r>
      <w:r w:rsidRPr="00E42F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D63907">
        <w:rPr>
          <w:color w:val="000000"/>
          <w:sz w:val="28"/>
          <w:szCs w:val="28"/>
        </w:rPr>
        <w:t>утюг</w:t>
      </w:r>
      <w:r>
        <w:rPr>
          <w:color w:val="000000"/>
          <w:sz w:val="28"/>
          <w:szCs w:val="28"/>
        </w:rPr>
        <w:t>.</w:t>
      </w:r>
      <w:proofErr w:type="gramEnd"/>
    </w:p>
    <w:p w:rsidR="00225A92" w:rsidRPr="00D63907" w:rsidRDefault="00225A92" w:rsidP="00E42FE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3907">
        <w:rPr>
          <w:color w:val="000000"/>
          <w:sz w:val="28"/>
          <w:szCs w:val="28"/>
        </w:rPr>
        <w:t xml:space="preserve"> </w:t>
      </w:r>
    </w:p>
    <w:p w:rsidR="00225A92" w:rsidRDefault="00225A92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A064C" w:rsidRDefault="007A064C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D60269">
      <w:pPr>
        <w:ind w:left="0"/>
        <w:rPr>
          <w:rFonts w:ascii="Times New Roman" w:hAnsi="Times New Roman"/>
          <w:b/>
          <w:sz w:val="28"/>
          <w:szCs w:val="28"/>
        </w:rPr>
      </w:pPr>
    </w:p>
    <w:p w:rsidR="00225A92" w:rsidRDefault="00225A92" w:rsidP="00AC655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8. Изготовление изделия</w:t>
      </w:r>
    </w:p>
    <w:p w:rsidR="00225A92" w:rsidRDefault="00225A92" w:rsidP="004D2435">
      <w:pPr>
        <w:tabs>
          <w:tab w:val="left" w:pos="4213"/>
        </w:tabs>
        <w:ind w:hanging="108"/>
        <w:rPr>
          <w:rFonts w:ascii="Times New Roman" w:hAnsi="Times New Roman"/>
          <w:sz w:val="28"/>
          <w:szCs w:val="28"/>
        </w:rPr>
      </w:pPr>
    </w:p>
    <w:p w:rsidR="00225A92" w:rsidRDefault="00225A92" w:rsidP="004D2435">
      <w:pPr>
        <w:tabs>
          <w:tab w:val="left" w:pos="4213"/>
        </w:tabs>
        <w:ind w:hanging="1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Технологическая карта</w:t>
      </w:r>
    </w:p>
    <w:p w:rsidR="00225A92" w:rsidRPr="00626EBF" w:rsidRDefault="00225A92" w:rsidP="004D2435">
      <w:pPr>
        <w:tabs>
          <w:tab w:val="left" w:pos="4213"/>
        </w:tabs>
        <w:ind w:hanging="108"/>
        <w:rPr>
          <w:rFonts w:ascii="Times New Roman" w:hAnsi="Times New Roman"/>
          <w:sz w:val="20"/>
          <w:szCs w:val="20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369"/>
        <w:gridCol w:w="4961"/>
        <w:gridCol w:w="1701"/>
      </w:tblGrid>
      <w:tr w:rsidR="00225A92" w:rsidRPr="0089186E" w:rsidTr="00742B63">
        <w:tc>
          <w:tcPr>
            <w:tcW w:w="3369" w:type="dxa"/>
            <w:vAlign w:val="center"/>
          </w:tcPr>
          <w:p w:rsidR="00225A92" w:rsidRPr="0089186E" w:rsidRDefault="00225A92" w:rsidP="004D2435">
            <w:pPr>
              <w:tabs>
                <w:tab w:val="left" w:pos="421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186E">
              <w:rPr>
                <w:rFonts w:ascii="Times New Roman" w:hAnsi="Times New Roman"/>
                <w:sz w:val="28"/>
                <w:szCs w:val="28"/>
                <w:lang w:eastAsia="ru-RU"/>
              </w:rPr>
              <w:t>Описание технологической операции</w:t>
            </w:r>
          </w:p>
        </w:tc>
        <w:tc>
          <w:tcPr>
            <w:tcW w:w="4961" w:type="dxa"/>
            <w:vAlign w:val="center"/>
          </w:tcPr>
          <w:p w:rsidR="00225A92" w:rsidRPr="0089186E" w:rsidRDefault="00225A92" w:rsidP="005F75C3">
            <w:pPr>
              <w:tabs>
                <w:tab w:val="left" w:pos="421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изображение</w:t>
            </w:r>
          </w:p>
        </w:tc>
        <w:tc>
          <w:tcPr>
            <w:tcW w:w="1701" w:type="dxa"/>
            <w:vAlign w:val="center"/>
          </w:tcPr>
          <w:p w:rsidR="00225A92" w:rsidRPr="005C10C9" w:rsidRDefault="00225A92" w:rsidP="004D2435">
            <w:pPr>
              <w:tabs>
                <w:tab w:val="left" w:pos="4213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10C9">
              <w:rPr>
                <w:rFonts w:ascii="Times New Roman" w:hAnsi="Times New Roman"/>
                <w:sz w:val="24"/>
                <w:szCs w:val="24"/>
              </w:rPr>
              <w:t>Оборудование, инструменты,</w:t>
            </w:r>
          </w:p>
          <w:p w:rsidR="00225A92" w:rsidRPr="0089186E" w:rsidRDefault="00225A92" w:rsidP="004D2435">
            <w:pPr>
              <w:tabs>
                <w:tab w:val="left" w:pos="4213"/>
              </w:tabs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0C9">
              <w:rPr>
                <w:rFonts w:ascii="Times New Roman" w:hAnsi="Times New Roman"/>
                <w:sz w:val="24"/>
                <w:szCs w:val="24"/>
              </w:rPr>
              <w:t>приспособления</w:t>
            </w: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89186E" w:rsidRDefault="00225A92" w:rsidP="00BA1F0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Подготавливаю ткань</w:t>
            </w:r>
            <w:r w:rsidRPr="0089186E">
              <w:rPr>
                <w:sz w:val="28"/>
                <w:szCs w:val="28"/>
              </w:rPr>
              <w:t xml:space="preserve"> к раскрою</w:t>
            </w:r>
            <w:r>
              <w:rPr>
                <w:sz w:val="28"/>
                <w:szCs w:val="28"/>
              </w:rPr>
              <w:t>: т</w:t>
            </w:r>
            <w:r w:rsidRPr="0089186E">
              <w:rPr>
                <w:sz w:val="28"/>
                <w:szCs w:val="28"/>
              </w:rPr>
              <w:t>епловая обработка ткани.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573E7A">
            <w:pPr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6" type="#_x0000_t75" alt="20190317_222324" style="width:234pt;height:135pt;visibility:visible">
                  <v:imagedata r:id="rId20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Pr="0089186E" w:rsidRDefault="00225A92" w:rsidP="0089186E">
            <w:pPr>
              <w:tabs>
                <w:tab w:val="left" w:pos="421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9186E">
              <w:rPr>
                <w:rFonts w:ascii="Times New Roman" w:hAnsi="Times New Roman"/>
                <w:sz w:val="28"/>
                <w:szCs w:val="28"/>
              </w:rPr>
              <w:t>Гладильная доска,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утюг</w:t>
            </w:r>
            <w:r w:rsidRPr="008918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89186E" w:rsidRDefault="00225A92" w:rsidP="00323EC7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Нарезаю  полоски ткани 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×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5 см: темно-зеленые – 1380шт., светло-зеленые – 420шт. 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573E7A">
            <w:pPr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7" type="#_x0000_t75" alt="20190317_163736" style="width:249.75pt;height:147pt;visibility:visible">
                  <v:imagedata r:id="rId21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Pr="0089186E" w:rsidRDefault="00225A92" w:rsidP="0089186E">
            <w:pPr>
              <w:tabs>
                <w:tab w:val="left" w:pos="421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9186E">
              <w:rPr>
                <w:rFonts w:ascii="Times New Roman" w:hAnsi="Times New Roman"/>
                <w:sz w:val="28"/>
                <w:szCs w:val="28"/>
              </w:rPr>
              <w:t>Карандаш, линейка, ножницы.</w:t>
            </w: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89186E" w:rsidRDefault="00225A92" w:rsidP="00DB6B13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 основу будущего изделия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размером 34×34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bookmarkStart w:id="0" w:name="_GoBack"/>
            <w:bookmarkEnd w:id="0"/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нан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ошу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разметк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для притачивания. По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всему периметру основы оставляю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 2см для подгибки срезов.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4D2435">
            <w:pPr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8" type="#_x0000_t75" alt="20190317_163509" style="width:246.75pt;height:246.75pt;visibility:visible">
                  <v:imagedata r:id="rId22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Pr="0089186E" w:rsidRDefault="00225A92" w:rsidP="004D2435">
            <w:pPr>
              <w:tabs>
                <w:tab w:val="left" w:pos="421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9186E">
              <w:rPr>
                <w:rFonts w:ascii="Times New Roman" w:hAnsi="Times New Roman"/>
                <w:sz w:val="28"/>
                <w:szCs w:val="28"/>
              </w:rPr>
              <w:t>Карандаш,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линейка.</w:t>
            </w: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89186E" w:rsidRDefault="00225A92" w:rsidP="0089186E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Лоскутки пришивать буду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рядами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На основу накладываю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лицевой стороной ло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скутики – рядами и прострачиваю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 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середине</w:t>
            </w:r>
            <w:proofErr w:type="gramEnd"/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лоскутиков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4D2435">
            <w:pPr>
              <w:ind w:left="34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" o:spid="_x0000_i1039" type="#_x0000_t75" alt="20190317_163345" style="width:246.75pt;height:232.5pt;visibility:visible">
                  <v:imagedata r:id="rId23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Pr="0089186E" w:rsidRDefault="00225A92" w:rsidP="00D6026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</w:t>
            </w:r>
            <w:r w:rsidRPr="00D63907">
              <w:rPr>
                <w:color w:val="000000"/>
                <w:sz w:val="28"/>
                <w:szCs w:val="28"/>
              </w:rPr>
              <w:t>вейная машина</w:t>
            </w:r>
            <w:r>
              <w:rPr>
                <w:color w:val="000000"/>
                <w:sz w:val="28"/>
                <w:szCs w:val="28"/>
              </w:rPr>
              <w:t>,</w:t>
            </w:r>
            <w:r w:rsidR="00D60269" w:rsidRPr="0089186E">
              <w:rPr>
                <w:sz w:val="28"/>
                <w:szCs w:val="28"/>
              </w:rPr>
              <w:t xml:space="preserve"> </w:t>
            </w: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89186E" w:rsidRDefault="00225A92" w:rsidP="00573E7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Закончив ряд,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необходимо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отогн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ь</w:t>
            </w:r>
            <w:r w:rsidRPr="0089186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притачанные лоскутки. Лоскутки при этом складываются пополам. 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4D2435">
            <w:pPr>
              <w:ind w:left="0" w:hanging="108"/>
              <w:rPr>
                <w:rFonts w:ascii="Times New Roman" w:hAnsi="Times New Roman"/>
                <w:sz w:val="28"/>
                <w:szCs w:val="28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4" o:spid="_x0000_i1040" type="#_x0000_t75" alt="20190317_163234" style="width:243.75pt;height:237pt;visibility:visible">
                  <v:imagedata r:id="rId24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Pr="00D63907" w:rsidRDefault="00225A92" w:rsidP="00DB6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</w:t>
            </w:r>
            <w:r w:rsidRPr="00D63907">
              <w:rPr>
                <w:color w:val="000000"/>
                <w:sz w:val="28"/>
                <w:szCs w:val="28"/>
              </w:rPr>
              <w:t>вейная машина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225A92" w:rsidRPr="0089186E" w:rsidRDefault="00225A92" w:rsidP="004D2435">
            <w:pPr>
              <w:tabs>
                <w:tab w:val="left" w:pos="421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323EC7" w:rsidRDefault="00225A92" w:rsidP="00573E7A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9186E">
              <w:rPr>
                <w:sz w:val="28"/>
                <w:szCs w:val="28"/>
                <w:shd w:val="clear" w:color="auto" w:fill="FFFFFF"/>
              </w:rPr>
              <w:lastRenderedPageBreak/>
              <w:t xml:space="preserve">Второй и все последующие ряды </w:t>
            </w:r>
            <w:r>
              <w:rPr>
                <w:sz w:val="28"/>
                <w:szCs w:val="28"/>
                <w:shd w:val="clear" w:color="auto" w:fill="FFFFFF"/>
              </w:rPr>
              <w:t>пришиваются</w:t>
            </w:r>
            <w:r w:rsidRPr="0089186E">
              <w:rPr>
                <w:sz w:val="28"/>
                <w:szCs w:val="28"/>
                <w:shd w:val="clear" w:color="auto" w:fill="FFFFFF"/>
              </w:rPr>
              <w:t>, как первый ряд</w:t>
            </w:r>
            <w:r>
              <w:rPr>
                <w:sz w:val="28"/>
                <w:szCs w:val="28"/>
                <w:shd w:val="clear" w:color="auto" w:fill="FFFFFF"/>
              </w:rPr>
              <w:t xml:space="preserve"> согласно рисунку.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4D2435">
            <w:pPr>
              <w:ind w:left="34" w:hanging="142"/>
              <w:rPr>
                <w:rFonts w:ascii="Times New Roman" w:hAnsi="Times New Roman"/>
                <w:sz w:val="28"/>
                <w:szCs w:val="28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5" o:spid="_x0000_i1041" type="#_x0000_t75" alt="20190317_163441" style="width:246pt;height:246pt;visibility:visible">
                  <v:imagedata r:id="rId25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Pr="00D63907" w:rsidRDefault="00225A92" w:rsidP="00573E7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</w:t>
            </w:r>
            <w:r w:rsidRPr="00D63907">
              <w:rPr>
                <w:color w:val="000000"/>
                <w:sz w:val="28"/>
                <w:szCs w:val="28"/>
              </w:rPr>
              <w:t>вейная машина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225A92" w:rsidRPr="0089186E" w:rsidRDefault="00225A92" w:rsidP="00573E7A">
            <w:pPr>
              <w:tabs>
                <w:tab w:val="left" w:pos="421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323EC7" w:rsidRDefault="00225A92" w:rsidP="001521C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Вырезаю</w:t>
            </w:r>
            <w:r w:rsidRPr="00323EC7">
              <w:rPr>
                <w:sz w:val="28"/>
                <w:szCs w:val="28"/>
              </w:rPr>
              <w:t xml:space="preserve"> нижнюю часть чехла</w:t>
            </w:r>
            <w:r>
              <w:rPr>
                <w:sz w:val="28"/>
                <w:szCs w:val="28"/>
              </w:rPr>
              <w:t xml:space="preserve"> размером </w:t>
            </w:r>
            <w:r>
              <w:rPr>
                <w:sz w:val="28"/>
                <w:szCs w:val="28"/>
                <w:shd w:val="clear" w:color="auto" w:fill="FFFFFF"/>
              </w:rPr>
              <w:t>34×34</w:t>
            </w:r>
            <w:r w:rsidRPr="00323EC7">
              <w:rPr>
                <w:sz w:val="28"/>
                <w:szCs w:val="28"/>
              </w:rPr>
              <w:t>.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4D2435">
            <w:pPr>
              <w:ind w:left="34" w:hanging="142"/>
              <w:rPr>
                <w:rFonts w:ascii="Times New Roman" w:hAnsi="Times New Roman"/>
                <w:sz w:val="28"/>
                <w:szCs w:val="28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42" type="#_x0000_t75" alt="20190317_162935" style="width:246pt;height:246pt;visibility:visible">
                  <v:imagedata r:id="rId26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Default="00225A92" w:rsidP="00DB6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9186E">
              <w:rPr>
                <w:sz w:val="28"/>
                <w:szCs w:val="28"/>
              </w:rPr>
              <w:t>Карандаш, линейка, ножницы.</w:t>
            </w: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323EC7" w:rsidRDefault="00225A92" w:rsidP="00191DF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 нижней части притачиваю ватин.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4D2435">
            <w:pPr>
              <w:ind w:left="34" w:hanging="142"/>
              <w:rPr>
                <w:rFonts w:ascii="Times New Roman" w:hAnsi="Times New Roman"/>
                <w:sz w:val="28"/>
                <w:szCs w:val="28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7" o:spid="_x0000_i1043" type="#_x0000_t75" alt="20190317_162802" style="width:246pt;height:246pt;visibility:visible">
                  <v:imagedata r:id="rId27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Pr="00D63907" w:rsidRDefault="00225A92" w:rsidP="005C10C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</w:t>
            </w:r>
            <w:r w:rsidRPr="00D63907">
              <w:rPr>
                <w:color w:val="000000"/>
                <w:sz w:val="28"/>
                <w:szCs w:val="28"/>
              </w:rPr>
              <w:t>вейная машина</w:t>
            </w:r>
          </w:p>
          <w:p w:rsidR="00225A92" w:rsidRDefault="00225A92" w:rsidP="00DB6B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323EC7" w:rsidRDefault="00225A92" w:rsidP="001A7EA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Складываю</w:t>
            </w:r>
            <w:r w:rsidRPr="00323EC7">
              <w:rPr>
                <w:sz w:val="28"/>
                <w:szCs w:val="28"/>
              </w:rPr>
              <w:t xml:space="preserve"> обе части </w:t>
            </w:r>
            <w:r>
              <w:rPr>
                <w:sz w:val="28"/>
                <w:szCs w:val="28"/>
              </w:rPr>
              <w:t xml:space="preserve">чехла </w:t>
            </w:r>
            <w:r w:rsidRPr="00323EC7">
              <w:rPr>
                <w:sz w:val="28"/>
                <w:szCs w:val="28"/>
              </w:rPr>
              <w:t>лицевой стороной вн</w:t>
            </w:r>
            <w:r>
              <w:rPr>
                <w:sz w:val="28"/>
                <w:szCs w:val="28"/>
              </w:rPr>
              <w:t>утрь, уравнивая срезы, сметываю</w:t>
            </w:r>
            <w:r w:rsidRPr="00323EC7">
              <w:rPr>
                <w:sz w:val="28"/>
                <w:szCs w:val="28"/>
              </w:rPr>
              <w:t xml:space="preserve"> прямыми сметочными стежками</w:t>
            </w:r>
            <w:r>
              <w:rPr>
                <w:sz w:val="28"/>
                <w:szCs w:val="28"/>
              </w:rPr>
              <w:t xml:space="preserve">. Одновременно посередине чехла пришивая завязки. </w:t>
            </w:r>
            <w:proofErr w:type="spellStart"/>
            <w:r>
              <w:rPr>
                <w:sz w:val="28"/>
                <w:szCs w:val="28"/>
              </w:rPr>
              <w:t>Обтачиваю</w:t>
            </w:r>
            <w:proofErr w:type="gramStart"/>
            <w:r>
              <w:rPr>
                <w:sz w:val="28"/>
                <w:szCs w:val="28"/>
              </w:rPr>
              <w:t>,о</w:t>
            </w:r>
            <w:proofErr w:type="gramEnd"/>
            <w:r>
              <w:rPr>
                <w:sz w:val="28"/>
                <w:szCs w:val="28"/>
              </w:rPr>
              <w:t>ставив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нестачанным</w:t>
            </w:r>
            <w:proofErr w:type="spellEnd"/>
            <w:r>
              <w:rPr>
                <w:sz w:val="28"/>
                <w:szCs w:val="28"/>
              </w:rPr>
              <w:t xml:space="preserve"> небольшой участок </w:t>
            </w:r>
            <w:r w:rsidRPr="00323EC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Выворачиваю.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742B63">
            <w:pPr>
              <w:ind w:left="34" w:hanging="284"/>
              <w:rPr>
                <w:rFonts w:ascii="Times New Roman" w:hAnsi="Times New Roman"/>
                <w:sz w:val="28"/>
                <w:szCs w:val="28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8" o:spid="_x0000_i1044" type="#_x0000_t75" alt="20190317_185217" style="width:256.5pt;height:254.25pt;visibility:visible">
                  <v:imagedata r:id="rId28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Default="00225A92" w:rsidP="007A064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  <w:r w:rsidRPr="00DB6B13">
              <w:rPr>
                <w:color w:val="000000"/>
                <w:sz w:val="28"/>
                <w:szCs w:val="28"/>
              </w:rPr>
              <w:t xml:space="preserve">глы </w:t>
            </w:r>
            <w:r>
              <w:rPr>
                <w:color w:val="000000"/>
                <w:sz w:val="28"/>
                <w:szCs w:val="28"/>
              </w:rPr>
              <w:t>р</w:t>
            </w:r>
            <w:r w:rsidRPr="00DB6B13">
              <w:rPr>
                <w:color w:val="000000"/>
                <w:sz w:val="28"/>
                <w:szCs w:val="28"/>
              </w:rPr>
              <w:t>учные, швейная машина</w:t>
            </w:r>
          </w:p>
        </w:tc>
      </w:tr>
      <w:tr w:rsidR="00225A92" w:rsidRPr="0089186E" w:rsidTr="00742B63">
        <w:tc>
          <w:tcPr>
            <w:tcW w:w="3369" w:type="dxa"/>
            <w:vAlign w:val="center"/>
          </w:tcPr>
          <w:p w:rsidR="00225A92" w:rsidRPr="0089186E" w:rsidRDefault="00225A92" w:rsidP="0092719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Зашиваю </w:t>
            </w:r>
            <w:proofErr w:type="spellStart"/>
            <w:r>
              <w:rPr>
                <w:color w:val="000000"/>
                <w:sz w:val="28"/>
                <w:szCs w:val="28"/>
              </w:rPr>
              <w:t>нестачанный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участок косыми стежками. </w:t>
            </w:r>
            <w:r w:rsidR="00927191">
              <w:rPr>
                <w:color w:val="000000"/>
                <w:sz w:val="28"/>
                <w:szCs w:val="28"/>
              </w:rPr>
              <w:t>Чехол на стул готов.</w:t>
            </w:r>
          </w:p>
        </w:tc>
        <w:tc>
          <w:tcPr>
            <w:tcW w:w="4961" w:type="dxa"/>
            <w:vAlign w:val="center"/>
          </w:tcPr>
          <w:p w:rsidR="00225A92" w:rsidRPr="0089186E" w:rsidRDefault="00B159F3" w:rsidP="00742B63">
            <w:pPr>
              <w:tabs>
                <w:tab w:val="left" w:pos="4569"/>
              </w:tabs>
              <w:ind w:left="-108" w:right="-108" w:hanging="142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159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" o:spid="_x0000_i1045" type="#_x0000_t75" alt="20190317_184835" style="width:255pt;height:245.25pt;visibility:visible">
                  <v:imagedata r:id="rId29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225A92" w:rsidRPr="00DB6B13" w:rsidRDefault="00225A92" w:rsidP="00191DF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  <w:r w:rsidRPr="00DB6B13">
              <w:rPr>
                <w:color w:val="000000"/>
                <w:sz w:val="28"/>
                <w:szCs w:val="28"/>
              </w:rPr>
              <w:t xml:space="preserve">глы </w:t>
            </w:r>
            <w:r>
              <w:rPr>
                <w:color w:val="000000"/>
                <w:sz w:val="28"/>
                <w:szCs w:val="28"/>
              </w:rPr>
              <w:t>р</w:t>
            </w:r>
            <w:r w:rsidRPr="00DB6B13">
              <w:rPr>
                <w:color w:val="000000"/>
                <w:sz w:val="28"/>
                <w:szCs w:val="28"/>
              </w:rPr>
              <w:t>учные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225A92" w:rsidRPr="0089186E" w:rsidRDefault="00225A92" w:rsidP="004D2435">
            <w:pPr>
              <w:tabs>
                <w:tab w:val="left" w:pos="4213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5A92" w:rsidRDefault="00225A92" w:rsidP="009A7801">
      <w:p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25A92" w:rsidRDefault="00225A92" w:rsidP="009A7801">
      <w:p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25A92" w:rsidRDefault="00225A92" w:rsidP="009A7801">
      <w:p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100C1">
        <w:rPr>
          <w:rFonts w:ascii="Times New Roman" w:hAnsi="Times New Roman"/>
          <w:sz w:val="28"/>
          <w:szCs w:val="28"/>
        </w:rPr>
        <w:t>б</w:t>
      </w:r>
      <w:r w:rsidRPr="00F02653">
        <w:rPr>
          <w:rFonts w:ascii="Times New Roman" w:hAnsi="Times New Roman"/>
          <w:sz w:val="28"/>
          <w:szCs w:val="28"/>
        </w:rPr>
        <w:t xml:space="preserve">) </w:t>
      </w:r>
      <w:r w:rsidRPr="009166DF">
        <w:rPr>
          <w:rFonts w:ascii="Times New Roman" w:hAnsi="Times New Roman"/>
          <w:b/>
          <w:sz w:val="28"/>
          <w:szCs w:val="28"/>
        </w:rPr>
        <w:t>Соблюдение правил техники безопасности</w:t>
      </w:r>
    </w:p>
    <w:p w:rsidR="00225A92" w:rsidRPr="009166DF" w:rsidRDefault="00225A92" w:rsidP="009A7801">
      <w:pPr>
        <w:ind w:left="0"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9166DF">
        <w:rPr>
          <w:rFonts w:ascii="Times New Roman" w:hAnsi="Times New Roman"/>
          <w:sz w:val="28"/>
          <w:szCs w:val="28"/>
          <w:u w:val="single"/>
        </w:rPr>
        <w:t>Правила техники безопасности при выполнении  ручных работ: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Х</w:t>
      </w:r>
      <w:r w:rsidRPr="009A7801">
        <w:rPr>
          <w:color w:val="000000"/>
          <w:sz w:val="28"/>
          <w:szCs w:val="28"/>
        </w:rPr>
        <w:t>ранить иголки в специально отведенном месте - подушечке, игольнице;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Ш</w:t>
      </w:r>
      <w:r w:rsidRPr="009A7801">
        <w:rPr>
          <w:color w:val="000000"/>
          <w:sz w:val="28"/>
          <w:szCs w:val="28"/>
        </w:rPr>
        <w:t>ить с напёрстком, чтобы не уколоть палец;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Н</w:t>
      </w:r>
      <w:r w:rsidRPr="009A7801">
        <w:rPr>
          <w:color w:val="000000"/>
          <w:sz w:val="28"/>
          <w:szCs w:val="28"/>
        </w:rPr>
        <w:t>ожницы с сомкнутыми лезвиями класть справа кольцами к себе;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</w:t>
      </w:r>
      <w:r w:rsidRPr="009A7801">
        <w:rPr>
          <w:color w:val="000000"/>
          <w:sz w:val="28"/>
          <w:szCs w:val="28"/>
        </w:rPr>
        <w:t>ередавать ножницы кольцами вперёд.</w:t>
      </w:r>
    </w:p>
    <w:p w:rsidR="00225A92" w:rsidRPr="009166DF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  <w:r w:rsidRPr="009166DF">
        <w:rPr>
          <w:sz w:val="28"/>
          <w:szCs w:val="28"/>
          <w:u w:val="single"/>
        </w:rPr>
        <w:t xml:space="preserve"> Правила техники безопасности при</w:t>
      </w:r>
      <w:r w:rsidRPr="009166DF">
        <w:rPr>
          <w:color w:val="000000"/>
          <w:sz w:val="28"/>
          <w:szCs w:val="28"/>
          <w:u w:val="single"/>
        </w:rPr>
        <w:t xml:space="preserve"> работе на швейной машине: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9A7801">
        <w:rPr>
          <w:color w:val="000000"/>
          <w:sz w:val="28"/>
          <w:szCs w:val="28"/>
        </w:rPr>
        <w:t>Проверить наличие и исправность заземления электрической швейной машины.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9A7801">
        <w:rPr>
          <w:color w:val="000000"/>
          <w:sz w:val="28"/>
          <w:szCs w:val="28"/>
        </w:rPr>
        <w:t>Волосы убрать под косынку. Концы галстуков и косынок не должны свисать.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9A7801">
        <w:rPr>
          <w:color w:val="000000"/>
          <w:sz w:val="28"/>
          <w:szCs w:val="28"/>
        </w:rPr>
        <w:t>Не наклоняться близко к движущимся частям машины.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9A7801">
        <w:rPr>
          <w:color w:val="000000"/>
          <w:sz w:val="28"/>
          <w:szCs w:val="28"/>
        </w:rPr>
        <w:t>Не держать пальцы рук около лапки во избежание прокола иглой.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9A7801">
        <w:rPr>
          <w:color w:val="000000"/>
          <w:sz w:val="28"/>
          <w:szCs w:val="28"/>
        </w:rPr>
        <w:t>Перед стачиванием убедиться в отсутствии булавок или иголок на линии шва изделия.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9A7801">
        <w:rPr>
          <w:color w:val="000000"/>
          <w:sz w:val="28"/>
          <w:szCs w:val="28"/>
        </w:rPr>
        <w:t>Во время работы свет должен падать с левой стороны или спереди.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A7801">
        <w:rPr>
          <w:sz w:val="28"/>
          <w:szCs w:val="28"/>
        </w:rPr>
        <w:t xml:space="preserve"> </w:t>
      </w:r>
      <w:r w:rsidRPr="009166DF">
        <w:rPr>
          <w:sz w:val="28"/>
          <w:szCs w:val="28"/>
          <w:u w:val="single"/>
        </w:rPr>
        <w:t>Правила техники безопасности при</w:t>
      </w:r>
      <w:r w:rsidRPr="009166DF">
        <w:rPr>
          <w:color w:val="000000"/>
          <w:sz w:val="28"/>
          <w:szCs w:val="28"/>
          <w:u w:val="single"/>
        </w:rPr>
        <w:t xml:space="preserve"> работе с утюгом: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</w:t>
      </w:r>
      <w:r w:rsidRPr="009A7801">
        <w:rPr>
          <w:color w:val="000000"/>
          <w:sz w:val="28"/>
          <w:szCs w:val="28"/>
        </w:rPr>
        <w:t>еред началом работы необходимо проверить целостность шнура;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В</w:t>
      </w:r>
      <w:r w:rsidRPr="009A7801">
        <w:rPr>
          <w:color w:val="000000"/>
          <w:sz w:val="28"/>
          <w:szCs w:val="28"/>
        </w:rPr>
        <w:t>ключать и выключать утюг нужно сухими руками, одной рукой придерживая корпус розетки, а другой - держа вилку;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</w:t>
      </w:r>
      <w:r w:rsidRPr="009A7801">
        <w:rPr>
          <w:color w:val="000000"/>
          <w:sz w:val="28"/>
          <w:szCs w:val="28"/>
        </w:rPr>
        <w:t>тавить утюг на подставку;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С</w:t>
      </w:r>
      <w:r w:rsidRPr="009A7801">
        <w:rPr>
          <w:color w:val="000000"/>
          <w:sz w:val="28"/>
          <w:szCs w:val="28"/>
        </w:rPr>
        <w:t>ледить за тем, чтобы подошва горячего утюга не касалась шнура;</w:t>
      </w:r>
    </w:p>
    <w:p w:rsidR="00225A92" w:rsidRPr="009A7801" w:rsidRDefault="00225A92" w:rsidP="009A780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</w:t>
      </w:r>
      <w:r w:rsidRPr="009A7801">
        <w:rPr>
          <w:color w:val="000000"/>
          <w:sz w:val="28"/>
          <w:szCs w:val="28"/>
        </w:rPr>
        <w:t>равильно устанавливать температурный режим (в соответствии с видом ткани);</w:t>
      </w:r>
    </w:p>
    <w:p w:rsidR="00225A92" w:rsidRPr="006E28AA" w:rsidRDefault="00225A92" w:rsidP="006E28A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П</w:t>
      </w:r>
      <w:r w:rsidRPr="009A7801">
        <w:rPr>
          <w:color w:val="000000"/>
          <w:sz w:val="28"/>
          <w:szCs w:val="28"/>
        </w:rPr>
        <w:t>осле окончания работы следует поставить утюг на подставку и выключить.</w:t>
      </w:r>
    </w:p>
    <w:p w:rsidR="00225A92" w:rsidRDefault="00225A92" w:rsidP="00E42FEF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9. Расчет цены изделия.</w:t>
      </w:r>
    </w:p>
    <w:p w:rsidR="00225A92" w:rsidRDefault="00225A92" w:rsidP="00E42FEF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5A92" w:rsidRDefault="00225A92" w:rsidP="00033F0C">
      <w:pPr>
        <w:tabs>
          <w:tab w:val="left" w:pos="2225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При подсчете </w:t>
      </w:r>
      <w:r w:rsidRPr="00536C8A">
        <w:rPr>
          <w:rFonts w:ascii="Times New Roman" w:hAnsi="Times New Roman"/>
          <w:color w:val="000000"/>
          <w:sz w:val="28"/>
          <w:szCs w:val="28"/>
          <w:lang w:eastAsia="ru-RU"/>
        </w:rPr>
        <w:t>в какую сумму мне обошл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ось изготовление чехла для стула</w:t>
      </w:r>
      <w:r w:rsidRPr="00536C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оказалось, что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все </w:t>
      </w:r>
      <w:r w:rsidRPr="00536C8A">
        <w:rPr>
          <w:rFonts w:ascii="Times New Roman" w:hAnsi="Times New Roman"/>
          <w:color w:val="000000"/>
          <w:sz w:val="28"/>
          <w:szCs w:val="28"/>
          <w:lang w:eastAsia="ru-RU"/>
        </w:rPr>
        <w:t>материал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536C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ее изготовления я нашла дома.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Ситцевую</w:t>
      </w:r>
      <w:r w:rsidRPr="00171B23">
        <w:rPr>
          <w:rFonts w:ascii="Times New Roman" w:hAnsi="Times New Roman"/>
          <w:sz w:val="28"/>
          <w:szCs w:val="28"/>
          <w:lang w:eastAsia="ru-RU"/>
        </w:rPr>
        <w:t xml:space="preserve"> ткань мне отдала мама, нитки были куплены раньше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0A034E">
        <w:rPr>
          <w:rFonts w:ascii="Times New Roman" w:hAnsi="Times New Roman"/>
          <w:sz w:val="28"/>
          <w:szCs w:val="28"/>
        </w:rPr>
        <w:t>прокладочным материалом послужил ватин, который м</w:t>
      </w:r>
      <w:r>
        <w:rPr>
          <w:rFonts w:ascii="Times New Roman" w:hAnsi="Times New Roman"/>
          <w:sz w:val="28"/>
          <w:szCs w:val="28"/>
        </w:rPr>
        <w:t>ы взяли, распоров старое пальто.</w:t>
      </w:r>
      <w:r w:rsidRPr="000A034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171B23">
        <w:rPr>
          <w:rFonts w:ascii="Times New Roman" w:hAnsi="Times New Roman"/>
          <w:sz w:val="28"/>
          <w:szCs w:val="28"/>
          <w:lang w:eastAsia="ru-RU"/>
        </w:rPr>
        <w:t>оэтому для изго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товления моего изделия, я не потратила денежные средства. Но если бы дома не нашлось необходимых материалов, то себестоимость изготовления одного чехла для стула составила 181,40 руб.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977"/>
        <w:gridCol w:w="992"/>
        <w:gridCol w:w="1701"/>
        <w:gridCol w:w="1701"/>
        <w:gridCol w:w="1985"/>
      </w:tblGrid>
      <w:tr w:rsidR="00225A92" w:rsidTr="00785A06">
        <w:tc>
          <w:tcPr>
            <w:tcW w:w="567" w:type="dxa"/>
            <w:vAlign w:val="center"/>
          </w:tcPr>
          <w:p w:rsidR="00225A92" w:rsidRDefault="00225A92" w:rsidP="00785A06">
            <w:pPr>
              <w:pStyle w:val="1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№</w:t>
            </w:r>
          </w:p>
          <w:p w:rsidR="00225A92" w:rsidRDefault="00225A92" w:rsidP="00785A06">
            <w:pPr>
              <w:pStyle w:val="1"/>
              <w:ind w:left="-108" w:right="-108"/>
              <w:jc w:val="center"/>
              <w:rPr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End"/>
            <w:r w:rsidRPr="009F2296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2977" w:type="dxa"/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</w:t>
            </w:r>
          </w:p>
        </w:tc>
        <w:tc>
          <w:tcPr>
            <w:tcW w:w="992" w:type="dxa"/>
          </w:tcPr>
          <w:p w:rsidR="00225A92" w:rsidRDefault="00225A92" w:rsidP="00785A06">
            <w:pPr>
              <w:tabs>
                <w:tab w:val="left" w:pos="1927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Ед. изм.</w:t>
            </w:r>
          </w:p>
        </w:tc>
        <w:tc>
          <w:tcPr>
            <w:tcW w:w="1701" w:type="dxa"/>
            <w:vAlign w:val="center"/>
          </w:tcPr>
          <w:p w:rsidR="00225A92" w:rsidRDefault="00225A92" w:rsidP="00785A06">
            <w:pPr>
              <w:tabs>
                <w:tab w:val="left" w:pos="1927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701" w:type="dxa"/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Цена,</w:t>
            </w:r>
          </w:p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1985" w:type="dxa"/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сумма, руб.</w:t>
            </w:r>
          </w:p>
        </w:tc>
      </w:tr>
      <w:tr w:rsidR="00225A92" w:rsidTr="00785A06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Pr="008B170B" w:rsidRDefault="00225A92" w:rsidP="00785A06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Ситец темно-зеленого цвета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 w:firstLine="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87,00</w:t>
            </w:r>
          </w:p>
        </w:tc>
      </w:tr>
      <w:tr w:rsidR="00225A92" w:rsidTr="00785A06">
        <w:trPr>
          <w:trHeight w:val="2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Pr="008B170B" w:rsidRDefault="00225A92" w:rsidP="00785A06">
            <w:pPr>
              <w:tabs>
                <w:tab w:val="left" w:pos="40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Ситец светло-зеленого цвета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center" w:pos="898"/>
                <w:tab w:val="right" w:pos="1769"/>
                <w:tab w:val="left" w:pos="4018"/>
              </w:tabs>
              <w:ind w:left="27" w:firstLine="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17,40</w:t>
            </w:r>
          </w:p>
        </w:tc>
      </w:tr>
      <w:tr w:rsidR="00225A92" w:rsidTr="00785A06">
        <w:trPr>
          <w:trHeight w:val="2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Pr="008B170B" w:rsidRDefault="00225A92" w:rsidP="00785A06">
            <w:pPr>
              <w:tabs>
                <w:tab w:val="left" w:pos="40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Нитки зеленого цвета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цвета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 w:firstLine="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12,00</w:t>
            </w:r>
          </w:p>
        </w:tc>
      </w:tr>
      <w:tr w:rsidR="00225A92" w:rsidTr="00785A06">
        <w:trPr>
          <w:trHeight w:val="2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Pr="008B170B" w:rsidRDefault="00225A92" w:rsidP="00785A06">
            <w:pPr>
              <w:tabs>
                <w:tab w:val="left" w:pos="40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Ватин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 w:firstLine="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</w:tr>
      <w:tr w:rsidR="00225A92" w:rsidTr="00785A0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Косая бейка темно-зеленого цвета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Pr="00C74938" w:rsidRDefault="00225A92" w:rsidP="00785A06">
            <w:pPr>
              <w:tabs>
                <w:tab w:val="left" w:pos="4018"/>
              </w:tabs>
              <w:ind w:left="27" w:firstLine="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6,00</w:t>
            </w:r>
          </w:p>
        </w:tc>
      </w:tr>
      <w:tr w:rsidR="00225A92" w:rsidTr="00785A0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Pr="003F0F6A" w:rsidRDefault="00225A92" w:rsidP="00785A06">
            <w:pPr>
              <w:tabs>
                <w:tab w:val="left" w:pos="4018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Свой труд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Pr="00C74938" w:rsidRDefault="00225A92" w:rsidP="00785A06">
            <w:pPr>
              <w:tabs>
                <w:tab w:val="left" w:pos="4018"/>
              </w:tabs>
              <w:ind w:left="27" w:firstLine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4938">
              <w:rPr>
                <w:rFonts w:ascii="Times New Roman" w:hAnsi="Times New Roman"/>
                <w:sz w:val="28"/>
                <w:szCs w:val="28"/>
              </w:rPr>
              <w:t>40,00</w:t>
            </w:r>
          </w:p>
        </w:tc>
      </w:tr>
      <w:tr w:rsidR="00225A92" w:rsidTr="00785A0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25A92" w:rsidRDefault="00225A92" w:rsidP="00785A06">
            <w:pPr>
              <w:tabs>
                <w:tab w:val="left" w:pos="4018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Pr="003F0F6A" w:rsidRDefault="00225A92" w:rsidP="00785A06">
            <w:pPr>
              <w:tabs>
                <w:tab w:val="left" w:pos="4018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3F0F6A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Default="00225A92" w:rsidP="00785A06">
            <w:pPr>
              <w:tabs>
                <w:tab w:val="left" w:pos="4018"/>
              </w:tabs>
              <w:ind w:left="2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5A92" w:rsidRPr="00D716E3" w:rsidRDefault="00225A92" w:rsidP="00785A06">
            <w:pPr>
              <w:tabs>
                <w:tab w:val="left" w:pos="4018"/>
              </w:tabs>
              <w:ind w:left="27" w:firstLine="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181,40</w:t>
            </w:r>
          </w:p>
        </w:tc>
      </w:tr>
    </w:tbl>
    <w:p w:rsidR="00225A92" w:rsidRDefault="00225A92" w:rsidP="00E42FEF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25A92" w:rsidRDefault="00225A92" w:rsidP="00683C6B">
      <w:pPr>
        <w:pStyle w:val="c11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225A92" w:rsidRPr="00AC655D" w:rsidRDefault="00225A92" w:rsidP="005F75C3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10. Экспертная оценка и самооценка.</w:t>
      </w:r>
    </w:p>
    <w:p w:rsidR="00225A92" w:rsidRDefault="00225A92" w:rsidP="005F75C3">
      <w:p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2"/>
        <w:gridCol w:w="7688"/>
      </w:tblGrid>
      <w:tr w:rsidR="00225A92" w:rsidTr="00F811DE">
        <w:trPr>
          <w:trHeight w:val="529"/>
        </w:trPr>
        <w:tc>
          <w:tcPr>
            <w:tcW w:w="2235" w:type="dxa"/>
            <w:vAlign w:val="center"/>
          </w:tcPr>
          <w:p w:rsidR="00225A92" w:rsidRPr="00F811DE" w:rsidRDefault="00225A92" w:rsidP="00F811DE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Эксперты</w:t>
            </w:r>
          </w:p>
        </w:tc>
        <w:tc>
          <w:tcPr>
            <w:tcW w:w="7796" w:type="dxa"/>
            <w:vAlign w:val="center"/>
          </w:tcPr>
          <w:p w:rsidR="00225A92" w:rsidRPr="00F811DE" w:rsidRDefault="00225A92" w:rsidP="00F811DE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Оценка (самооценка)</w:t>
            </w:r>
          </w:p>
        </w:tc>
      </w:tr>
      <w:tr w:rsidR="00225A92" w:rsidTr="00F811DE">
        <w:tc>
          <w:tcPr>
            <w:tcW w:w="2235" w:type="dxa"/>
          </w:tcPr>
          <w:p w:rsidR="00225A92" w:rsidRPr="00F811DE" w:rsidRDefault="00225A92" w:rsidP="00F811DE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</w:t>
            </w:r>
          </w:p>
        </w:tc>
        <w:tc>
          <w:tcPr>
            <w:tcW w:w="7796" w:type="dxa"/>
          </w:tcPr>
          <w:p w:rsidR="00225A92" w:rsidRPr="00F811DE" w:rsidRDefault="00225A92" w:rsidP="00F811DE">
            <w:pPr>
              <w:ind w:left="0" w:firstLine="45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Мой чехол полностью отвечает требованиям, предъявляемым на этапе конструирования:</w:t>
            </w:r>
          </w:p>
          <w:p w:rsidR="00225A92" w:rsidRPr="00F811DE" w:rsidRDefault="00225A92" w:rsidP="00F811DE">
            <w:pPr>
              <w:ind w:left="0" w:firstLine="45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1) я смогла сшить его сама;</w:t>
            </w:r>
          </w:p>
          <w:p w:rsidR="00225A92" w:rsidRPr="00F811DE" w:rsidRDefault="00225A92" w:rsidP="00F811DE">
            <w:pPr>
              <w:ind w:left="0" w:firstLine="45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2) имеет простую конфигурацию;</w:t>
            </w:r>
          </w:p>
          <w:p w:rsidR="00225A92" w:rsidRPr="00F811DE" w:rsidRDefault="00225A92" w:rsidP="00F811DE">
            <w:pPr>
              <w:ind w:left="0" w:firstLine="45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</w:rPr>
              <w:t>3)</w:t>
            </w: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можно использовать ее по назначению;</w:t>
            </w:r>
          </w:p>
          <w:p w:rsidR="00225A92" w:rsidRPr="00F811DE" w:rsidRDefault="00225A92" w:rsidP="00F811DE">
            <w:pPr>
              <w:ind w:left="0" w:firstLine="45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4) защищает от холода;</w:t>
            </w:r>
          </w:p>
          <w:p w:rsidR="00225A92" w:rsidRPr="00F811DE" w:rsidRDefault="00225A92" w:rsidP="00F811DE">
            <w:pPr>
              <w:ind w:left="0"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5) скрывает дефекты стульев, приобретенные за долгие годы;</w:t>
            </w:r>
          </w:p>
          <w:p w:rsidR="00225A92" w:rsidRPr="00F811DE" w:rsidRDefault="00225A92" w:rsidP="00F811DE">
            <w:pPr>
              <w:ind w:left="0" w:firstLine="45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11DE">
              <w:rPr>
                <w:rFonts w:ascii="Times New Roman" w:hAnsi="Times New Roman"/>
                <w:color w:val="000000"/>
                <w:sz w:val="28"/>
                <w:szCs w:val="28"/>
              </w:rPr>
              <w:t>4) сможет служить украшением интерьера;</w:t>
            </w:r>
          </w:p>
          <w:p w:rsidR="00225A92" w:rsidRPr="00F811DE" w:rsidRDefault="00225A92" w:rsidP="00F811DE">
            <w:pPr>
              <w:ind w:left="0" w:firstLine="45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11DE">
              <w:rPr>
                <w:rFonts w:ascii="Times New Roman" w:hAnsi="Times New Roman"/>
                <w:color w:val="000000"/>
                <w:sz w:val="28"/>
                <w:szCs w:val="28"/>
              </w:rPr>
              <w:t>5) на изготовление было потрачено немного времени;</w:t>
            </w:r>
          </w:p>
          <w:p w:rsidR="00225A92" w:rsidRPr="00F811DE" w:rsidRDefault="00225A92" w:rsidP="00F811DE">
            <w:pPr>
              <w:ind w:left="0" w:firstLine="45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811D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6) </w:t>
            </w:r>
            <w:proofErr w:type="gramStart"/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изготовлен</w:t>
            </w:r>
            <w:proofErr w:type="gramEnd"/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из имеющихся дома материалов.</w:t>
            </w:r>
          </w:p>
          <w:p w:rsidR="00225A92" w:rsidRPr="00F811DE" w:rsidRDefault="00225A92" w:rsidP="00F811DE">
            <w:pPr>
              <w:shd w:val="clear" w:color="auto" w:fill="FFFFFF"/>
              <w:ind w:left="0" w:firstLine="45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bCs/>
                <w:iCs/>
                <w:sz w:val="28"/>
                <w:szCs w:val="28"/>
                <w:shd w:val="clear" w:color="auto" w:fill="FFFFFF"/>
              </w:rPr>
              <w:t xml:space="preserve">Изготовление чехла для стула очень увлекательное и интересное занятие. Итогом  моей работы является эксклюзивная вещь. </w:t>
            </w: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Считаю, что с поставленной задачей я справилась хорошо. </w:t>
            </w:r>
            <w:r w:rsidRPr="00F811DE">
              <w:rPr>
                <w:rStyle w:val="c30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 xml:space="preserve">Изготовленный мной чехол получился </w:t>
            </w:r>
            <w:r w:rsidRPr="00F811D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ярким, красивым и удобным</w:t>
            </w:r>
            <w:r w:rsidRPr="00F811DE">
              <w:rPr>
                <w:rStyle w:val="c30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,</w:t>
            </w:r>
            <w:r w:rsidRPr="00F811DE">
              <w:rPr>
                <w:rStyle w:val="c18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 </w:t>
            </w:r>
            <w:r w:rsidRPr="00F811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такое изделия не купишь в </w:t>
            </w:r>
            <w:r w:rsidRPr="00F811D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магазине.</w:t>
            </w:r>
          </w:p>
        </w:tc>
      </w:tr>
      <w:tr w:rsidR="00225A92" w:rsidTr="00F811DE">
        <w:tc>
          <w:tcPr>
            <w:tcW w:w="2235" w:type="dxa"/>
          </w:tcPr>
          <w:p w:rsidR="00225A92" w:rsidRPr="00F811DE" w:rsidRDefault="00225A92" w:rsidP="00F811DE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Прабабушка</w:t>
            </w:r>
          </w:p>
        </w:tc>
        <w:tc>
          <w:tcPr>
            <w:tcW w:w="7796" w:type="dxa"/>
          </w:tcPr>
          <w:p w:rsidR="00225A92" w:rsidRPr="00F811DE" w:rsidRDefault="00225A92" w:rsidP="00F811DE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Прабабушке очень понравился мой подарок. Она сказала, что я заботливая и креативная внучка.</w:t>
            </w:r>
          </w:p>
        </w:tc>
      </w:tr>
      <w:tr w:rsidR="00225A92" w:rsidTr="00F811DE">
        <w:tc>
          <w:tcPr>
            <w:tcW w:w="2235" w:type="dxa"/>
          </w:tcPr>
          <w:p w:rsidR="00225A92" w:rsidRPr="00F811DE" w:rsidRDefault="00225A92" w:rsidP="00F811DE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Родители</w:t>
            </w:r>
          </w:p>
        </w:tc>
        <w:tc>
          <w:tcPr>
            <w:tcW w:w="7796" w:type="dxa"/>
          </w:tcPr>
          <w:p w:rsidR="00225A92" w:rsidRPr="00F811DE" w:rsidRDefault="00225A92" w:rsidP="00F811DE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Мама назвала меня рукодельницей и сказала, что уроки технологии пошли мне на пользу.</w:t>
            </w:r>
          </w:p>
        </w:tc>
      </w:tr>
      <w:tr w:rsidR="00225A92" w:rsidTr="00F811DE">
        <w:tc>
          <w:tcPr>
            <w:tcW w:w="2235" w:type="dxa"/>
          </w:tcPr>
          <w:p w:rsidR="00225A92" w:rsidRPr="00F811DE" w:rsidRDefault="00225A92" w:rsidP="00F811DE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Одноклассники</w:t>
            </w:r>
          </w:p>
        </w:tc>
        <w:tc>
          <w:tcPr>
            <w:tcW w:w="7796" w:type="dxa"/>
          </w:tcPr>
          <w:p w:rsidR="00225A92" w:rsidRPr="00F811DE" w:rsidRDefault="00225A92" w:rsidP="00F811DE">
            <w:pPr>
              <w:shd w:val="clear" w:color="auto" w:fill="FFFFFF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lang w:eastAsia="ru-RU"/>
              </w:rPr>
              <w:t>Моим одноклассникам очень понравилась моя работа, многие увидели изделие в технике «</w:t>
            </w:r>
            <w:proofErr w:type="spellStart"/>
            <w:r w:rsidRPr="00F811DE">
              <w:rPr>
                <w:rFonts w:ascii="Times New Roman" w:hAnsi="Times New Roman"/>
                <w:sz w:val="28"/>
                <w:szCs w:val="28"/>
                <w:lang w:eastAsia="ru-RU"/>
              </w:rPr>
              <w:t>ляпочиха</w:t>
            </w:r>
            <w:proofErr w:type="spellEnd"/>
            <w:r w:rsidRPr="00F811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 впервые и выразили желание тоже научиться такой технике лоскутного шитья. </w:t>
            </w:r>
          </w:p>
        </w:tc>
      </w:tr>
      <w:tr w:rsidR="00225A92" w:rsidTr="00F811DE">
        <w:tc>
          <w:tcPr>
            <w:tcW w:w="2235" w:type="dxa"/>
          </w:tcPr>
          <w:p w:rsidR="00225A92" w:rsidRPr="00F811DE" w:rsidRDefault="00225A92" w:rsidP="00F811DE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Учитель</w:t>
            </w:r>
          </w:p>
        </w:tc>
        <w:tc>
          <w:tcPr>
            <w:tcW w:w="7796" w:type="dxa"/>
          </w:tcPr>
          <w:p w:rsidR="00225A92" w:rsidRPr="00F811DE" w:rsidRDefault="00225A92" w:rsidP="00F811DE">
            <w:pPr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1D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Учитель отметил, что работа выполнена самостоятельно и в срок. Качество изделия хорошее. Чехол получился красивый и полезный.</w:t>
            </w:r>
          </w:p>
        </w:tc>
      </w:tr>
    </w:tbl>
    <w:p w:rsidR="00225A92" w:rsidRPr="009A7801" w:rsidRDefault="00225A92" w:rsidP="00947C7D">
      <w:pPr>
        <w:ind w:left="0"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25A92" w:rsidRPr="00AC655D" w:rsidRDefault="00225A92" w:rsidP="00947C7D">
      <w:pPr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11. Оценка результатов работы.</w:t>
      </w:r>
    </w:p>
    <w:p w:rsidR="00225A92" w:rsidRDefault="00225A92" w:rsidP="00947C7D">
      <w:p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25A92" w:rsidRPr="007A36C8" w:rsidRDefault="00225A92" w:rsidP="00947C7D">
      <w:p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36C8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Изготовление 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чехла для стула</w:t>
      </w:r>
      <w:r w:rsidRPr="007A36C8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очень увлекательное и интересное занятие. Итогом 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моей </w:t>
      </w:r>
      <w:r w:rsidRPr="007A36C8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работы является эксклюзивная вещь. </w:t>
      </w:r>
      <w:r w:rsidRPr="007A36C8">
        <w:rPr>
          <w:rFonts w:ascii="Times New Roman" w:hAnsi="Times New Roman"/>
          <w:sz w:val="28"/>
          <w:szCs w:val="28"/>
          <w:shd w:val="clear" w:color="auto" w:fill="FFFFFF"/>
        </w:rPr>
        <w:t xml:space="preserve">Считаю, что с поставленной задачей я справилась хорошо. </w:t>
      </w:r>
      <w:r w:rsidRPr="007A36C8"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>Изготовленн</w:t>
      </w:r>
      <w:r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>ый</w:t>
      </w:r>
      <w:r w:rsidRPr="007A36C8"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 xml:space="preserve"> мно</w:t>
      </w:r>
      <w:r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>й</w:t>
      </w:r>
      <w:r w:rsidRPr="007A36C8"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>чехол</w:t>
      </w:r>
      <w:r w:rsidRPr="007A36C8"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 xml:space="preserve"> получилс</w:t>
      </w:r>
      <w:r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>я</w:t>
      </w:r>
      <w:r w:rsidRPr="007A36C8"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4001E0">
        <w:rPr>
          <w:rFonts w:ascii="Times New Roman" w:hAnsi="Times New Roman"/>
          <w:color w:val="000000"/>
          <w:sz w:val="28"/>
          <w:szCs w:val="28"/>
          <w:lang w:eastAsia="ru-RU"/>
        </w:rPr>
        <w:t>ярк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им</w:t>
      </w:r>
      <w:r w:rsidRPr="004001E0">
        <w:rPr>
          <w:rFonts w:ascii="Times New Roman" w:hAnsi="Times New Roman"/>
          <w:color w:val="000000"/>
          <w:sz w:val="28"/>
          <w:szCs w:val="28"/>
          <w:lang w:eastAsia="ru-RU"/>
        </w:rPr>
        <w:t>, красив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ым и удобным</w:t>
      </w:r>
      <w:r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>,</w:t>
      </w:r>
      <w:r w:rsidRPr="007A36C8">
        <w:rPr>
          <w:rStyle w:val="c18"/>
          <w:rFonts w:ascii="Times New Roman" w:hAnsi="Times New Roman"/>
          <w:sz w:val="28"/>
          <w:szCs w:val="28"/>
          <w:bdr w:val="none" w:sz="0" w:space="0" w:color="auto" w:frame="1"/>
        </w:rPr>
        <w:t> </w:t>
      </w:r>
      <w:r w:rsidR="00584E0B">
        <w:rPr>
          <w:rFonts w:ascii="Times New Roman" w:hAnsi="Times New Roman"/>
          <w:sz w:val="28"/>
          <w:szCs w:val="28"/>
          <w:lang w:eastAsia="ru-RU"/>
        </w:rPr>
        <w:t>такое изделие</w:t>
      </w:r>
      <w:r w:rsidRPr="007A36C8">
        <w:rPr>
          <w:rFonts w:ascii="Times New Roman" w:hAnsi="Times New Roman"/>
          <w:sz w:val="28"/>
          <w:szCs w:val="28"/>
          <w:lang w:eastAsia="ru-RU"/>
        </w:rPr>
        <w:t xml:space="preserve"> не купишь в магазине.</w:t>
      </w:r>
    </w:p>
    <w:p w:rsidR="00225A92" w:rsidRDefault="00225A92" w:rsidP="00947C7D">
      <w:pPr>
        <w:ind w:left="0" w:firstLine="709"/>
        <w:contextualSpacing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 w:rsidRPr="007A36C8">
        <w:rPr>
          <w:rStyle w:val="c2"/>
          <w:rFonts w:ascii="Times New Roman" w:hAnsi="Times New Roman"/>
          <w:iCs/>
          <w:sz w:val="28"/>
          <w:szCs w:val="28"/>
          <w:bdr w:val="none" w:sz="0" w:space="0" w:color="auto" w:frame="1"/>
        </w:rPr>
        <w:t>Моя работа не требовала использования большого количества ресурсов:</w:t>
      </w:r>
      <w:r w:rsidRPr="007A36C8">
        <w:rPr>
          <w:rStyle w:val="c2"/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A36C8">
        <w:rPr>
          <w:rStyle w:val="c2"/>
          <w:rFonts w:ascii="Times New Roman" w:hAnsi="Times New Roman"/>
          <w:iCs/>
          <w:sz w:val="28"/>
          <w:szCs w:val="28"/>
          <w:bdr w:val="none" w:sz="0" w:space="0" w:color="auto" w:frame="1"/>
        </w:rPr>
        <w:t>энергозатрат</w:t>
      </w:r>
      <w:proofErr w:type="spellEnd"/>
      <w:r w:rsidRPr="007A36C8">
        <w:rPr>
          <w:rStyle w:val="c2"/>
          <w:rFonts w:ascii="Times New Roman" w:hAnsi="Times New Roman"/>
          <w:iCs/>
          <w:sz w:val="28"/>
          <w:szCs w:val="28"/>
          <w:bdr w:val="none" w:sz="0" w:space="0" w:color="auto" w:frame="1"/>
        </w:rPr>
        <w:t>, сложных инструментов, дорогостоящих материалов.</w:t>
      </w:r>
    </w:p>
    <w:p w:rsidR="00225A92" w:rsidRPr="007A36C8" w:rsidRDefault="00225A92" w:rsidP="00947C7D">
      <w:pPr>
        <w:pStyle w:val="c1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7A36C8">
        <w:rPr>
          <w:rStyle w:val="c2"/>
          <w:iCs/>
          <w:sz w:val="28"/>
          <w:szCs w:val="28"/>
          <w:bdr w:val="none" w:sz="0" w:space="0" w:color="auto" w:frame="1"/>
        </w:rPr>
        <w:t>Лоскутки различных тканей, как бережливая хозяйка, дала мне мама, они остались у нее, после изготовления швейных изделий, а также я использовала для работы вещи, которые уже непригодны для носки. Тем самым не пришлось</w:t>
      </w:r>
      <w:r>
        <w:rPr>
          <w:rStyle w:val="c2"/>
          <w:iCs/>
          <w:sz w:val="28"/>
          <w:szCs w:val="28"/>
          <w:bdr w:val="none" w:sz="0" w:space="0" w:color="auto" w:frame="1"/>
        </w:rPr>
        <w:t xml:space="preserve"> их выбрасывать, следовательно, </w:t>
      </w:r>
      <w:r w:rsidRPr="007A36C8">
        <w:rPr>
          <w:rStyle w:val="c2"/>
          <w:iCs/>
          <w:sz w:val="28"/>
          <w:szCs w:val="28"/>
          <w:bdr w:val="none" w:sz="0" w:space="0" w:color="auto" w:frame="1"/>
        </w:rPr>
        <w:t>вещи получили вторую жизнь.</w:t>
      </w:r>
    </w:p>
    <w:p w:rsidR="00225A92" w:rsidRPr="001521C2" w:rsidRDefault="00225A92" w:rsidP="00947C7D">
      <w:p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21C2"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 xml:space="preserve">Надеюсь, что чехол для стула, сделанный мной, понравится </w:t>
      </w:r>
      <w:r w:rsidRPr="001521C2">
        <w:rPr>
          <w:rFonts w:ascii="Times New Roman" w:hAnsi="Times New Roman"/>
          <w:color w:val="000000"/>
          <w:sz w:val="28"/>
          <w:szCs w:val="28"/>
        </w:rPr>
        <w:t>прабабушке. Он</w:t>
      </w:r>
      <w:r w:rsidRPr="001521C2"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1521C2">
        <w:rPr>
          <w:rFonts w:ascii="Times New Roman" w:hAnsi="Times New Roman"/>
          <w:sz w:val="28"/>
          <w:szCs w:val="28"/>
        </w:rPr>
        <w:t>внесет частичку радости, хорошего настроения и</w:t>
      </w:r>
      <w:r w:rsidRPr="001521C2">
        <w:rPr>
          <w:rStyle w:val="c30"/>
          <w:rFonts w:ascii="Times New Roman" w:hAnsi="Times New Roman"/>
          <w:sz w:val="28"/>
          <w:szCs w:val="28"/>
          <w:bdr w:val="none" w:sz="0" w:space="0" w:color="auto" w:frame="1"/>
        </w:rPr>
        <w:t xml:space="preserve"> сможет</w:t>
      </w:r>
      <w:r w:rsidRPr="001521C2">
        <w:rPr>
          <w:rFonts w:ascii="Times New Roman" w:hAnsi="Times New Roman"/>
          <w:color w:val="000000"/>
          <w:sz w:val="28"/>
          <w:szCs w:val="28"/>
        </w:rPr>
        <w:t xml:space="preserve"> служить украшением интерьера её</w:t>
      </w:r>
      <w:r w:rsidRPr="001521C2">
        <w:rPr>
          <w:rFonts w:ascii="Times New Roman" w:hAnsi="Times New Roman"/>
          <w:sz w:val="28"/>
          <w:szCs w:val="28"/>
        </w:rPr>
        <w:t xml:space="preserve"> </w:t>
      </w:r>
      <w:r w:rsidRPr="001521C2">
        <w:rPr>
          <w:rFonts w:ascii="Times New Roman" w:hAnsi="Times New Roman"/>
          <w:color w:val="000000"/>
          <w:sz w:val="28"/>
          <w:szCs w:val="28"/>
        </w:rPr>
        <w:t>дома. Чехол будет ежедневно напоминать ей обо мне.</w:t>
      </w:r>
      <w:r w:rsidRPr="001521C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25A92" w:rsidRPr="00947C7D" w:rsidRDefault="00225A92" w:rsidP="00947C7D">
      <w:pPr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36C8">
        <w:rPr>
          <w:rFonts w:ascii="Times New Roman" w:hAnsi="Times New Roman"/>
          <w:sz w:val="28"/>
          <w:szCs w:val="28"/>
          <w:lang w:eastAsia="ru-RU"/>
        </w:rPr>
        <w:t>Моя работа очень понравилась моим однок</w:t>
      </w:r>
      <w:r>
        <w:rPr>
          <w:rFonts w:ascii="Times New Roman" w:hAnsi="Times New Roman"/>
          <w:sz w:val="28"/>
          <w:szCs w:val="28"/>
          <w:lang w:eastAsia="ru-RU"/>
        </w:rPr>
        <w:t>лассникам, многие увидели изделие в технике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ляпочиха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</w:t>
      </w:r>
      <w:r w:rsidRPr="007A36C8">
        <w:rPr>
          <w:rFonts w:ascii="Times New Roman" w:hAnsi="Times New Roman"/>
          <w:sz w:val="28"/>
          <w:szCs w:val="28"/>
          <w:lang w:eastAsia="ru-RU"/>
        </w:rPr>
        <w:t xml:space="preserve"> впервые и выразили желание</w:t>
      </w:r>
      <w:r>
        <w:rPr>
          <w:rFonts w:ascii="Times New Roman" w:hAnsi="Times New Roman"/>
          <w:sz w:val="28"/>
          <w:szCs w:val="28"/>
          <w:lang w:eastAsia="ru-RU"/>
        </w:rPr>
        <w:t xml:space="preserve"> тоже</w:t>
      </w:r>
      <w:r w:rsidRPr="007A36C8">
        <w:rPr>
          <w:rFonts w:ascii="Times New Roman" w:hAnsi="Times New Roman"/>
          <w:sz w:val="28"/>
          <w:szCs w:val="28"/>
          <w:lang w:eastAsia="ru-RU"/>
        </w:rPr>
        <w:t xml:space="preserve"> научиться </w:t>
      </w:r>
      <w:r>
        <w:rPr>
          <w:rFonts w:ascii="Times New Roman" w:hAnsi="Times New Roman"/>
          <w:sz w:val="28"/>
          <w:szCs w:val="28"/>
          <w:lang w:eastAsia="ru-RU"/>
        </w:rPr>
        <w:t>такой технике лоскутного шитья.</w:t>
      </w:r>
      <w:r w:rsidRPr="007A36C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25A92" w:rsidRDefault="00225A92" w:rsidP="00134239">
      <w:pPr>
        <w:ind w:left="0" w:firstLine="720"/>
        <w:contextualSpacing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Мне очень понравилось работать над проектом. </w:t>
      </w:r>
      <w:r w:rsidRPr="00475488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П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ри изготовлении чехла я см</w:t>
      </w:r>
      <w:r w:rsidRPr="00475488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ог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ла</w:t>
      </w:r>
      <w:r w:rsidRPr="00475488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 применить все навыки и умения, полученные 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 xml:space="preserve">от прабабушки и приобретенные </w:t>
      </w:r>
      <w:r w:rsidRPr="00475488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на уроках технологии (работа с тк</w:t>
      </w: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анью, шитьё на швейной машинке), а также проявить и реализовать свои творческие способности.</w:t>
      </w:r>
    </w:p>
    <w:p w:rsidR="00225A92" w:rsidRDefault="00225A92" w:rsidP="00134239">
      <w:pPr>
        <w:ind w:left="0" w:firstLine="720"/>
        <w:contextualSpacing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Осваивая новый вид рукоделия, я приобрела опыт, который надеюсь смогу использовать не только как хобби, но и для развития будущих профессиональных навыков.</w:t>
      </w:r>
    </w:p>
    <w:p w:rsidR="00225A92" w:rsidRDefault="00225A92" w:rsidP="00134239">
      <w:pPr>
        <w:ind w:left="0" w:firstLine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25A92" w:rsidRDefault="00225A92" w:rsidP="00584E0B">
      <w:pPr>
        <w:ind w:left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Источники информации, использованные для выполнения проекта</w:t>
      </w:r>
    </w:p>
    <w:p w:rsidR="00225A92" w:rsidRDefault="00225A92" w:rsidP="005902E0">
      <w:pPr>
        <w:tabs>
          <w:tab w:val="left" w:pos="8280"/>
        </w:tabs>
        <w:ind w:left="0" w:firstLine="709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1.</w:t>
      </w:r>
      <w:r w:rsidRPr="00D716E3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Учебник технология. Технологии</w:t>
      </w:r>
      <w:r w:rsidRPr="006540CC">
        <w:rPr>
          <w:rFonts w:ascii="Times New Roman" w:hAnsi="Times New Roman"/>
          <w:sz w:val="28"/>
          <w:szCs w:val="28"/>
          <w:shd w:val="clear" w:color="auto" w:fill="FFFFFF"/>
        </w:rPr>
        <w:t xml:space="preserve"> ведения дома</w:t>
      </w:r>
      <w:r>
        <w:rPr>
          <w:rFonts w:ascii="Times New Roman" w:hAnsi="Times New Roman"/>
          <w:sz w:val="28"/>
          <w:szCs w:val="28"/>
          <w:shd w:val="clear" w:color="auto" w:fill="FFFFFF"/>
        </w:rPr>
        <w:t>: 6</w:t>
      </w:r>
      <w:r w:rsidRPr="006540CC">
        <w:rPr>
          <w:rFonts w:ascii="Times New Roman" w:hAnsi="Times New Roman"/>
          <w:sz w:val="28"/>
          <w:szCs w:val="28"/>
          <w:shd w:val="clear" w:color="auto" w:fill="FFFFFF"/>
        </w:rPr>
        <w:t xml:space="preserve"> класс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учебник для учащихся общеобразовательных учреждений/ Н.В. Синица, В.Д. Симоненко. </w:t>
      </w:r>
      <w:r w:rsidRPr="006540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М.: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Вентан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Граф, 2013,-192с.</w:t>
      </w:r>
    </w:p>
    <w:p w:rsidR="00225A92" w:rsidRDefault="00225A92" w:rsidP="005902E0">
      <w:pPr>
        <w:tabs>
          <w:tab w:val="left" w:pos="8280"/>
        </w:tabs>
        <w:ind w:left="0" w:firstLine="709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2. </w:t>
      </w:r>
      <w:hyperlink r:id="rId30" w:history="1">
        <w:r w:rsidRPr="005902E0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https://loskutbox.ru/technica/loskutnaya-feeriya-tehnika-lyapochiha.html</w:t>
        </w:r>
      </w:hyperlink>
      <w:r w:rsidRPr="005902E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225A92" w:rsidRDefault="00225A92" w:rsidP="00DD70D0">
      <w:pPr>
        <w:tabs>
          <w:tab w:val="left" w:pos="8280"/>
        </w:tabs>
        <w:ind w:left="0" w:firstLine="709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3. </w:t>
      </w:r>
      <w:hyperlink r:id="rId31" w:history="1">
        <w:r w:rsidRPr="005902E0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http://openfile.ru/remont/лоскутная-техника-шитье-пэчворк-техн.html</w:t>
        </w:r>
      </w:hyperlink>
      <w:r w:rsidRPr="005902E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225A92" w:rsidRDefault="00225A92" w:rsidP="00DD70D0">
      <w:pPr>
        <w:tabs>
          <w:tab w:val="left" w:pos="8280"/>
        </w:tabs>
        <w:ind w:left="0" w:firstLine="709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25A92" w:rsidRDefault="00225A92" w:rsidP="00742B63">
      <w:pPr>
        <w:tabs>
          <w:tab w:val="left" w:pos="1236"/>
        </w:tabs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Фото изделия</w:t>
      </w:r>
    </w:p>
    <w:p w:rsidR="00584E0B" w:rsidRDefault="00B159F3" w:rsidP="00742B63">
      <w:pPr>
        <w:tabs>
          <w:tab w:val="left" w:pos="1236"/>
        </w:tabs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B159F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6" type="#_x0000_t75" alt="20190317_184835" style="width:286.5pt;height:297.75pt;visibility:visible;mso-wrap-style:square">
            <v:imagedata r:id="rId29" o:title="20190317_184835"/>
          </v:shape>
        </w:pict>
      </w:r>
    </w:p>
    <w:p w:rsidR="00225A92" w:rsidRPr="00261C64" w:rsidRDefault="00B159F3" w:rsidP="00584E0B">
      <w:pPr>
        <w:tabs>
          <w:tab w:val="left" w:pos="1236"/>
        </w:tabs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B159F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7" type="#_x0000_t75" alt="20190317_184733" style="width:443.25pt;height:319.5pt;visibility:visible;mso-wrap-style:square">
            <v:imagedata r:id="rId32" o:title="20190317_184733"/>
          </v:shape>
        </w:pict>
      </w:r>
    </w:p>
    <w:sectPr w:rsidR="00225A92" w:rsidRPr="00261C64" w:rsidSect="006E28AA">
      <w:headerReference w:type="even" r:id="rId33"/>
      <w:headerReference w:type="default" r:id="rId34"/>
      <w:footerReference w:type="default" r:id="rId35"/>
      <w:footerReference w:type="first" r:id="rId36"/>
      <w:pgSz w:w="11906" w:h="16838"/>
      <w:pgMar w:top="851" w:right="926" w:bottom="851" w:left="1276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A92" w:rsidRDefault="00225A92">
      <w:r>
        <w:separator/>
      </w:r>
    </w:p>
  </w:endnote>
  <w:endnote w:type="continuationSeparator" w:id="0">
    <w:p w:rsidR="00225A92" w:rsidRDefault="00225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AA" w:rsidRDefault="00B159F3">
    <w:pPr>
      <w:pStyle w:val="ad"/>
      <w:jc w:val="center"/>
    </w:pPr>
    <w:fldSimple w:instr=" PAGE   \* MERGEFORMAT ">
      <w:r w:rsidR="007A064C">
        <w:rPr>
          <w:noProof/>
        </w:rPr>
        <w:t>17</w:t>
      </w:r>
    </w:fldSimple>
  </w:p>
  <w:p w:rsidR="00E666DE" w:rsidRDefault="00E666DE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6DE" w:rsidRDefault="00B159F3">
    <w:pPr>
      <w:pStyle w:val="ad"/>
      <w:jc w:val="center"/>
    </w:pPr>
    <w:fldSimple w:instr=" PAGE   \* MERGEFORMAT ">
      <w:r w:rsidR="006E28AA">
        <w:rPr>
          <w:noProof/>
        </w:rPr>
        <w:t>1</w:t>
      </w:r>
    </w:fldSimple>
  </w:p>
  <w:p w:rsidR="00E666DE" w:rsidRDefault="00E666D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A92" w:rsidRDefault="00225A92">
      <w:r>
        <w:separator/>
      </w:r>
    </w:p>
  </w:footnote>
  <w:footnote w:type="continuationSeparator" w:id="0">
    <w:p w:rsidR="00225A92" w:rsidRDefault="00225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A92" w:rsidRDefault="00B159F3" w:rsidP="000304F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225A9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25A92" w:rsidRDefault="00225A92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8AA" w:rsidRDefault="006E28AA">
    <w:pPr>
      <w:pStyle w:val="aa"/>
    </w:pPr>
  </w:p>
  <w:p w:rsidR="00225A92" w:rsidRDefault="00225A9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E6BFA"/>
    <w:multiLevelType w:val="multilevel"/>
    <w:tmpl w:val="429E0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8A0966"/>
    <w:multiLevelType w:val="multilevel"/>
    <w:tmpl w:val="6E344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9A09EA"/>
    <w:multiLevelType w:val="multilevel"/>
    <w:tmpl w:val="22DA7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BDB4735"/>
    <w:multiLevelType w:val="multilevel"/>
    <w:tmpl w:val="F74C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D262924"/>
    <w:multiLevelType w:val="hybridMultilevel"/>
    <w:tmpl w:val="140A1CBE"/>
    <w:lvl w:ilvl="0" w:tplc="C004D72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7279497A"/>
    <w:multiLevelType w:val="multilevel"/>
    <w:tmpl w:val="48F42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6B51"/>
    <w:rsid w:val="000000F8"/>
    <w:rsid w:val="00001410"/>
    <w:rsid w:val="0000168C"/>
    <w:rsid w:val="000072F6"/>
    <w:rsid w:val="00011B87"/>
    <w:rsid w:val="00012F98"/>
    <w:rsid w:val="000131F3"/>
    <w:rsid w:val="000150AC"/>
    <w:rsid w:val="0001582F"/>
    <w:rsid w:val="00020BCB"/>
    <w:rsid w:val="000224ED"/>
    <w:rsid w:val="00023861"/>
    <w:rsid w:val="00023DED"/>
    <w:rsid w:val="00024391"/>
    <w:rsid w:val="000268CA"/>
    <w:rsid w:val="000304F8"/>
    <w:rsid w:val="00031194"/>
    <w:rsid w:val="00032672"/>
    <w:rsid w:val="000330FD"/>
    <w:rsid w:val="00033F0C"/>
    <w:rsid w:val="00035817"/>
    <w:rsid w:val="000362A3"/>
    <w:rsid w:val="000411CA"/>
    <w:rsid w:val="00042D09"/>
    <w:rsid w:val="0005210C"/>
    <w:rsid w:val="00052896"/>
    <w:rsid w:val="000529C8"/>
    <w:rsid w:val="000548D4"/>
    <w:rsid w:val="00054E06"/>
    <w:rsid w:val="00055C1F"/>
    <w:rsid w:val="00060F9A"/>
    <w:rsid w:val="00063FAE"/>
    <w:rsid w:val="000651D8"/>
    <w:rsid w:val="00066B1C"/>
    <w:rsid w:val="00067E1A"/>
    <w:rsid w:val="00070FFF"/>
    <w:rsid w:val="000738A0"/>
    <w:rsid w:val="000757EC"/>
    <w:rsid w:val="00077112"/>
    <w:rsid w:val="00084931"/>
    <w:rsid w:val="000856A5"/>
    <w:rsid w:val="00086E9E"/>
    <w:rsid w:val="00090007"/>
    <w:rsid w:val="00090DE0"/>
    <w:rsid w:val="00091591"/>
    <w:rsid w:val="00091957"/>
    <w:rsid w:val="00091F10"/>
    <w:rsid w:val="000923B7"/>
    <w:rsid w:val="000A034E"/>
    <w:rsid w:val="000A50A0"/>
    <w:rsid w:val="000A57FD"/>
    <w:rsid w:val="000A73A1"/>
    <w:rsid w:val="000A75C8"/>
    <w:rsid w:val="000B4591"/>
    <w:rsid w:val="000B45AF"/>
    <w:rsid w:val="000B5514"/>
    <w:rsid w:val="000B6514"/>
    <w:rsid w:val="000B707F"/>
    <w:rsid w:val="000B76A0"/>
    <w:rsid w:val="000C3333"/>
    <w:rsid w:val="000C33AF"/>
    <w:rsid w:val="000C4124"/>
    <w:rsid w:val="000C4E72"/>
    <w:rsid w:val="000C58B8"/>
    <w:rsid w:val="000C6072"/>
    <w:rsid w:val="000C678B"/>
    <w:rsid w:val="000C7311"/>
    <w:rsid w:val="000D0CAA"/>
    <w:rsid w:val="000D181E"/>
    <w:rsid w:val="000D1A82"/>
    <w:rsid w:val="000D2D17"/>
    <w:rsid w:val="000D36C0"/>
    <w:rsid w:val="000D4971"/>
    <w:rsid w:val="000D593F"/>
    <w:rsid w:val="000D7091"/>
    <w:rsid w:val="000D7F32"/>
    <w:rsid w:val="000E0247"/>
    <w:rsid w:val="000E2787"/>
    <w:rsid w:val="000E3F56"/>
    <w:rsid w:val="000E4365"/>
    <w:rsid w:val="000F09DE"/>
    <w:rsid w:val="000F494E"/>
    <w:rsid w:val="000F542E"/>
    <w:rsid w:val="000F7CCB"/>
    <w:rsid w:val="00104F3F"/>
    <w:rsid w:val="001051AA"/>
    <w:rsid w:val="00105332"/>
    <w:rsid w:val="00107425"/>
    <w:rsid w:val="001078E2"/>
    <w:rsid w:val="00110838"/>
    <w:rsid w:val="00111404"/>
    <w:rsid w:val="00112BA5"/>
    <w:rsid w:val="0011403D"/>
    <w:rsid w:val="00114F59"/>
    <w:rsid w:val="00117752"/>
    <w:rsid w:val="00117ADB"/>
    <w:rsid w:val="00120AD0"/>
    <w:rsid w:val="001212C8"/>
    <w:rsid w:val="00122BF4"/>
    <w:rsid w:val="00122DC3"/>
    <w:rsid w:val="00124588"/>
    <w:rsid w:val="00125259"/>
    <w:rsid w:val="00125480"/>
    <w:rsid w:val="0012704E"/>
    <w:rsid w:val="001276A8"/>
    <w:rsid w:val="0013294C"/>
    <w:rsid w:val="00133840"/>
    <w:rsid w:val="00134239"/>
    <w:rsid w:val="001351A3"/>
    <w:rsid w:val="001354A6"/>
    <w:rsid w:val="00135B7B"/>
    <w:rsid w:val="0013703E"/>
    <w:rsid w:val="00137438"/>
    <w:rsid w:val="00137970"/>
    <w:rsid w:val="001402ED"/>
    <w:rsid w:val="001403BD"/>
    <w:rsid w:val="00142092"/>
    <w:rsid w:val="00142BFF"/>
    <w:rsid w:val="001521C2"/>
    <w:rsid w:val="0015239A"/>
    <w:rsid w:val="00157B4E"/>
    <w:rsid w:val="00160B18"/>
    <w:rsid w:val="0016794E"/>
    <w:rsid w:val="00170A71"/>
    <w:rsid w:val="00171B23"/>
    <w:rsid w:val="00173E3A"/>
    <w:rsid w:val="00174B93"/>
    <w:rsid w:val="001760DF"/>
    <w:rsid w:val="00176880"/>
    <w:rsid w:val="00177204"/>
    <w:rsid w:val="00177E97"/>
    <w:rsid w:val="001804B8"/>
    <w:rsid w:val="00180965"/>
    <w:rsid w:val="00180D82"/>
    <w:rsid w:val="00180E06"/>
    <w:rsid w:val="00180EE9"/>
    <w:rsid w:val="00182661"/>
    <w:rsid w:val="0018301F"/>
    <w:rsid w:val="0018453A"/>
    <w:rsid w:val="00184D92"/>
    <w:rsid w:val="00185207"/>
    <w:rsid w:val="00185210"/>
    <w:rsid w:val="00187BE1"/>
    <w:rsid w:val="00190CA7"/>
    <w:rsid w:val="0019128D"/>
    <w:rsid w:val="00191DF5"/>
    <w:rsid w:val="0019260C"/>
    <w:rsid w:val="00192C34"/>
    <w:rsid w:val="00192D8B"/>
    <w:rsid w:val="001A370A"/>
    <w:rsid w:val="001A3927"/>
    <w:rsid w:val="001A4DCC"/>
    <w:rsid w:val="001A4FAE"/>
    <w:rsid w:val="001A5859"/>
    <w:rsid w:val="001A606F"/>
    <w:rsid w:val="001A7EA6"/>
    <w:rsid w:val="001B19CE"/>
    <w:rsid w:val="001B1EF8"/>
    <w:rsid w:val="001B3066"/>
    <w:rsid w:val="001C0BCB"/>
    <w:rsid w:val="001C0D70"/>
    <w:rsid w:val="001C1E91"/>
    <w:rsid w:val="001C3208"/>
    <w:rsid w:val="001C47C5"/>
    <w:rsid w:val="001C5279"/>
    <w:rsid w:val="001D18E9"/>
    <w:rsid w:val="001D25DA"/>
    <w:rsid w:val="001D4097"/>
    <w:rsid w:val="001D4212"/>
    <w:rsid w:val="001D45FE"/>
    <w:rsid w:val="001D5779"/>
    <w:rsid w:val="001D61AF"/>
    <w:rsid w:val="001D6C91"/>
    <w:rsid w:val="001E000C"/>
    <w:rsid w:val="001F2136"/>
    <w:rsid w:val="001F3083"/>
    <w:rsid w:val="001F32D9"/>
    <w:rsid w:val="001F43D4"/>
    <w:rsid w:val="001F490B"/>
    <w:rsid w:val="001F51E2"/>
    <w:rsid w:val="00200111"/>
    <w:rsid w:val="00201635"/>
    <w:rsid w:val="00201DE7"/>
    <w:rsid w:val="002047CA"/>
    <w:rsid w:val="0020483F"/>
    <w:rsid w:val="00206DAC"/>
    <w:rsid w:val="002076AD"/>
    <w:rsid w:val="002100C1"/>
    <w:rsid w:val="0021017F"/>
    <w:rsid w:val="00211CC3"/>
    <w:rsid w:val="0021430E"/>
    <w:rsid w:val="0021638E"/>
    <w:rsid w:val="00220823"/>
    <w:rsid w:val="00221B39"/>
    <w:rsid w:val="00223856"/>
    <w:rsid w:val="00223E99"/>
    <w:rsid w:val="00225A92"/>
    <w:rsid w:val="00226AAF"/>
    <w:rsid w:val="002315EC"/>
    <w:rsid w:val="00232997"/>
    <w:rsid w:val="00232F96"/>
    <w:rsid w:val="002335B4"/>
    <w:rsid w:val="00234651"/>
    <w:rsid w:val="0023474B"/>
    <w:rsid w:val="00235AC3"/>
    <w:rsid w:val="0023717C"/>
    <w:rsid w:val="00240CFA"/>
    <w:rsid w:val="00243DE4"/>
    <w:rsid w:val="00244653"/>
    <w:rsid w:val="002457A5"/>
    <w:rsid w:val="00245FDF"/>
    <w:rsid w:val="00247DAD"/>
    <w:rsid w:val="00247FBA"/>
    <w:rsid w:val="0025080B"/>
    <w:rsid w:val="00250D3F"/>
    <w:rsid w:val="00250DB6"/>
    <w:rsid w:val="00251666"/>
    <w:rsid w:val="00255DCC"/>
    <w:rsid w:val="00260688"/>
    <w:rsid w:val="0026120F"/>
    <w:rsid w:val="00261C64"/>
    <w:rsid w:val="00263434"/>
    <w:rsid w:val="0026562A"/>
    <w:rsid w:val="0026619A"/>
    <w:rsid w:val="00266358"/>
    <w:rsid w:val="002669D5"/>
    <w:rsid w:val="00267106"/>
    <w:rsid w:val="00271401"/>
    <w:rsid w:val="0027172A"/>
    <w:rsid w:val="00273582"/>
    <w:rsid w:val="00273A0F"/>
    <w:rsid w:val="00274618"/>
    <w:rsid w:val="00274F80"/>
    <w:rsid w:val="00275C17"/>
    <w:rsid w:val="00276B1E"/>
    <w:rsid w:val="00276C4F"/>
    <w:rsid w:val="0027716A"/>
    <w:rsid w:val="00277F1A"/>
    <w:rsid w:val="00281223"/>
    <w:rsid w:val="002823ED"/>
    <w:rsid w:val="00291098"/>
    <w:rsid w:val="00292BC3"/>
    <w:rsid w:val="00293674"/>
    <w:rsid w:val="00293BFE"/>
    <w:rsid w:val="00297A27"/>
    <w:rsid w:val="002A24FE"/>
    <w:rsid w:val="002A31A0"/>
    <w:rsid w:val="002A361E"/>
    <w:rsid w:val="002A51BA"/>
    <w:rsid w:val="002B0089"/>
    <w:rsid w:val="002B1C88"/>
    <w:rsid w:val="002B2B64"/>
    <w:rsid w:val="002B4743"/>
    <w:rsid w:val="002C1D75"/>
    <w:rsid w:val="002C2DA6"/>
    <w:rsid w:val="002C49D4"/>
    <w:rsid w:val="002C4A3D"/>
    <w:rsid w:val="002C565A"/>
    <w:rsid w:val="002D0619"/>
    <w:rsid w:val="002D11BD"/>
    <w:rsid w:val="002D47E2"/>
    <w:rsid w:val="002D53C8"/>
    <w:rsid w:val="002D5C30"/>
    <w:rsid w:val="002D7495"/>
    <w:rsid w:val="002E0AC3"/>
    <w:rsid w:val="002E154B"/>
    <w:rsid w:val="002E19D1"/>
    <w:rsid w:val="002E2408"/>
    <w:rsid w:val="002E3817"/>
    <w:rsid w:val="002E5058"/>
    <w:rsid w:val="002E5CE3"/>
    <w:rsid w:val="002F5F2A"/>
    <w:rsid w:val="002F718A"/>
    <w:rsid w:val="003000E8"/>
    <w:rsid w:val="0030047C"/>
    <w:rsid w:val="00301554"/>
    <w:rsid w:val="003026F0"/>
    <w:rsid w:val="00303002"/>
    <w:rsid w:val="00303C75"/>
    <w:rsid w:val="00304859"/>
    <w:rsid w:val="003067AB"/>
    <w:rsid w:val="00307F3E"/>
    <w:rsid w:val="003151C9"/>
    <w:rsid w:val="003162AE"/>
    <w:rsid w:val="003201DC"/>
    <w:rsid w:val="00320D5C"/>
    <w:rsid w:val="003213EC"/>
    <w:rsid w:val="00322ED5"/>
    <w:rsid w:val="00323EC7"/>
    <w:rsid w:val="003251FD"/>
    <w:rsid w:val="003258FC"/>
    <w:rsid w:val="00326AE5"/>
    <w:rsid w:val="00327ECF"/>
    <w:rsid w:val="00330386"/>
    <w:rsid w:val="0033047A"/>
    <w:rsid w:val="00330855"/>
    <w:rsid w:val="00332556"/>
    <w:rsid w:val="003331F7"/>
    <w:rsid w:val="00334653"/>
    <w:rsid w:val="00336270"/>
    <w:rsid w:val="0034000C"/>
    <w:rsid w:val="00341234"/>
    <w:rsid w:val="003432E2"/>
    <w:rsid w:val="00343E11"/>
    <w:rsid w:val="003454CD"/>
    <w:rsid w:val="00350949"/>
    <w:rsid w:val="00352E78"/>
    <w:rsid w:val="0035358A"/>
    <w:rsid w:val="00354229"/>
    <w:rsid w:val="00354F90"/>
    <w:rsid w:val="00355298"/>
    <w:rsid w:val="003561D6"/>
    <w:rsid w:val="00356801"/>
    <w:rsid w:val="00357B7B"/>
    <w:rsid w:val="003607B0"/>
    <w:rsid w:val="00362CA9"/>
    <w:rsid w:val="00362F7E"/>
    <w:rsid w:val="003636EE"/>
    <w:rsid w:val="0036549E"/>
    <w:rsid w:val="003659E3"/>
    <w:rsid w:val="003679ED"/>
    <w:rsid w:val="00367B4A"/>
    <w:rsid w:val="00367B67"/>
    <w:rsid w:val="003725DF"/>
    <w:rsid w:val="00373AB3"/>
    <w:rsid w:val="00375894"/>
    <w:rsid w:val="003812BB"/>
    <w:rsid w:val="00382144"/>
    <w:rsid w:val="00382581"/>
    <w:rsid w:val="00384416"/>
    <w:rsid w:val="003844F6"/>
    <w:rsid w:val="00384CB7"/>
    <w:rsid w:val="0038557A"/>
    <w:rsid w:val="00386570"/>
    <w:rsid w:val="003918F0"/>
    <w:rsid w:val="00392C3D"/>
    <w:rsid w:val="00394146"/>
    <w:rsid w:val="00394898"/>
    <w:rsid w:val="0039677A"/>
    <w:rsid w:val="00397B6E"/>
    <w:rsid w:val="003A0300"/>
    <w:rsid w:val="003A43C5"/>
    <w:rsid w:val="003A499B"/>
    <w:rsid w:val="003A6489"/>
    <w:rsid w:val="003B2330"/>
    <w:rsid w:val="003B301E"/>
    <w:rsid w:val="003B4362"/>
    <w:rsid w:val="003B4FC4"/>
    <w:rsid w:val="003B61A9"/>
    <w:rsid w:val="003B796E"/>
    <w:rsid w:val="003C2550"/>
    <w:rsid w:val="003C2CE3"/>
    <w:rsid w:val="003C4ACC"/>
    <w:rsid w:val="003C5689"/>
    <w:rsid w:val="003C61BB"/>
    <w:rsid w:val="003D15C6"/>
    <w:rsid w:val="003D1ABE"/>
    <w:rsid w:val="003D4A0B"/>
    <w:rsid w:val="003D7064"/>
    <w:rsid w:val="003D7239"/>
    <w:rsid w:val="003E15F1"/>
    <w:rsid w:val="003E2144"/>
    <w:rsid w:val="003E2E4A"/>
    <w:rsid w:val="003E4DE2"/>
    <w:rsid w:val="003E5C0B"/>
    <w:rsid w:val="003F0F6A"/>
    <w:rsid w:val="003F1B71"/>
    <w:rsid w:val="003F2948"/>
    <w:rsid w:val="003F4812"/>
    <w:rsid w:val="003F798B"/>
    <w:rsid w:val="003F79A0"/>
    <w:rsid w:val="004001E0"/>
    <w:rsid w:val="004007A4"/>
    <w:rsid w:val="00402973"/>
    <w:rsid w:val="00403CEB"/>
    <w:rsid w:val="00412A94"/>
    <w:rsid w:val="00413307"/>
    <w:rsid w:val="0041466E"/>
    <w:rsid w:val="00420050"/>
    <w:rsid w:val="00423540"/>
    <w:rsid w:val="00424CD4"/>
    <w:rsid w:val="00425ED1"/>
    <w:rsid w:val="0042691C"/>
    <w:rsid w:val="00430696"/>
    <w:rsid w:val="00432E9B"/>
    <w:rsid w:val="00433584"/>
    <w:rsid w:val="00435957"/>
    <w:rsid w:val="004359DE"/>
    <w:rsid w:val="00437E70"/>
    <w:rsid w:val="00440090"/>
    <w:rsid w:val="00443155"/>
    <w:rsid w:val="0044382C"/>
    <w:rsid w:val="00444DD4"/>
    <w:rsid w:val="00445384"/>
    <w:rsid w:val="004453DA"/>
    <w:rsid w:val="00445BE7"/>
    <w:rsid w:val="00445F2C"/>
    <w:rsid w:val="00446A8E"/>
    <w:rsid w:val="00446E04"/>
    <w:rsid w:val="00447512"/>
    <w:rsid w:val="00450F2B"/>
    <w:rsid w:val="00452390"/>
    <w:rsid w:val="00454D55"/>
    <w:rsid w:val="00454F32"/>
    <w:rsid w:val="0045511C"/>
    <w:rsid w:val="00455D09"/>
    <w:rsid w:val="00457805"/>
    <w:rsid w:val="0046009E"/>
    <w:rsid w:val="00460823"/>
    <w:rsid w:val="00460ACC"/>
    <w:rsid w:val="00461FAC"/>
    <w:rsid w:val="0046229A"/>
    <w:rsid w:val="00462A05"/>
    <w:rsid w:val="004653DE"/>
    <w:rsid w:val="0046658C"/>
    <w:rsid w:val="00466873"/>
    <w:rsid w:val="00467CB9"/>
    <w:rsid w:val="00471495"/>
    <w:rsid w:val="00471CBE"/>
    <w:rsid w:val="0047279E"/>
    <w:rsid w:val="00472B21"/>
    <w:rsid w:val="00475488"/>
    <w:rsid w:val="0047755D"/>
    <w:rsid w:val="00481510"/>
    <w:rsid w:val="00481F54"/>
    <w:rsid w:val="0048363C"/>
    <w:rsid w:val="00483A54"/>
    <w:rsid w:val="00484979"/>
    <w:rsid w:val="0048588D"/>
    <w:rsid w:val="0049260E"/>
    <w:rsid w:val="00492D0C"/>
    <w:rsid w:val="004A11B7"/>
    <w:rsid w:val="004A2238"/>
    <w:rsid w:val="004A367A"/>
    <w:rsid w:val="004A5393"/>
    <w:rsid w:val="004A540F"/>
    <w:rsid w:val="004A5CEB"/>
    <w:rsid w:val="004A7055"/>
    <w:rsid w:val="004A71D6"/>
    <w:rsid w:val="004B0A18"/>
    <w:rsid w:val="004B177A"/>
    <w:rsid w:val="004B17DE"/>
    <w:rsid w:val="004B2EC7"/>
    <w:rsid w:val="004B3060"/>
    <w:rsid w:val="004B5F19"/>
    <w:rsid w:val="004B6754"/>
    <w:rsid w:val="004B77EC"/>
    <w:rsid w:val="004C08DE"/>
    <w:rsid w:val="004C25CC"/>
    <w:rsid w:val="004C2D27"/>
    <w:rsid w:val="004C6378"/>
    <w:rsid w:val="004C68F1"/>
    <w:rsid w:val="004C6E21"/>
    <w:rsid w:val="004D0C56"/>
    <w:rsid w:val="004D1D53"/>
    <w:rsid w:val="004D2435"/>
    <w:rsid w:val="004D63A3"/>
    <w:rsid w:val="004E065F"/>
    <w:rsid w:val="004E21CB"/>
    <w:rsid w:val="004E2C3D"/>
    <w:rsid w:val="004E2FC1"/>
    <w:rsid w:val="004E313A"/>
    <w:rsid w:val="004E71DA"/>
    <w:rsid w:val="004F0239"/>
    <w:rsid w:val="004F1B41"/>
    <w:rsid w:val="004F23FB"/>
    <w:rsid w:val="004F31F2"/>
    <w:rsid w:val="004F3269"/>
    <w:rsid w:val="004F38F2"/>
    <w:rsid w:val="004F43C9"/>
    <w:rsid w:val="004F443D"/>
    <w:rsid w:val="004F5819"/>
    <w:rsid w:val="004F7292"/>
    <w:rsid w:val="00500D90"/>
    <w:rsid w:val="00500F53"/>
    <w:rsid w:val="005035F4"/>
    <w:rsid w:val="00504707"/>
    <w:rsid w:val="005050A8"/>
    <w:rsid w:val="005060E1"/>
    <w:rsid w:val="00506A5E"/>
    <w:rsid w:val="00511D0F"/>
    <w:rsid w:val="00512303"/>
    <w:rsid w:val="00513BB8"/>
    <w:rsid w:val="00513CFC"/>
    <w:rsid w:val="005149A4"/>
    <w:rsid w:val="00516394"/>
    <w:rsid w:val="005213A1"/>
    <w:rsid w:val="00523621"/>
    <w:rsid w:val="00523F5F"/>
    <w:rsid w:val="0053074D"/>
    <w:rsid w:val="005308AC"/>
    <w:rsid w:val="00532B54"/>
    <w:rsid w:val="005331EF"/>
    <w:rsid w:val="00533B2B"/>
    <w:rsid w:val="0053458F"/>
    <w:rsid w:val="005353E7"/>
    <w:rsid w:val="0053555C"/>
    <w:rsid w:val="00536543"/>
    <w:rsid w:val="00536C8A"/>
    <w:rsid w:val="00536D5F"/>
    <w:rsid w:val="0053719C"/>
    <w:rsid w:val="0054005D"/>
    <w:rsid w:val="00542A6E"/>
    <w:rsid w:val="00543138"/>
    <w:rsid w:val="0054356D"/>
    <w:rsid w:val="0054367E"/>
    <w:rsid w:val="00545281"/>
    <w:rsid w:val="00545FF1"/>
    <w:rsid w:val="005503C4"/>
    <w:rsid w:val="00550E12"/>
    <w:rsid w:val="00552185"/>
    <w:rsid w:val="0055240B"/>
    <w:rsid w:val="0055271C"/>
    <w:rsid w:val="005539A4"/>
    <w:rsid w:val="00553E8C"/>
    <w:rsid w:val="00557244"/>
    <w:rsid w:val="005574C5"/>
    <w:rsid w:val="00561B5E"/>
    <w:rsid w:val="0056217C"/>
    <w:rsid w:val="00562B6B"/>
    <w:rsid w:val="00563FC4"/>
    <w:rsid w:val="00564F4C"/>
    <w:rsid w:val="005653DC"/>
    <w:rsid w:val="00565491"/>
    <w:rsid w:val="00566769"/>
    <w:rsid w:val="00567941"/>
    <w:rsid w:val="00571448"/>
    <w:rsid w:val="00571F5F"/>
    <w:rsid w:val="00572432"/>
    <w:rsid w:val="00573E7A"/>
    <w:rsid w:val="00577385"/>
    <w:rsid w:val="00582882"/>
    <w:rsid w:val="00582E0B"/>
    <w:rsid w:val="00584E0B"/>
    <w:rsid w:val="00585D31"/>
    <w:rsid w:val="00585F00"/>
    <w:rsid w:val="005902E0"/>
    <w:rsid w:val="00590505"/>
    <w:rsid w:val="005908A2"/>
    <w:rsid w:val="00590975"/>
    <w:rsid w:val="00596F5F"/>
    <w:rsid w:val="00597441"/>
    <w:rsid w:val="005A1795"/>
    <w:rsid w:val="005A3C42"/>
    <w:rsid w:val="005A4F13"/>
    <w:rsid w:val="005A6F14"/>
    <w:rsid w:val="005A7A02"/>
    <w:rsid w:val="005B0CFE"/>
    <w:rsid w:val="005B25EA"/>
    <w:rsid w:val="005B31C1"/>
    <w:rsid w:val="005B4464"/>
    <w:rsid w:val="005B46C7"/>
    <w:rsid w:val="005B5FE3"/>
    <w:rsid w:val="005C0A2E"/>
    <w:rsid w:val="005C10C9"/>
    <w:rsid w:val="005C361E"/>
    <w:rsid w:val="005C4DE8"/>
    <w:rsid w:val="005C6DDA"/>
    <w:rsid w:val="005D211F"/>
    <w:rsid w:val="005D4911"/>
    <w:rsid w:val="005D4AB6"/>
    <w:rsid w:val="005D4FEB"/>
    <w:rsid w:val="005D6CB1"/>
    <w:rsid w:val="005E093B"/>
    <w:rsid w:val="005E1620"/>
    <w:rsid w:val="005E3657"/>
    <w:rsid w:val="005E488D"/>
    <w:rsid w:val="005E5323"/>
    <w:rsid w:val="005E6309"/>
    <w:rsid w:val="005E751A"/>
    <w:rsid w:val="005E7FCE"/>
    <w:rsid w:val="005F07AA"/>
    <w:rsid w:val="005F1FEA"/>
    <w:rsid w:val="005F5FAA"/>
    <w:rsid w:val="005F6D9F"/>
    <w:rsid w:val="005F7153"/>
    <w:rsid w:val="005F75C3"/>
    <w:rsid w:val="00602428"/>
    <w:rsid w:val="006029AB"/>
    <w:rsid w:val="00603B4A"/>
    <w:rsid w:val="00604584"/>
    <w:rsid w:val="00604CE1"/>
    <w:rsid w:val="00605756"/>
    <w:rsid w:val="006059C7"/>
    <w:rsid w:val="00605F24"/>
    <w:rsid w:val="0060616B"/>
    <w:rsid w:val="00606318"/>
    <w:rsid w:val="006072DF"/>
    <w:rsid w:val="00611466"/>
    <w:rsid w:val="006128D6"/>
    <w:rsid w:val="00616DBB"/>
    <w:rsid w:val="006175CE"/>
    <w:rsid w:val="00617B54"/>
    <w:rsid w:val="00621862"/>
    <w:rsid w:val="00623B3F"/>
    <w:rsid w:val="00623C80"/>
    <w:rsid w:val="00626D5A"/>
    <w:rsid w:val="00626EBF"/>
    <w:rsid w:val="00631453"/>
    <w:rsid w:val="006318A6"/>
    <w:rsid w:val="00631F9C"/>
    <w:rsid w:val="00632AFB"/>
    <w:rsid w:val="0063646A"/>
    <w:rsid w:val="00636954"/>
    <w:rsid w:val="00636B73"/>
    <w:rsid w:val="00636F7E"/>
    <w:rsid w:val="00642441"/>
    <w:rsid w:val="00642D31"/>
    <w:rsid w:val="00645C20"/>
    <w:rsid w:val="00645EE5"/>
    <w:rsid w:val="00646EB2"/>
    <w:rsid w:val="006540CC"/>
    <w:rsid w:val="0066004C"/>
    <w:rsid w:val="006608A8"/>
    <w:rsid w:val="00661B22"/>
    <w:rsid w:val="00662549"/>
    <w:rsid w:val="00663BDD"/>
    <w:rsid w:val="0066410C"/>
    <w:rsid w:val="0066498E"/>
    <w:rsid w:val="00667075"/>
    <w:rsid w:val="0067143A"/>
    <w:rsid w:val="006723D3"/>
    <w:rsid w:val="0067251D"/>
    <w:rsid w:val="00672E28"/>
    <w:rsid w:val="00672EE7"/>
    <w:rsid w:val="00676926"/>
    <w:rsid w:val="00677CB4"/>
    <w:rsid w:val="006811A6"/>
    <w:rsid w:val="00681E6A"/>
    <w:rsid w:val="00681F5A"/>
    <w:rsid w:val="006824AB"/>
    <w:rsid w:val="0068319D"/>
    <w:rsid w:val="00683C6B"/>
    <w:rsid w:val="0068419C"/>
    <w:rsid w:val="006857D9"/>
    <w:rsid w:val="00686608"/>
    <w:rsid w:val="00690CED"/>
    <w:rsid w:val="006A073C"/>
    <w:rsid w:val="006A1B0E"/>
    <w:rsid w:val="006A26E0"/>
    <w:rsid w:val="006B1B3D"/>
    <w:rsid w:val="006B20EF"/>
    <w:rsid w:val="006B3DCB"/>
    <w:rsid w:val="006B4110"/>
    <w:rsid w:val="006B47D1"/>
    <w:rsid w:val="006B6687"/>
    <w:rsid w:val="006C06D9"/>
    <w:rsid w:val="006C121D"/>
    <w:rsid w:val="006C1D5C"/>
    <w:rsid w:val="006C5430"/>
    <w:rsid w:val="006D07C8"/>
    <w:rsid w:val="006D1B0E"/>
    <w:rsid w:val="006D1B48"/>
    <w:rsid w:val="006D1CCB"/>
    <w:rsid w:val="006D3872"/>
    <w:rsid w:val="006D44CF"/>
    <w:rsid w:val="006D512C"/>
    <w:rsid w:val="006D6453"/>
    <w:rsid w:val="006D67B0"/>
    <w:rsid w:val="006D76E3"/>
    <w:rsid w:val="006E0587"/>
    <w:rsid w:val="006E1075"/>
    <w:rsid w:val="006E11F4"/>
    <w:rsid w:val="006E146D"/>
    <w:rsid w:val="006E28AA"/>
    <w:rsid w:val="006E4040"/>
    <w:rsid w:val="006E5A5D"/>
    <w:rsid w:val="006E765F"/>
    <w:rsid w:val="006F009C"/>
    <w:rsid w:val="006F00E7"/>
    <w:rsid w:val="006F06F8"/>
    <w:rsid w:val="006F15DC"/>
    <w:rsid w:val="006F1D05"/>
    <w:rsid w:val="006F1D0C"/>
    <w:rsid w:val="006F3E50"/>
    <w:rsid w:val="006F54B7"/>
    <w:rsid w:val="006F6E9A"/>
    <w:rsid w:val="006F7DE4"/>
    <w:rsid w:val="0070226D"/>
    <w:rsid w:val="00702505"/>
    <w:rsid w:val="007058CD"/>
    <w:rsid w:val="00710014"/>
    <w:rsid w:val="0071258D"/>
    <w:rsid w:val="00712BAC"/>
    <w:rsid w:val="0071354A"/>
    <w:rsid w:val="00714BEA"/>
    <w:rsid w:val="00714F66"/>
    <w:rsid w:val="00715BB8"/>
    <w:rsid w:val="0072314E"/>
    <w:rsid w:val="00723EB3"/>
    <w:rsid w:val="00724A21"/>
    <w:rsid w:val="007265E9"/>
    <w:rsid w:val="0072745F"/>
    <w:rsid w:val="0073144D"/>
    <w:rsid w:val="00733340"/>
    <w:rsid w:val="00733972"/>
    <w:rsid w:val="00735AC8"/>
    <w:rsid w:val="0073662C"/>
    <w:rsid w:val="00736FB0"/>
    <w:rsid w:val="0074047A"/>
    <w:rsid w:val="007405B6"/>
    <w:rsid w:val="00741413"/>
    <w:rsid w:val="00741696"/>
    <w:rsid w:val="00742B63"/>
    <w:rsid w:val="00743716"/>
    <w:rsid w:val="00744426"/>
    <w:rsid w:val="00744B5A"/>
    <w:rsid w:val="00744BD6"/>
    <w:rsid w:val="007453EF"/>
    <w:rsid w:val="007475B1"/>
    <w:rsid w:val="0075280B"/>
    <w:rsid w:val="00752E1D"/>
    <w:rsid w:val="007533AD"/>
    <w:rsid w:val="00753CE5"/>
    <w:rsid w:val="00754619"/>
    <w:rsid w:val="00757687"/>
    <w:rsid w:val="00761465"/>
    <w:rsid w:val="007623DE"/>
    <w:rsid w:val="00765547"/>
    <w:rsid w:val="0076739D"/>
    <w:rsid w:val="007709EC"/>
    <w:rsid w:val="0077291D"/>
    <w:rsid w:val="00774620"/>
    <w:rsid w:val="007757BE"/>
    <w:rsid w:val="00776E69"/>
    <w:rsid w:val="007803A7"/>
    <w:rsid w:val="0078077B"/>
    <w:rsid w:val="00782131"/>
    <w:rsid w:val="00783063"/>
    <w:rsid w:val="00785A06"/>
    <w:rsid w:val="00785AAD"/>
    <w:rsid w:val="0079042E"/>
    <w:rsid w:val="00790AB6"/>
    <w:rsid w:val="00791207"/>
    <w:rsid w:val="00791595"/>
    <w:rsid w:val="0079232A"/>
    <w:rsid w:val="007932F1"/>
    <w:rsid w:val="00793E75"/>
    <w:rsid w:val="00795841"/>
    <w:rsid w:val="007964FE"/>
    <w:rsid w:val="00797C5F"/>
    <w:rsid w:val="00797E62"/>
    <w:rsid w:val="007A03A6"/>
    <w:rsid w:val="007A064C"/>
    <w:rsid w:val="007A0BB8"/>
    <w:rsid w:val="007A2E85"/>
    <w:rsid w:val="007A36C8"/>
    <w:rsid w:val="007A3A98"/>
    <w:rsid w:val="007A3AAE"/>
    <w:rsid w:val="007A5BEF"/>
    <w:rsid w:val="007A6D6C"/>
    <w:rsid w:val="007B12D8"/>
    <w:rsid w:val="007B1BB0"/>
    <w:rsid w:val="007B2FE0"/>
    <w:rsid w:val="007B3F4E"/>
    <w:rsid w:val="007B3FD8"/>
    <w:rsid w:val="007B4062"/>
    <w:rsid w:val="007B6CAE"/>
    <w:rsid w:val="007B709E"/>
    <w:rsid w:val="007B7DE7"/>
    <w:rsid w:val="007C2BC6"/>
    <w:rsid w:val="007C5598"/>
    <w:rsid w:val="007C680A"/>
    <w:rsid w:val="007C71EF"/>
    <w:rsid w:val="007D0F03"/>
    <w:rsid w:val="007D2EE3"/>
    <w:rsid w:val="007E1C05"/>
    <w:rsid w:val="007E2F5F"/>
    <w:rsid w:val="007E4B8D"/>
    <w:rsid w:val="007E5D1D"/>
    <w:rsid w:val="007F16DB"/>
    <w:rsid w:val="007F2360"/>
    <w:rsid w:val="007F33B5"/>
    <w:rsid w:val="007F4074"/>
    <w:rsid w:val="007F5C93"/>
    <w:rsid w:val="007F77F1"/>
    <w:rsid w:val="00800E43"/>
    <w:rsid w:val="0080146C"/>
    <w:rsid w:val="0080327E"/>
    <w:rsid w:val="00803323"/>
    <w:rsid w:val="00803AEF"/>
    <w:rsid w:val="008048EB"/>
    <w:rsid w:val="00804955"/>
    <w:rsid w:val="00811E0D"/>
    <w:rsid w:val="00816693"/>
    <w:rsid w:val="008202B5"/>
    <w:rsid w:val="00822391"/>
    <w:rsid w:val="00822D03"/>
    <w:rsid w:val="00823D1E"/>
    <w:rsid w:val="008260E9"/>
    <w:rsid w:val="00831C34"/>
    <w:rsid w:val="00831DF9"/>
    <w:rsid w:val="00835C3F"/>
    <w:rsid w:val="00836B51"/>
    <w:rsid w:val="00840FDF"/>
    <w:rsid w:val="0084172A"/>
    <w:rsid w:val="00841F6F"/>
    <w:rsid w:val="008422D7"/>
    <w:rsid w:val="0084324B"/>
    <w:rsid w:val="0084363A"/>
    <w:rsid w:val="00844DF9"/>
    <w:rsid w:val="00845D84"/>
    <w:rsid w:val="0084601A"/>
    <w:rsid w:val="0084672F"/>
    <w:rsid w:val="008472C0"/>
    <w:rsid w:val="008478F2"/>
    <w:rsid w:val="00850B63"/>
    <w:rsid w:val="00850F14"/>
    <w:rsid w:val="00852ABA"/>
    <w:rsid w:val="00853E4F"/>
    <w:rsid w:val="00855F14"/>
    <w:rsid w:val="00856142"/>
    <w:rsid w:val="00856876"/>
    <w:rsid w:val="008607BA"/>
    <w:rsid w:val="008635FB"/>
    <w:rsid w:val="00863C5D"/>
    <w:rsid w:val="008645A2"/>
    <w:rsid w:val="008654C8"/>
    <w:rsid w:val="00865A04"/>
    <w:rsid w:val="00865D84"/>
    <w:rsid w:val="008667CA"/>
    <w:rsid w:val="00866D3D"/>
    <w:rsid w:val="00867261"/>
    <w:rsid w:val="0086743F"/>
    <w:rsid w:val="00867AC9"/>
    <w:rsid w:val="00870D60"/>
    <w:rsid w:val="00872079"/>
    <w:rsid w:val="00873922"/>
    <w:rsid w:val="00873DD5"/>
    <w:rsid w:val="00873FFA"/>
    <w:rsid w:val="00874F3B"/>
    <w:rsid w:val="00876F5F"/>
    <w:rsid w:val="00877C44"/>
    <w:rsid w:val="00880A7C"/>
    <w:rsid w:val="0088185D"/>
    <w:rsid w:val="00883733"/>
    <w:rsid w:val="00886F6C"/>
    <w:rsid w:val="008870C3"/>
    <w:rsid w:val="00887296"/>
    <w:rsid w:val="0089186E"/>
    <w:rsid w:val="00894D0B"/>
    <w:rsid w:val="0089544C"/>
    <w:rsid w:val="0089547F"/>
    <w:rsid w:val="00897FFB"/>
    <w:rsid w:val="008A0E68"/>
    <w:rsid w:val="008A5D1D"/>
    <w:rsid w:val="008A6A6F"/>
    <w:rsid w:val="008B0182"/>
    <w:rsid w:val="008B170B"/>
    <w:rsid w:val="008B3D4E"/>
    <w:rsid w:val="008B6B07"/>
    <w:rsid w:val="008C08DC"/>
    <w:rsid w:val="008C1002"/>
    <w:rsid w:val="008C2BCC"/>
    <w:rsid w:val="008C54E4"/>
    <w:rsid w:val="008C5CCB"/>
    <w:rsid w:val="008C737A"/>
    <w:rsid w:val="008D0594"/>
    <w:rsid w:val="008D0E65"/>
    <w:rsid w:val="008D1DE7"/>
    <w:rsid w:val="008D2A58"/>
    <w:rsid w:val="008D3A23"/>
    <w:rsid w:val="008D4865"/>
    <w:rsid w:val="008D6161"/>
    <w:rsid w:val="008E028C"/>
    <w:rsid w:val="008E0A24"/>
    <w:rsid w:val="008E15DC"/>
    <w:rsid w:val="008E5A04"/>
    <w:rsid w:val="008E6299"/>
    <w:rsid w:val="008E67D2"/>
    <w:rsid w:val="008F29AB"/>
    <w:rsid w:val="008F4930"/>
    <w:rsid w:val="008F4C14"/>
    <w:rsid w:val="008F5544"/>
    <w:rsid w:val="008F60C4"/>
    <w:rsid w:val="0090108A"/>
    <w:rsid w:val="00901E03"/>
    <w:rsid w:val="00902B2B"/>
    <w:rsid w:val="00903255"/>
    <w:rsid w:val="00903E1E"/>
    <w:rsid w:val="00904005"/>
    <w:rsid w:val="009049C0"/>
    <w:rsid w:val="00906F14"/>
    <w:rsid w:val="00911366"/>
    <w:rsid w:val="009113CA"/>
    <w:rsid w:val="00911E7E"/>
    <w:rsid w:val="00912DB8"/>
    <w:rsid w:val="00913D6C"/>
    <w:rsid w:val="0091537C"/>
    <w:rsid w:val="009166DF"/>
    <w:rsid w:val="0092037F"/>
    <w:rsid w:val="009203CC"/>
    <w:rsid w:val="00920663"/>
    <w:rsid w:val="009206D6"/>
    <w:rsid w:val="00920D4F"/>
    <w:rsid w:val="00921BD2"/>
    <w:rsid w:val="00924398"/>
    <w:rsid w:val="00927191"/>
    <w:rsid w:val="00927901"/>
    <w:rsid w:val="00930019"/>
    <w:rsid w:val="009301C6"/>
    <w:rsid w:val="00930621"/>
    <w:rsid w:val="009321E9"/>
    <w:rsid w:val="00935BB0"/>
    <w:rsid w:val="009408F0"/>
    <w:rsid w:val="009432F3"/>
    <w:rsid w:val="009438F2"/>
    <w:rsid w:val="00947C7D"/>
    <w:rsid w:val="00950F02"/>
    <w:rsid w:val="00954F9E"/>
    <w:rsid w:val="00956A9D"/>
    <w:rsid w:val="00961D9C"/>
    <w:rsid w:val="009625C4"/>
    <w:rsid w:val="009637C1"/>
    <w:rsid w:val="009645AF"/>
    <w:rsid w:val="009652E8"/>
    <w:rsid w:val="0096792B"/>
    <w:rsid w:val="009707DA"/>
    <w:rsid w:val="00971F17"/>
    <w:rsid w:val="00972360"/>
    <w:rsid w:val="00972610"/>
    <w:rsid w:val="00972A8E"/>
    <w:rsid w:val="009732F4"/>
    <w:rsid w:val="009757DD"/>
    <w:rsid w:val="00977833"/>
    <w:rsid w:val="00977D76"/>
    <w:rsid w:val="00981C94"/>
    <w:rsid w:val="00982EFE"/>
    <w:rsid w:val="009836F0"/>
    <w:rsid w:val="0098437B"/>
    <w:rsid w:val="0098446C"/>
    <w:rsid w:val="00985AAC"/>
    <w:rsid w:val="00985BCA"/>
    <w:rsid w:val="00985FC8"/>
    <w:rsid w:val="00987D6A"/>
    <w:rsid w:val="00995A13"/>
    <w:rsid w:val="00995F3F"/>
    <w:rsid w:val="00996DF9"/>
    <w:rsid w:val="009970C7"/>
    <w:rsid w:val="00997408"/>
    <w:rsid w:val="00997784"/>
    <w:rsid w:val="0099787B"/>
    <w:rsid w:val="009A0BCA"/>
    <w:rsid w:val="009A1BBD"/>
    <w:rsid w:val="009A3403"/>
    <w:rsid w:val="009A4337"/>
    <w:rsid w:val="009A4E04"/>
    <w:rsid w:val="009A66E0"/>
    <w:rsid w:val="009A7801"/>
    <w:rsid w:val="009A7DE8"/>
    <w:rsid w:val="009B1D44"/>
    <w:rsid w:val="009B2709"/>
    <w:rsid w:val="009B3F1D"/>
    <w:rsid w:val="009B4DFD"/>
    <w:rsid w:val="009B5B1A"/>
    <w:rsid w:val="009C1E4D"/>
    <w:rsid w:val="009C33C7"/>
    <w:rsid w:val="009C3BA0"/>
    <w:rsid w:val="009C458A"/>
    <w:rsid w:val="009C4928"/>
    <w:rsid w:val="009C4AAA"/>
    <w:rsid w:val="009C5B97"/>
    <w:rsid w:val="009C604A"/>
    <w:rsid w:val="009C6139"/>
    <w:rsid w:val="009C6977"/>
    <w:rsid w:val="009D14BF"/>
    <w:rsid w:val="009D3A9F"/>
    <w:rsid w:val="009D3D5C"/>
    <w:rsid w:val="009D5880"/>
    <w:rsid w:val="009D59FC"/>
    <w:rsid w:val="009D7BAA"/>
    <w:rsid w:val="009E1919"/>
    <w:rsid w:val="009E1A11"/>
    <w:rsid w:val="009E425F"/>
    <w:rsid w:val="009E4583"/>
    <w:rsid w:val="009E5B66"/>
    <w:rsid w:val="009E5FE1"/>
    <w:rsid w:val="009E6B4D"/>
    <w:rsid w:val="009F2296"/>
    <w:rsid w:val="009F3AF9"/>
    <w:rsid w:val="009F5F82"/>
    <w:rsid w:val="009F7282"/>
    <w:rsid w:val="00A005BB"/>
    <w:rsid w:val="00A00DF3"/>
    <w:rsid w:val="00A02BED"/>
    <w:rsid w:val="00A02E48"/>
    <w:rsid w:val="00A03275"/>
    <w:rsid w:val="00A03EE8"/>
    <w:rsid w:val="00A04278"/>
    <w:rsid w:val="00A04DBB"/>
    <w:rsid w:val="00A05012"/>
    <w:rsid w:val="00A051EF"/>
    <w:rsid w:val="00A06522"/>
    <w:rsid w:val="00A06E38"/>
    <w:rsid w:val="00A07D95"/>
    <w:rsid w:val="00A111AB"/>
    <w:rsid w:val="00A117E4"/>
    <w:rsid w:val="00A11AA8"/>
    <w:rsid w:val="00A12ADA"/>
    <w:rsid w:val="00A1446E"/>
    <w:rsid w:val="00A1475A"/>
    <w:rsid w:val="00A1592B"/>
    <w:rsid w:val="00A1797C"/>
    <w:rsid w:val="00A214D3"/>
    <w:rsid w:val="00A22DBD"/>
    <w:rsid w:val="00A2446E"/>
    <w:rsid w:val="00A24A7A"/>
    <w:rsid w:val="00A24D4E"/>
    <w:rsid w:val="00A27B37"/>
    <w:rsid w:val="00A30F4D"/>
    <w:rsid w:val="00A31785"/>
    <w:rsid w:val="00A34B55"/>
    <w:rsid w:val="00A352FD"/>
    <w:rsid w:val="00A353A5"/>
    <w:rsid w:val="00A37BF4"/>
    <w:rsid w:val="00A40338"/>
    <w:rsid w:val="00A42840"/>
    <w:rsid w:val="00A42A11"/>
    <w:rsid w:val="00A43559"/>
    <w:rsid w:val="00A44B0C"/>
    <w:rsid w:val="00A44DC4"/>
    <w:rsid w:val="00A45236"/>
    <w:rsid w:val="00A5027B"/>
    <w:rsid w:val="00A51213"/>
    <w:rsid w:val="00A52E21"/>
    <w:rsid w:val="00A5736B"/>
    <w:rsid w:val="00A60F81"/>
    <w:rsid w:val="00A62D18"/>
    <w:rsid w:val="00A65B6D"/>
    <w:rsid w:val="00A6665A"/>
    <w:rsid w:val="00A70D42"/>
    <w:rsid w:val="00A7222C"/>
    <w:rsid w:val="00A72755"/>
    <w:rsid w:val="00A7284A"/>
    <w:rsid w:val="00A72906"/>
    <w:rsid w:val="00A762A2"/>
    <w:rsid w:val="00A774FE"/>
    <w:rsid w:val="00A77CBB"/>
    <w:rsid w:val="00A802ED"/>
    <w:rsid w:val="00A80C8D"/>
    <w:rsid w:val="00A8292A"/>
    <w:rsid w:val="00A83D24"/>
    <w:rsid w:val="00A83DEE"/>
    <w:rsid w:val="00A8546E"/>
    <w:rsid w:val="00A94D67"/>
    <w:rsid w:val="00A95F28"/>
    <w:rsid w:val="00AA0B28"/>
    <w:rsid w:val="00AA1CD4"/>
    <w:rsid w:val="00AA37BF"/>
    <w:rsid w:val="00AA49C0"/>
    <w:rsid w:val="00AA5E84"/>
    <w:rsid w:val="00AB68CA"/>
    <w:rsid w:val="00AB721E"/>
    <w:rsid w:val="00AC130F"/>
    <w:rsid w:val="00AC1549"/>
    <w:rsid w:val="00AC2A8D"/>
    <w:rsid w:val="00AC3EB6"/>
    <w:rsid w:val="00AC4F88"/>
    <w:rsid w:val="00AC51EF"/>
    <w:rsid w:val="00AC55E6"/>
    <w:rsid w:val="00AC655D"/>
    <w:rsid w:val="00AD44ED"/>
    <w:rsid w:val="00AD62B7"/>
    <w:rsid w:val="00AD7E5E"/>
    <w:rsid w:val="00AE071E"/>
    <w:rsid w:val="00AE4C43"/>
    <w:rsid w:val="00AE5CED"/>
    <w:rsid w:val="00AE682F"/>
    <w:rsid w:val="00AF02E4"/>
    <w:rsid w:val="00AF2E61"/>
    <w:rsid w:val="00AF335F"/>
    <w:rsid w:val="00AF5441"/>
    <w:rsid w:val="00AF548B"/>
    <w:rsid w:val="00B01A8B"/>
    <w:rsid w:val="00B1021A"/>
    <w:rsid w:val="00B105C8"/>
    <w:rsid w:val="00B113C2"/>
    <w:rsid w:val="00B159F3"/>
    <w:rsid w:val="00B15B96"/>
    <w:rsid w:val="00B17FE0"/>
    <w:rsid w:val="00B2065C"/>
    <w:rsid w:val="00B21E35"/>
    <w:rsid w:val="00B227A9"/>
    <w:rsid w:val="00B240C0"/>
    <w:rsid w:val="00B30577"/>
    <w:rsid w:val="00B31B42"/>
    <w:rsid w:val="00B32B0D"/>
    <w:rsid w:val="00B32DFD"/>
    <w:rsid w:val="00B36E31"/>
    <w:rsid w:val="00B37392"/>
    <w:rsid w:val="00B378AC"/>
    <w:rsid w:val="00B37F48"/>
    <w:rsid w:val="00B40707"/>
    <w:rsid w:val="00B42A6C"/>
    <w:rsid w:val="00B44100"/>
    <w:rsid w:val="00B44F45"/>
    <w:rsid w:val="00B47FD8"/>
    <w:rsid w:val="00B605A4"/>
    <w:rsid w:val="00B60F3A"/>
    <w:rsid w:val="00B6362F"/>
    <w:rsid w:val="00B64D3B"/>
    <w:rsid w:val="00B651D3"/>
    <w:rsid w:val="00B65CD9"/>
    <w:rsid w:val="00B7141C"/>
    <w:rsid w:val="00B7641A"/>
    <w:rsid w:val="00B77452"/>
    <w:rsid w:val="00B83111"/>
    <w:rsid w:val="00B8412C"/>
    <w:rsid w:val="00B844B0"/>
    <w:rsid w:val="00B84B8D"/>
    <w:rsid w:val="00B87B72"/>
    <w:rsid w:val="00B90288"/>
    <w:rsid w:val="00B921EA"/>
    <w:rsid w:val="00B936E9"/>
    <w:rsid w:val="00B93718"/>
    <w:rsid w:val="00B93DBE"/>
    <w:rsid w:val="00B957F8"/>
    <w:rsid w:val="00B977D2"/>
    <w:rsid w:val="00B97E34"/>
    <w:rsid w:val="00BA05B0"/>
    <w:rsid w:val="00BA1A57"/>
    <w:rsid w:val="00BA1F06"/>
    <w:rsid w:val="00BA215D"/>
    <w:rsid w:val="00BA37B2"/>
    <w:rsid w:val="00BA40A8"/>
    <w:rsid w:val="00BA5104"/>
    <w:rsid w:val="00BA701C"/>
    <w:rsid w:val="00BB1540"/>
    <w:rsid w:val="00BB357F"/>
    <w:rsid w:val="00BB5BEF"/>
    <w:rsid w:val="00BB67F5"/>
    <w:rsid w:val="00BB71F9"/>
    <w:rsid w:val="00BC08FE"/>
    <w:rsid w:val="00BC22E4"/>
    <w:rsid w:val="00BC382C"/>
    <w:rsid w:val="00BC6729"/>
    <w:rsid w:val="00BC7C1B"/>
    <w:rsid w:val="00BD00B0"/>
    <w:rsid w:val="00BD1323"/>
    <w:rsid w:val="00BD1E6C"/>
    <w:rsid w:val="00BD42F4"/>
    <w:rsid w:val="00BD5924"/>
    <w:rsid w:val="00BD6462"/>
    <w:rsid w:val="00BE1AC5"/>
    <w:rsid w:val="00BE26E5"/>
    <w:rsid w:val="00BE28DF"/>
    <w:rsid w:val="00BE36E0"/>
    <w:rsid w:val="00BE495A"/>
    <w:rsid w:val="00BE666D"/>
    <w:rsid w:val="00BF2F8D"/>
    <w:rsid w:val="00BF3FF0"/>
    <w:rsid w:val="00BF5872"/>
    <w:rsid w:val="00BF64B6"/>
    <w:rsid w:val="00BF6541"/>
    <w:rsid w:val="00BF7152"/>
    <w:rsid w:val="00C01182"/>
    <w:rsid w:val="00C01E97"/>
    <w:rsid w:val="00C01F3B"/>
    <w:rsid w:val="00C117CD"/>
    <w:rsid w:val="00C11945"/>
    <w:rsid w:val="00C13F1A"/>
    <w:rsid w:val="00C14A49"/>
    <w:rsid w:val="00C16C0F"/>
    <w:rsid w:val="00C20CFA"/>
    <w:rsid w:val="00C20FE1"/>
    <w:rsid w:val="00C227F8"/>
    <w:rsid w:val="00C24AD5"/>
    <w:rsid w:val="00C30F76"/>
    <w:rsid w:val="00C3470B"/>
    <w:rsid w:val="00C3566F"/>
    <w:rsid w:val="00C3635F"/>
    <w:rsid w:val="00C4037F"/>
    <w:rsid w:val="00C42C4F"/>
    <w:rsid w:val="00C444DB"/>
    <w:rsid w:val="00C45E86"/>
    <w:rsid w:val="00C50CD8"/>
    <w:rsid w:val="00C531AA"/>
    <w:rsid w:val="00C54249"/>
    <w:rsid w:val="00C60110"/>
    <w:rsid w:val="00C6048D"/>
    <w:rsid w:val="00C62635"/>
    <w:rsid w:val="00C62C4D"/>
    <w:rsid w:val="00C66CA6"/>
    <w:rsid w:val="00C673CE"/>
    <w:rsid w:val="00C67ED0"/>
    <w:rsid w:val="00C717B6"/>
    <w:rsid w:val="00C74938"/>
    <w:rsid w:val="00C7697E"/>
    <w:rsid w:val="00C77D30"/>
    <w:rsid w:val="00C816CB"/>
    <w:rsid w:val="00C83FFF"/>
    <w:rsid w:val="00C85C1F"/>
    <w:rsid w:val="00C86986"/>
    <w:rsid w:val="00C8746F"/>
    <w:rsid w:val="00C93087"/>
    <w:rsid w:val="00C94AEF"/>
    <w:rsid w:val="00C96C3C"/>
    <w:rsid w:val="00C970B7"/>
    <w:rsid w:val="00CA1E64"/>
    <w:rsid w:val="00CA251A"/>
    <w:rsid w:val="00CA3779"/>
    <w:rsid w:val="00CA3A37"/>
    <w:rsid w:val="00CA5A7A"/>
    <w:rsid w:val="00CA6A6F"/>
    <w:rsid w:val="00CA6E92"/>
    <w:rsid w:val="00CA7013"/>
    <w:rsid w:val="00CA7148"/>
    <w:rsid w:val="00CB0C84"/>
    <w:rsid w:val="00CB1165"/>
    <w:rsid w:val="00CB14B3"/>
    <w:rsid w:val="00CB2B21"/>
    <w:rsid w:val="00CB33F8"/>
    <w:rsid w:val="00CB4B2A"/>
    <w:rsid w:val="00CB5729"/>
    <w:rsid w:val="00CC019A"/>
    <w:rsid w:val="00CC0B6D"/>
    <w:rsid w:val="00CC1A12"/>
    <w:rsid w:val="00CC2B63"/>
    <w:rsid w:val="00CC2F42"/>
    <w:rsid w:val="00CC3B5F"/>
    <w:rsid w:val="00CC630F"/>
    <w:rsid w:val="00CD01DE"/>
    <w:rsid w:val="00CD31A5"/>
    <w:rsid w:val="00CD40E8"/>
    <w:rsid w:val="00CD5B3E"/>
    <w:rsid w:val="00CE1603"/>
    <w:rsid w:val="00CE2A4F"/>
    <w:rsid w:val="00CE2D60"/>
    <w:rsid w:val="00CE3C66"/>
    <w:rsid w:val="00CF1AD7"/>
    <w:rsid w:val="00CF28BE"/>
    <w:rsid w:val="00CF3884"/>
    <w:rsid w:val="00CF3D5D"/>
    <w:rsid w:val="00CF5AED"/>
    <w:rsid w:val="00CF646B"/>
    <w:rsid w:val="00D007CE"/>
    <w:rsid w:val="00D01D28"/>
    <w:rsid w:val="00D01E7F"/>
    <w:rsid w:val="00D0256F"/>
    <w:rsid w:val="00D0281F"/>
    <w:rsid w:val="00D040EC"/>
    <w:rsid w:val="00D04142"/>
    <w:rsid w:val="00D04E78"/>
    <w:rsid w:val="00D104FE"/>
    <w:rsid w:val="00D12EE1"/>
    <w:rsid w:val="00D1309F"/>
    <w:rsid w:val="00D16D17"/>
    <w:rsid w:val="00D17963"/>
    <w:rsid w:val="00D215F3"/>
    <w:rsid w:val="00D21F5D"/>
    <w:rsid w:val="00D23458"/>
    <w:rsid w:val="00D24D99"/>
    <w:rsid w:val="00D265D5"/>
    <w:rsid w:val="00D27909"/>
    <w:rsid w:val="00D30D19"/>
    <w:rsid w:val="00D31D7E"/>
    <w:rsid w:val="00D32E3F"/>
    <w:rsid w:val="00D36176"/>
    <w:rsid w:val="00D3623D"/>
    <w:rsid w:val="00D36DF0"/>
    <w:rsid w:val="00D37394"/>
    <w:rsid w:val="00D4490D"/>
    <w:rsid w:val="00D44E99"/>
    <w:rsid w:val="00D459C6"/>
    <w:rsid w:val="00D47325"/>
    <w:rsid w:val="00D50587"/>
    <w:rsid w:val="00D50665"/>
    <w:rsid w:val="00D51049"/>
    <w:rsid w:val="00D51215"/>
    <w:rsid w:val="00D51EE5"/>
    <w:rsid w:val="00D5222B"/>
    <w:rsid w:val="00D530F0"/>
    <w:rsid w:val="00D54EB6"/>
    <w:rsid w:val="00D55236"/>
    <w:rsid w:val="00D56413"/>
    <w:rsid w:val="00D60269"/>
    <w:rsid w:val="00D60A79"/>
    <w:rsid w:val="00D60DE9"/>
    <w:rsid w:val="00D62131"/>
    <w:rsid w:val="00D627F5"/>
    <w:rsid w:val="00D62C69"/>
    <w:rsid w:val="00D63907"/>
    <w:rsid w:val="00D716E3"/>
    <w:rsid w:val="00D72BED"/>
    <w:rsid w:val="00D73F54"/>
    <w:rsid w:val="00D755B0"/>
    <w:rsid w:val="00D8196E"/>
    <w:rsid w:val="00D8296C"/>
    <w:rsid w:val="00D906A9"/>
    <w:rsid w:val="00D91214"/>
    <w:rsid w:val="00D91E06"/>
    <w:rsid w:val="00D92BB2"/>
    <w:rsid w:val="00D936C0"/>
    <w:rsid w:val="00DA0150"/>
    <w:rsid w:val="00DA09CC"/>
    <w:rsid w:val="00DA2D17"/>
    <w:rsid w:val="00DA35C7"/>
    <w:rsid w:val="00DA46A3"/>
    <w:rsid w:val="00DB21D4"/>
    <w:rsid w:val="00DB3400"/>
    <w:rsid w:val="00DB42D5"/>
    <w:rsid w:val="00DB6B13"/>
    <w:rsid w:val="00DC0E70"/>
    <w:rsid w:val="00DC0E92"/>
    <w:rsid w:val="00DC1800"/>
    <w:rsid w:val="00DC2680"/>
    <w:rsid w:val="00DC2B4E"/>
    <w:rsid w:val="00DC3A14"/>
    <w:rsid w:val="00DC3F21"/>
    <w:rsid w:val="00DC3FA6"/>
    <w:rsid w:val="00DC43FF"/>
    <w:rsid w:val="00DC45A6"/>
    <w:rsid w:val="00DC47F9"/>
    <w:rsid w:val="00DD1039"/>
    <w:rsid w:val="00DD1063"/>
    <w:rsid w:val="00DD2F55"/>
    <w:rsid w:val="00DD304A"/>
    <w:rsid w:val="00DD4346"/>
    <w:rsid w:val="00DD5346"/>
    <w:rsid w:val="00DD6805"/>
    <w:rsid w:val="00DD70D0"/>
    <w:rsid w:val="00DD7667"/>
    <w:rsid w:val="00DE101A"/>
    <w:rsid w:val="00DE2B85"/>
    <w:rsid w:val="00DE571C"/>
    <w:rsid w:val="00DE6001"/>
    <w:rsid w:val="00DE68A7"/>
    <w:rsid w:val="00DF0FAE"/>
    <w:rsid w:val="00DF129D"/>
    <w:rsid w:val="00DF1DF9"/>
    <w:rsid w:val="00DF2694"/>
    <w:rsid w:val="00DF479A"/>
    <w:rsid w:val="00DF5791"/>
    <w:rsid w:val="00DF7A5A"/>
    <w:rsid w:val="00DF7C0B"/>
    <w:rsid w:val="00E0033B"/>
    <w:rsid w:val="00E00CFB"/>
    <w:rsid w:val="00E0397D"/>
    <w:rsid w:val="00E0527D"/>
    <w:rsid w:val="00E0573F"/>
    <w:rsid w:val="00E05FB1"/>
    <w:rsid w:val="00E119C9"/>
    <w:rsid w:val="00E1250A"/>
    <w:rsid w:val="00E20462"/>
    <w:rsid w:val="00E21015"/>
    <w:rsid w:val="00E21E76"/>
    <w:rsid w:val="00E24A40"/>
    <w:rsid w:val="00E25B10"/>
    <w:rsid w:val="00E2619B"/>
    <w:rsid w:val="00E262CF"/>
    <w:rsid w:val="00E2664D"/>
    <w:rsid w:val="00E324A7"/>
    <w:rsid w:val="00E34DC4"/>
    <w:rsid w:val="00E3529E"/>
    <w:rsid w:val="00E35418"/>
    <w:rsid w:val="00E35496"/>
    <w:rsid w:val="00E35B88"/>
    <w:rsid w:val="00E366AF"/>
    <w:rsid w:val="00E37D12"/>
    <w:rsid w:val="00E37F0C"/>
    <w:rsid w:val="00E4055B"/>
    <w:rsid w:val="00E41077"/>
    <w:rsid w:val="00E415F5"/>
    <w:rsid w:val="00E42FEF"/>
    <w:rsid w:val="00E43A07"/>
    <w:rsid w:val="00E45057"/>
    <w:rsid w:val="00E4579E"/>
    <w:rsid w:val="00E46410"/>
    <w:rsid w:val="00E4788B"/>
    <w:rsid w:val="00E530E5"/>
    <w:rsid w:val="00E56260"/>
    <w:rsid w:val="00E567B6"/>
    <w:rsid w:val="00E57A70"/>
    <w:rsid w:val="00E6030D"/>
    <w:rsid w:val="00E61265"/>
    <w:rsid w:val="00E61649"/>
    <w:rsid w:val="00E62367"/>
    <w:rsid w:val="00E63005"/>
    <w:rsid w:val="00E6667C"/>
    <w:rsid w:val="00E666DE"/>
    <w:rsid w:val="00E67315"/>
    <w:rsid w:val="00E73995"/>
    <w:rsid w:val="00E76281"/>
    <w:rsid w:val="00E84412"/>
    <w:rsid w:val="00E84C30"/>
    <w:rsid w:val="00E85389"/>
    <w:rsid w:val="00E85720"/>
    <w:rsid w:val="00E86163"/>
    <w:rsid w:val="00E873AF"/>
    <w:rsid w:val="00E94E40"/>
    <w:rsid w:val="00E97B16"/>
    <w:rsid w:val="00EA0031"/>
    <w:rsid w:val="00EA04D8"/>
    <w:rsid w:val="00EA3772"/>
    <w:rsid w:val="00EA548B"/>
    <w:rsid w:val="00EB2977"/>
    <w:rsid w:val="00EB497F"/>
    <w:rsid w:val="00EB5374"/>
    <w:rsid w:val="00EB6030"/>
    <w:rsid w:val="00EB6A60"/>
    <w:rsid w:val="00EC07CA"/>
    <w:rsid w:val="00EC0C7A"/>
    <w:rsid w:val="00EC18C1"/>
    <w:rsid w:val="00EC512D"/>
    <w:rsid w:val="00EC6A02"/>
    <w:rsid w:val="00EC710C"/>
    <w:rsid w:val="00ED1651"/>
    <w:rsid w:val="00ED218E"/>
    <w:rsid w:val="00ED258E"/>
    <w:rsid w:val="00ED4FCD"/>
    <w:rsid w:val="00ED5E8F"/>
    <w:rsid w:val="00ED6B2F"/>
    <w:rsid w:val="00ED6D07"/>
    <w:rsid w:val="00EE001C"/>
    <w:rsid w:val="00EE19DE"/>
    <w:rsid w:val="00EE21C7"/>
    <w:rsid w:val="00EE2C9D"/>
    <w:rsid w:val="00EE2F98"/>
    <w:rsid w:val="00EE6DB1"/>
    <w:rsid w:val="00EE76E2"/>
    <w:rsid w:val="00EE7806"/>
    <w:rsid w:val="00EF0497"/>
    <w:rsid w:val="00EF084C"/>
    <w:rsid w:val="00EF1E4C"/>
    <w:rsid w:val="00EF1EDE"/>
    <w:rsid w:val="00EF2EC1"/>
    <w:rsid w:val="00EF427C"/>
    <w:rsid w:val="00EF5DC1"/>
    <w:rsid w:val="00EF6F5D"/>
    <w:rsid w:val="00F0183A"/>
    <w:rsid w:val="00F02653"/>
    <w:rsid w:val="00F02DEC"/>
    <w:rsid w:val="00F040C6"/>
    <w:rsid w:val="00F05965"/>
    <w:rsid w:val="00F11034"/>
    <w:rsid w:val="00F11E33"/>
    <w:rsid w:val="00F1242D"/>
    <w:rsid w:val="00F126A7"/>
    <w:rsid w:val="00F162DB"/>
    <w:rsid w:val="00F22A51"/>
    <w:rsid w:val="00F251A7"/>
    <w:rsid w:val="00F25273"/>
    <w:rsid w:val="00F25CE9"/>
    <w:rsid w:val="00F26EBF"/>
    <w:rsid w:val="00F30F36"/>
    <w:rsid w:val="00F321E7"/>
    <w:rsid w:val="00F32D0D"/>
    <w:rsid w:val="00F344DA"/>
    <w:rsid w:val="00F361DA"/>
    <w:rsid w:val="00F37FA0"/>
    <w:rsid w:val="00F40472"/>
    <w:rsid w:val="00F409FD"/>
    <w:rsid w:val="00F428E5"/>
    <w:rsid w:val="00F42B58"/>
    <w:rsid w:val="00F42CE2"/>
    <w:rsid w:val="00F4386B"/>
    <w:rsid w:val="00F43E00"/>
    <w:rsid w:val="00F44936"/>
    <w:rsid w:val="00F44C47"/>
    <w:rsid w:val="00F45D26"/>
    <w:rsid w:val="00F45E9D"/>
    <w:rsid w:val="00F504E8"/>
    <w:rsid w:val="00F507DE"/>
    <w:rsid w:val="00F50F57"/>
    <w:rsid w:val="00F5145D"/>
    <w:rsid w:val="00F52410"/>
    <w:rsid w:val="00F52C15"/>
    <w:rsid w:val="00F55ABD"/>
    <w:rsid w:val="00F560F8"/>
    <w:rsid w:val="00F625BC"/>
    <w:rsid w:val="00F626EE"/>
    <w:rsid w:val="00F6304B"/>
    <w:rsid w:val="00F657E3"/>
    <w:rsid w:val="00F65FEC"/>
    <w:rsid w:val="00F66D49"/>
    <w:rsid w:val="00F72982"/>
    <w:rsid w:val="00F73808"/>
    <w:rsid w:val="00F74CEA"/>
    <w:rsid w:val="00F750AB"/>
    <w:rsid w:val="00F7747C"/>
    <w:rsid w:val="00F80570"/>
    <w:rsid w:val="00F811DE"/>
    <w:rsid w:val="00F81911"/>
    <w:rsid w:val="00F82713"/>
    <w:rsid w:val="00F83051"/>
    <w:rsid w:val="00F853EA"/>
    <w:rsid w:val="00F86584"/>
    <w:rsid w:val="00F870AD"/>
    <w:rsid w:val="00F908BF"/>
    <w:rsid w:val="00F91D40"/>
    <w:rsid w:val="00F93554"/>
    <w:rsid w:val="00F943B3"/>
    <w:rsid w:val="00F94984"/>
    <w:rsid w:val="00F94EC6"/>
    <w:rsid w:val="00F94FA2"/>
    <w:rsid w:val="00F96C74"/>
    <w:rsid w:val="00F97074"/>
    <w:rsid w:val="00F972C9"/>
    <w:rsid w:val="00F97EDF"/>
    <w:rsid w:val="00FA1988"/>
    <w:rsid w:val="00FA203B"/>
    <w:rsid w:val="00FA2718"/>
    <w:rsid w:val="00FA2BD0"/>
    <w:rsid w:val="00FA4423"/>
    <w:rsid w:val="00FA4AAC"/>
    <w:rsid w:val="00FA4B66"/>
    <w:rsid w:val="00FA61EC"/>
    <w:rsid w:val="00FB13B3"/>
    <w:rsid w:val="00FB4106"/>
    <w:rsid w:val="00FB4377"/>
    <w:rsid w:val="00FB7B8F"/>
    <w:rsid w:val="00FC12FA"/>
    <w:rsid w:val="00FC23E1"/>
    <w:rsid w:val="00FC2D86"/>
    <w:rsid w:val="00FC322C"/>
    <w:rsid w:val="00FC32A0"/>
    <w:rsid w:val="00FC3A81"/>
    <w:rsid w:val="00FC69E7"/>
    <w:rsid w:val="00FC7129"/>
    <w:rsid w:val="00FC760F"/>
    <w:rsid w:val="00FC77D5"/>
    <w:rsid w:val="00FD1490"/>
    <w:rsid w:val="00FD2227"/>
    <w:rsid w:val="00FD3D43"/>
    <w:rsid w:val="00FE23E0"/>
    <w:rsid w:val="00FE703D"/>
    <w:rsid w:val="00FE7827"/>
    <w:rsid w:val="00FF13B8"/>
    <w:rsid w:val="00FF2BEF"/>
    <w:rsid w:val="00FF4017"/>
    <w:rsid w:val="00FF4B16"/>
    <w:rsid w:val="00FF4C40"/>
    <w:rsid w:val="00FF5017"/>
    <w:rsid w:val="00FF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FEB"/>
    <w:pPr>
      <w:ind w:left="567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D2EE3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CA6A6F"/>
    <w:pPr>
      <w:spacing w:before="100" w:beforeAutospacing="1" w:after="100" w:afterAutospacing="1"/>
      <w:ind w:left="0"/>
    </w:pPr>
    <w:rPr>
      <w:rFonts w:ascii="Times New Roman" w:eastAsia="Calibri" w:hAnsi="Times New Roman"/>
      <w:sz w:val="24"/>
      <w:szCs w:val="24"/>
      <w:lang w:eastAsia="ru-RU"/>
    </w:rPr>
  </w:style>
  <w:style w:type="character" w:styleId="a5">
    <w:name w:val="Emphasis"/>
    <w:basedOn w:val="a0"/>
    <w:uiPriority w:val="99"/>
    <w:qFormat/>
    <w:rsid w:val="00CA6A6F"/>
    <w:rPr>
      <w:rFonts w:cs="Times New Roman"/>
      <w:i/>
    </w:rPr>
  </w:style>
  <w:style w:type="character" w:styleId="a6">
    <w:name w:val="Strong"/>
    <w:basedOn w:val="a0"/>
    <w:uiPriority w:val="99"/>
    <w:qFormat/>
    <w:rsid w:val="00CA6A6F"/>
    <w:rPr>
      <w:rFonts w:cs="Times New Roman"/>
      <w:b/>
    </w:rPr>
  </w:style>
  <w:style w:type="paragraph" w:customStyle="1" w:styleId="1">
    <w:name w:val="Без интервала1"/>
    <w:uiPriority w:val="99"/>
    <w:rsid w:val="009F2296"/>
    <w:rPr>
      <w:lang w:val="en-US" w:eastAsia="en-US"/>
    </w:rPr>
  </w:style>
  <w:style w:type="paragraph" w:styleId="a7">
    <w:name w:val="Balloon Text"/>
    <w:basedOn w:val="a"/>
    <w:link w:val="a8"/>
    <w:uiPriority w:val="99"/>
    <w:semiHidden/>
    <w:rsid w:val="006128D6"/>
    <w:rPr>
      <w:rFonts w:ascii="Tahoma" w:eastAsia="Calibri" w:hAnsi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128D6"/>
    <w:rPr>
      <w:rFonts w:ascii="Tahoma" w:hAnsi="Tahoma"/>
      <w:sz w:val="16"/>
    </w:rPr>
  </w:style>
  <w:style w:type="table" w:styleId="a9">
    <w:name w:val="Table Grid"/>
    <w:basedOn w:val="a1"/>
    <w:uiPriority w:val="99"/>
    <w:rsid w:val="004D243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uiPriority w:val="99"/>
    <w:rsid w:val="007A36C8"/>
    <w:pPr>
      <w:spacing w:before="100" w:beforeAutospacing="1" w:after="100" w:afterAutospacing="1"/>
      <w:ind w:left="0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7A36C8"/>
  </w:style>
  <w:style w:type="paragraph" w:customStyle="1" w:styleId="c11">
    <w:name w:val="c11"/>
    <w:basedOn w:val="a"/>
    <w:uiPriority w:val="99"/>
    <w:rsid w:val="007A36C8"/>
    <w:pPr>
      <w:spacing w:before="100" w:beforeAutospacing="1" w:after="100" w:afterAutospacing="1"/>
      <w:ind w:left="0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c30">
    <w:name w:val="c30"/>
    <w:uiPriority w:val="99"/>
    <w:rsid w:val="007A36C8"/>
  </w:style>
  <w:style w:type="character" w:customStyle="1" w:styleId="c18">
    <w:name w:val="c18"/>
    <w:uiPriority w:val="99"/>
    <w:rsid w:val="007A36C8"/>
  </w:style>
  <w:style w:type="paragraph" w:styleId="aa">
    <w:name w:val="header"/>
    <w:basedOn w:val="a"/>
    <w:link w:val="ab"/>
    <w:uiPriority w:val="99"/>
    <w:rsid w:val="00E97B1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7F9B"/>
    <w:rPr>
      <w:rFonts w:eastAsia="Times New Roman"/>
      <w:lang w:eastAsia="en-US"/>
    </w:rPr>
  </w:style>
  <w:style w:type="character" w:styleId="ac">
    <w:name w:val="page number"/>
    <w:basedOn w:val="a0"/>
    <w:uiPriority w:val="99"/>
    <w:rsid w:val="00E97B16"/>
    <w:rPr>
      <w:rFonts w:cs="Times New Roman"/>
    </w:rPr>
  </w:style>
  <w:style w:type="paragraph" w:styleId="ad">
    <w:name w:val="footer"/>
    <w:basedOn w:val="a"/>
    <w:link w:val="ae"/>
    <w:uiPriority w:val="99"/>
    <w:unhideWhenUsed/>
    <w:rsid w:val="00E666D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666DE"/>
    <w:rPr>
      <w:rFonts w:eastAsia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58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hyperlink" Target="mailto:meg.natali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openfile.ru/remont/&#1083;&#1086;&#1089;&#1082;&#1091;&#1090;&#1085;&#1072;&#1103;-&#1090;&#1077;&#1093;&#1085;&#1080;&#1082;&#1072;-&#1096;&#1080;&#1090;&#1100;&#1077;-&#1087;&#1101;&#1095;&#1074;&#1086;&#1088;&#1082;-&#1090;&#1077;&#1093;&#1085;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loskutbox.ru/patchwork/pechvork-iz-dzhinsyi.html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loskutbox.ru/technica/loskutnaya-feeriya-tehnika-lyapochiha.html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17</Pages>
  <Words>2171</Words>
  <Characters>14978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Нижегородская область</vt:lpstr>
    </vt:vector>
  </TitlesOfParts>
  <Company>SPecialiST RePack</Company>
  <LinksUpToDate>false</LinksUpToDate>
  <CharactersWithSpaces>17115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Нижегородская область</dc:title>
  <dc:subject/>
  <dc:creator>Admin</dc:creator>
  <cp:keywords/>
  <dc:description/>
  <cp:lastModifiedBy>user</cp:lastModifiedBy>
  <cp:revision>19</cp:revision>
  <cp:lastPrinted>2019-03-19T06:02:00Z</cp:lastPrinted>
  <dcterms:created xsi:type="dcterms:W3CDTF">2019-03-18T05:00:00Z</dcterms:created>
  <dcterms:modified xsi:type="dcterms:W3CDTF">2019-04-04T17:11:00Z</dcterms:modified>
</cp:coreProperties>
</file>