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9F" w:rsidRPr="00860137" w:rsidRDefault="00860137" w:rsidP="008601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137">
        <w:rPr>
          <w:rFonts w:ascii="Times New Roman" w:hAnsi="Times New Roman" w:cs="Times New Roman"/>
          <w:sz w:val="24"/>
          <w:szCs w:val="24"/>
        </w:rPr>
        <w:t>Методическая разработка урока в 7 классе</w:t>
      </w:r>
    </w:p>
    <w:p w:rsidR="00860137" w:rsidRPr="00C653C5" w:rsidRDefault="00860137" w:rsidP="00860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013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C653C5">
        <w:rPr>
          <w:rFonts w:ascii="Times New Roman" w:hAnsi="Times New Roman" w:cs="Times New Roman"/>
          <w:sz w:val="28"/>
          <w:szCs w:val="28"/>
        </w:rPr>
        <w:t>Расчёт давления жидкости на дно и стенки сосуда.</w:t>
      </w:r>
    </w:p>
    <w:p w:rsidR="00C653C5" w:rsidRDefault="00C653C5" w:rsidP="008601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60137" w:rsidRDefault="00860137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137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860137">
        <w:rPr>
          <w:rFonts w:ascii="Times New Roman" w:hAnsi="Times New Roman" w:cs="Times New Roman"/>
          <w:sz w:val="24"/>
          <w:szCs w:val="24"/>
        </w:rPr>
        <w:t xml:space="preserve"> Урок </w:t>
      </w:r>
      <w:r>
        <w:rPr>
          <w:rFonts w:ascii="Times New Roman" w:hAnsi="Times New Roman" w:cs="Times New Roman"/>
          <w:sz w:val="24"/>
          <w:szCs w:val="24"/>
        </w:rPr>
        <w:t>открытия</w:t>
      </w:r>
      <w:r w:rsidRPr="00860137">
        <w:rPr>
          <w:rFonts w:ascii="Times New Roman" w:hAnsi="Times New Roman" w:cs="Times New Roman"/>
          <w:sz w:val="24"/>
          <w:szCs w:val="24"/>
        </w:rPr>
        <w:t xml:space="preserve"> и первичного закрепления знаний.</w:t>
      </w:r>
    </w:p>
    <w:p w:rsid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0137" w:rsidRDefault="00860137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0137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получить выражение для расчёта давления жидкости на дно и стенки сосуда; проверка качества знаний учащихся при решении задач.</w:t>
      </w:r>
    </w:p>
    <w:p w:rsid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0137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3C5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18B4" w:rsidRPr="003B18B4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3C5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Pr="00C6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углубить и закрепить знания о давлении жидкости.</w:t>
      </w:r>
    </w:p>
    <w:p w:rsidR="00C653C5" w:rsidRP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3C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C653C5">
        <w:rPr>
          <w:rFonts w:ascii="Times New Roman" w:hAnsi="Times New Roman" w:cs="Times New Roman"/>
          <w:i/>
          <w:sz w:val="24"/>
          <w:szCs w:val="24"/>
        </w:rPr>
        <w:t>:</w:t>
      </w:r>
      <w:r w:rsidR="00934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53C5">
        <w:rPr>
          <w:rFonts w:ascii="Times New Roman" w:hAnsi="Times New Roman" w:cs="Times New Roman"/>
          <w:sz w:val="24"/>
          <w:szCs w:val="24"/>
        </w:rPr>
        <w:t>продолжить развивать внимание</w:t>
      </w:r>
      <w:r>
        <w:rPr>
          <w:rFonts w:ascii="Times New Roman" w:hAnsi="Times New Roman" w:cs="Times New Roman"/>
          <w:sz w:val="24"/>
          <w:szCs w:val="24"/>
        </w:rPr>
        <w:t xml:space="preserve">, память, логическое мышление, </w:t>
      </w:r>
      <w:r w:rsidRPr="00C653C5">
        <w:rPr>
          <w:rFonts w:ascii="Times New Roman" w:hAnsi="Times New Roman" w:cs="Times New Roman"/>
          <w:sz w:val="24"/>
          <w:szCs w:val="24"/>
        </w:rPr>
        <w:t>умение делать выводы.</w:t>
      </w:r>
    </w:p>
    <w:p w:rsid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3C5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C6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C5">
        <w:rPr>
          <w:rFonts w:ascii="Times New Roman" w:hAnsi="Times New Roman" w:cs="Times New Roman"/>
          <w:sz w:val="24"/>
          <w:szCs w:val="24"/>
        </w:rPr>
        <w:t>способствовать  формированию научного мировоззрения, активизировать учебно-познавательную  деятельность  учащи</w:t>
      </w:r>
      <w:r>
        <w:rPr>
          <w:rFonts w:ascii="Times New Roman" w:hAnsi="Times New Roman" w:cs="Times New Roman"/>
          <w:sz w:val="24"/>
          <w:szCs w:val="24"/>
        </w:rPr>
        <w:t>хся, содействовать формированию</w:t>
      </w:r>
      <w:proofErr w:type="gramEnd"/>
    </w:p>
    <w:p w:rsidR="00C653C5" w:rsidRP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3C5">
        <w:rPr>
          <w:rFonts w:ascii="Times New Roman" w:hAnsi="Times New Roman" w:cs="Times New Roman"/>
          <w:sz w:val="24"/>
          <w:szCs w:val="24"/>
        </w:rPr>
        <w:t>самостоятельности, воспитанию интереса к предмету.</w:t>
      </w:r>
    </w:p>
    <w:p w:rsidR="00C653C5" w:rsidRPr="00C653C5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137" w:rsidRDefault="00C653C5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3C5">
        <w:rPr>
          <w:rFonts w:ascii="Times New Roman" w:hAnsi="Times New Roman" w:cs="Times New Roman"/>
          <w:sz w:val="24"/>
          <w:szCs w:val="24"/>
          <w:u w:val="single"/>
        </w:rPr>
        <w:t>Оборудование к уроку:</w:t>
      </w:r>
      <w:r w:rsidRPr="002B60B7">
        <w:rPr>
          <w:rFonts w:ascii="Times New Roman" w:hAnsi="Times New Roman" w:cs="Times New Roman"/>
          <w:sz w:val="24"/>
          <w:szCs w:val="24"/>
        </w:rPr>
        <w:t xml:space="preserve"> </w:t>
      </w:r>
      <w:r w:rsidR="002B60B7">
        <w:rPr>
          <w:rFonts w:ascii="Times New Roman" w:hAnsi="Times New Roman" w:cs="Times New Roman"/>
          <w:sz w:val="24"/>
          <w:szCs w:val="24"/>
        </w:rPr>
        <w:t xml:space="preserve"> компьютер, видеопроектор, интерактивная доска, два стакана  с водой, </w:t>
      </w:r>
      <w:r w:rsidR="00934FE3">
        <w:rPr>
          <w:rFonts w:ascii="Times New Roman" w:hAnsi="Times New Roman" w:cs="Times New Roman"/>
          <w:sz w:val="24"/>
          <w:szCs w:val="24"/>
          <w:lang w:eastAsia="ru-RU"/>
        </w:rPr>
        <w:t>цилиндрические сосуды с основаниями различной площади</w:t>
      </w:r>
      <w:r w:rsidR="002B60B7">
        <w:rPr>
          <w:rFonts w:ascii="Times New Roman" w:hAnsi="Times New Roman" w:cs="Times New Roman"/>
          <w:sz w:val="24"/>
          <w:szCs w:val="24"/>
        </w:rPr>
        <w:t xml:space="preserve">, деревянный брусок, камень, два </w:t>
      </w:r>
      <w:r w:rsidR="00934FE3">
        <w:rPr>
          <w:rFonts w:ascii="Times New Roman" w:hAnsi="Times New Roman" w:cs="Times New Roman"/>
          <w:sz w:val="24"/>
          <w:szCs w:val="24"/>
        </w:rPr>
        <w:t>одинаковые пластмассовые</w:t>
      </w:r>
      <w:r w:rsidR="002B60B7">
        <w:rPr>
          <w:rFonts w:ascii="Times New Roman" w:hAnsi="Times New Roman" w:cs="Times New Roman"/>
          <w:sz w:val="24"/>
          <w:szCs w:val="24"/>
        </w:rPr>
        <w:t xml:space="preserve"> груз</w:t>
      </w:r>
      <w:r w:rsidR="00934FE3">
        <w:rPr>
          <w:rFonts w:ascii="Times New Roman" w:hAnsi="Times New Roman" w:cs="Times New Roman"/>
          <w:sz w:val="24"/>
          <w:szCs w:val="24"/>
        </w:rPr>
        <w:t>а, широкий сосуд, аквариум, удочка, каточки с</w:t>
      </w:r>
      <w:r w:rsidR="007E5B69">
        <w:rPr>
          <w:rFonts w:ascii="Times New Roman" w:hAnsi="Times New Roman" w:cs="Times New Roman"/>
          <w:sz w:val="24"/>
          <w:szCs w:val="24"/>
        </w:rPr>
        <w:t xml:space="preserve"> заданиями, учебник по физике.</w:t>
      </w:r>
      <w:proofErr w:type="gramEnd"/>
    </w:p>
    <w:p w:rsidR="002B60B7" w:rsidRDefault="002B60B7" w:rsidP="00934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60B7" w:rsidRDefault="002B60B7" w:rsidP="002B60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2B60B7" w:rsidRPr="007C258F" w:rsidRDefault="002B60B7" w:rsidP="002B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58F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2B60B7" w:rsidRPr="007C258F" w:rsidRDefault="002B60B7" w:rsidP="002B60B7">
      <w:pPr>
        <w:pStyle w:val="a3"/>
        <w:rPr>
          <w:rFonts w:ascii="Times New Roman" w:hAnsi="Times New Roman" w:cs="Times New Roman"/>
          <w:sz w:val="28"/>
          <w:szCs w:val="28"/>
        </w:rPr>
      </w:pPr>
      <w:r w:rsidRPr="007C258F">
        <w:rPr>
          <w:rFonts w:ascii="Times New Roman" w:hAnsi="Times New Roman" w:cs="Times New Roman"/>
          <w:sz w:val="28"/>
          <w:szCs w:val="28"/>
        </w:rPr>
        <w:t>2. Актуализация имеющихся знаний.</w:t>
      </w:r>
    </w:p>
    <w:p w:rsidR="002B60B7" w:rsidRDefault="002B60B7" w:rsidP="002B60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Взаимопроверка в парах по вопросам. </w:t>
      </w:r>
      <w:r w:rsidRPr="002B60B7">
        <w:rPr>
          <w:rFonts w:ascii="Times New Roman" w:hAnsi="Times New Roman" w:cs="Times New Roman"/>
          <w:i/>
          <w:sz w:val="24"/>
          <w:szCs w:val="24"/>
        </w:rPr>
        <w:t>Слайд 1</w:t>
      </w:r>
    </w:p>
    <w:p w:rsidR="002B60B7" w:rsidRDefault="002B60B7" w:rsidP="002B60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757" w:rsidRDefault="00EB1757" w:rsidP="00EB1757">
      <w:pPr>
        <w:pStyle w:val="a4"/>
        <w:numPr>
          <w:ilvl w:val="0"/>
          <w:numId w:val="2"/>
        </w:numPr>
      </w:pPr>
      <w:r w:rsidRPr="00EB1757">
        <w:t>Чем отличается процесс передачи давления в жидкости и газе от передачи давления твёрдыми телами?</w:t>
      </w:r>
      <w:r>
        <w:t xml:space="preserve"> (</w:t>
      </w:r>
      <w:r w:rsidRPr="00EB1757">
        <w:rPr>
          <w:i/>
        </w:rPr>
        <w:t>давление твёрдыми телами передаётся в направлении действия силы, в жидкости и газе по всем направлениям одинаково</w:t>
      </w:r>
      <w:r>
        <w:t>)</w:t>
      </w:r>
    </w:p>
    <w:p w:rsidR="00EB1757" w:rsidRDefault="00EB1757" w:rsidP="00EB1757">
      <w:pPr>
        <w:pStyle w:val="a4"/>
        <w:numPr>
          <w:ilvl w:val="0"/>
          <w:numId w:val="2"/>
        </w:numPr>
      </w:pPr>
      <w:r>
        <w:t>Сформулируйте закон Паскаля</w:t>
      </w:r>
      <w:proofErr w:type="gramStart"/>
      <w:r>
        <w:t>.</w:t>
      </w:r>
      <w:proofErr w:type="gramEnd"/>
      <w:r>
        <w:t xml:space="preserve"> </w:t>
      </w:r>
      <w:r w:rsidR="00FB4B2D">
        <w:t>(</w:t>
      </w:r>
      <w:proofErr w:type="gramStart"/>
      <w:r w:rsidR="00FB4B2D" w:rsidRPr="00FB4B2D">
        <w:rPr>
          <w:i/>
        </w:rPr>
        <w:t>д</w:t>
      </w:r>
      <w:proofErr w:type="gramEnd"/>
      <w:r w:rsidR="001F2D2C" w:rsidRPr="00FB4B2D">
        <w:rPr>
          <w:i/>
        </w:rPr>
        <w:t>авление, производимое на жидкость или газ, передаётся в любую точку без изме</w:t>
      </w:r>
      <w:r w:rsidR="00FB4B2D" w:rsidRPr="00FB4B2D">
        <w:rPr>
          <w:i/>
        </w:rPr>
        <w:t>не</w:t>
      </w:r>
      <w:r w:rsidR="001F2D2C" w:rsidRPr="00FB4B2D">
        <w:rPr>
          <w:i/>
        </w:rPr>
        <w:t>ний во всех направлениях</w:t>
      </w:r>
      <w:r w:rsidR="00FB4B2D">
        <w:t>)</w:t>
      </w:r>
    </w:p>
    <w:p w:rsidR="006A6755" w:rsidRPr="006A6755" w:rsidRDefault="006A6755" w:rsidP="006A675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C00C3A">
        <w:rPr>
          <w:rFonts w:ascii="Times New Roman" w:hAnsi="Times New Roman" w:cs="Times New Roman"/>
          <w:sz w:val="24"/>
          <w:szCs w:val="24"/>
        </w:rPr>
        <w:t>Мальчик выдувает  мыльные пузыри. Почему они принимают форму шара?</w:t>
      </w:r>
      <w:r>
        <w:t xml:space="preserve"> (</w:t>
      </w:r>
      <w:r w:rsidRPr="006A6755">
        <w:rPr>
          <w:rFonts w:ascii="Times New Roman" w:hAnsi="Times New Roman" w:cs="Times New Roman"/>
          <w:i/>
          <w:sz w:val="24"/>
          <w:szCs w:val="24"/>
        </w:rPr>
        <w:t>они приобретают форму шара, так как давление в газе, согласно закону Паскаля передаётся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одинаково по всем направлениям</w:t>
      </w:r>
      <w:r w:rsidRPr="006A6755">
        <w:rPr>
          <w:rFonts w:ascii="Times New Roman" w:hAnsi="Times New Roman" w:cs="Times New Roman"/>
          <w:sz w:val="24"/>
          <w:szCs w:val="24"/>
        </w:rPr>
        <w:t>)</w:t>
      </w:r>
    </w:p>
    <w:p w:rsidR="001F2D2C" w:rsidRDefault="001F2D2C" w:rsidP="00FB4B2D">
      <w:pPr>
        <w:pStyle w:val="a4"/>
        <w:numPr>
          <w:ilvl w:val="0"/>
          <w:numId w:val="2"/>
        </w:numPr>
      </w:pPr>
      <w:r>
        <w:t>От чего зависит давление газа?</w:t>
      </w:r>
      <w:r w:rsidR="00FB4B2D">
        <w:t xml:space="preserve"> (</w:t>
      </w:r>
      <w:r w:rsidR="00FB4B2D" w:rsidRPr="00FB4B2D">
        <w:rPr>
          <w:i/>
        </w:rPr>
        <w:t>от объёма, массы и температуры газа</w:t>
      </w:r>
      <w:r w:rsidR="00FB4B2D">
        <w:t>)</w:t>
      </w:r>
    </w:p>
    <w:p w:rsidR="001F2D2C" w:rsidRPr="001F2D2C" w:rsidRDefault="001F2D2C" w:rsidP="00FB4B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2D2C">
        <w:rPr>
          <w:rFonts w:ascii="Times New Roman" w:hAnsi="Times New Roman" w:cs="Times New Roman"/>
          <w:sz w:val="24"/>
          <w:szCs w:val="24"/>
        </w:rPr>
        <w:t>Для космонавтов пищу изготавливают в полужидком виде и помещают в тюбики с эластичными стенками. Что помогает космонавтам выдавливать пищу из тюбиков?</w:t>
      </w:r>
    </w:p>
    <w:p w:rsidR="001F2D2C" w:rsidRPr="001F2D2C" w:rsidRDefault="00FB4B2D" w:rsidP="00FB4B2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B4B2D">
        <w:rPr>
          <w:rFonts w:ascii="Times New Roman" w:hAnsi="Times New Roman" w:cs="Times New Roman"/>
          <w:iCs/>
          <w:sz w:val="24"/>
          <w:szCs w:val="24"/>
        </w:rPr>
        <w:t>(</w:t>
      </w:r>
      <w:r w:rsidR="001F2D2C" w:rsidRPr="001F2D2C">
        <w:rPr>
          <w:rFonts w:ascii="Times New Roman" w:hAnsi="Times New Roman" w:cs="Times New Roman"/>
          <w:i/>
          <w:iCs/>
          <w:sz w:val="24"/>
          <w:szCs w:val="24"/>
        </w:rPr>
        <w:t>Закон Паскаля</w:t>
      </w:r>
      <w:r w:rsidRPr="00FB4B2D">
        <w:rPr>
          <w:rFonts w:ascii="Times New Roman" w:hAnsi="Times New Roman" w:cs="Times New Roman"/>
          <w:iCs/>
          <w:sz w:val="24"/>
          <w:szCs w:val="24"/>
        </w:rPr>
        <w:t>)</w:t>
      </w:r>
    </w:p>
    <w:p w:rsidR="006A6755" w:rsidRPr="006A6755" w:rsidRDefault="006A6755" w:rsidP="006A6755">
      <w:pPr>
        <w:pStyle w:val="a3"/>
        <w:numPr>
          <w:ilvl w:val="0"/>
          <w:numId w:val="8"/>
        </w:numPr>
      </w:pPr>
      <w:r w:rsidRPr="006A6755">
        <w:rPr>
          <w:rFonts w:ascii="Times New Roman" w:hAnsi="Times New Roman" w:cs="Times New Roman"/>
        </w:rPr>
        <w:t>Почему взрыв снаряда под водой губителен  для живущих в воде организмов?</w:t>
      </w:r>
      <w:r>
        <w:t xml:space="preserve"> (</w:t>
      </w:r>
      <w:r w:rsidRPr="006A6755">
        <w:rPr>
          <w:rFonts w:ascii="Times New Roman" w:hAnsi="Times New Roman" w:cs="Times New Roman"/>
          <w:i/>
          <w:sz w:val="24"/>
          <w:szCs w:val="24"/>
        </w:rPr>
        <w:t>давление взрыва в жидкости, согласно закону Паскаля, передаётся одинаково по всем направлениям, и от этого животные могут погибнуть</w:t>
      </w:r>
      <w:r>
        <w:t>)</w:t>
      </w:r>
      <w:r w:rsidRPr="006A6755">
        <w:t xml:space="preserve"> </w:t>
      </w:r>
    </w:p>
    <w:p w:rsidR="001F2D2C" w:rsidRPr="001F2D2C" w:rsidRDefault="00B6766F" w:rsidP="00B6766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пловец, нырнувший на большую глубину,  испытывает боль в ушах? (</w:t>
      </w:r>
      <w:r w:rsidRPr="00B6766F">
        <w:rPr>
          <w:rFonts w:ascii="Times New Roman" w:hAnsi="Times New Roman" w:cs="Times New Roman"/>
          <w:i/>
          <w:sz w:val="24"/>
          <w:szCs w:val="24"/>
        </w:rPr>
        <w:t>с глубиной давление увеличивается; пловец испытывает боль в ушах, так как вода с большой силой давит на барабанные перепонки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66F" w:rsidRDefault="00B6766F" w:rsidP="00BE67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D2C" w:rsidRPr="00BE6790" w:rsidRDefault="00B6766F" w:rsidP="00BE67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4234815</wp:posOffset>
            </wp:positionH>
            <wp:positionV relativeFrom="margin">
              <wp:posOffset>8119110</wp:posOffset>
            </wp:positionV>
            <wp:extent cx="176212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90" w:rsidRPr="00BE6790">
        <w:rPr>
          <w:rFonts w:ascii="Times New Roman" w:hAnsi="Times New Roman" w:cs="Times New Roman"/>
          <w:sz w:val="28"/>
          <w:szCs w:val="28"/>
        </w:rPr>
        <w:t>3. Открытие нового знания.</w:t>
      </w:r>
      <w:r w:rsidR="001F37B9">
        <w:rPr>
          <w:rFonts w:ascii="Times New Roman" w:hAnsi="Times New Roman" w:cs="Times New Roman"/>
          <w:sz w:val="28"/>
          <w:szCs w:val="28"/>
        </w:rPr>
        <w:t xml:space="preserve"> </w:t>
      </w:r>
      <w:r w:rsidR="001F37B9" w:rsidRPr="002B60B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1F37B9">
        <w:rPr>
          <w:rFonts w:ascii="Times New Roman" w:hAnsi="Times New Roman" w:cs="Times New Roman"/>
          <w:i/>
          <w:sz w:val="24"/>
          <w:szCs w:val="24"/>
        </w:rPr>
        <w:t>2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 xml:space="preserve">В три сосуда с одинаковой площадью дна, стоящие на столе, налили воды до одного уровня 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 xml:space="preserve">1) В каком сосуде масса воды больше? Меньше? </w:t>
      </w:r>
    </w:p>
    <w:p w:rsidR="007C258F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 xml:space="preserve">2) 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Одинаковым ли будет давление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 сосудов? 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lastRenderedPageBreak/>
        <w:t xml:space="preserve">Вы уверены?  Как рассчитать  давление жидкости на дно сосуда?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258F">
        <w:rPr>
          <w:rFonts w:ascii="Times New Roman" w:hAnsi="Times New Roman" w:cs="Times New Roman"/>
          <w:i/>
          <w:sz w:val="20"/>
          <w:szCs w:val="20"/>
        </w:rPr>
        <w:t>Затруднение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49CA">
        <w:rPr>
          <w:rFonts w:ascii="Times New Roman" w:hAnsi="Times New Roman" w:cs="Times New Roman"/>
          <w:sz w:val="24"/>
          <w:szCs w:val="24"/>
        </w:rPr>
        <w:t>.</w:t>
      </w:r>
    </w:p>
    <w:p w:rsidR="007C258F" w:rsidRPr="00A149CA" w:rsidRDefault="007C258F" w:rsidP="007C258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 xml:space="preserve">Какая цель нашего урока? ( </w:t>
      </w:r>
      <w:r w:rsidRPr="007C258F">
        <w:rPr>
          <w:rFonts w:ascii="Times New Roman" w:hAnsi="Times New Roman" w:cs="Times New Roman"/>
          <w:i/>
          <w:sz w:val="24"/>
          <w:szCs w:val="24"/>
        </w:rPr>
        <w:t>Узнать, как  рассчитать  давление жидкости на дно сосуда</w:t>
      </w:r>
      <w:r w:rsidRPr="00A149CA">
        <w:rPr>
          <w:rFonts w:ascii="Times New Roman" w:hAnsi="Times New Roman" w:cs="Times New Roman"/>
          <w:sz w:val="24"/>
          <w:szCs w:val="24"/>
        </w:rPr>
        <w:t>)</w:t>
      </w:r>
    </w:p>
    <w:p w:rsidR="007C258F" w:rsidRPr="00A149CA" w:rsidRDefault="007C258F" w:rsidP="007C258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49CA">
        <w:rPr>
          <w:rFonts w:ascii="Times New Roman" w:hAnsi="Times New Roman" w:cs="Times New Roman"/>
          <w:sz w:val="24"/>
          <w:szCs w:val="24"/>
        </w:rPr>
        <w:t xml:space="preserve">акая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49CA">
        <w:rPr>
          <w:rFonts w:ascii="Times New Roman" w:hAnsi="Times New Roman" w:cs="Times New Roman"/>
          <w:sz w:val="24"/>
          <w:szCs w:val="24"/>
        </w:rPr>
        <w:t xml:space="preserve">ема урока? ( </w:t>
      </w:r>
      <w:r w:rsidRPr="007C25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Расчёт давления жидкости на дно и стенки сосуда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7B9" w:rsidRPr="002B60B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1F37B9">
        <w:rPr>
          <w:rFonts w:ascii="Times New Roman" w:hAnsi="Times New Roman" w:cs="Times New Roman"/>
          <w:i/>
          <w:sz w:val="24"/>
          <w:szCs w:val="24"/>
        </w:rPr>
        <w:t>3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записывают тему к себе в тетрадь.</w:t>
      </w:r>
    </w:p>
    <w:p w:rsidR="007C258F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 xml:space="preserve">Попытаемся вывести формулу для расчёта этого давления. Но </w:t>
      </w:r>
      <w:proofErr w:type="gramStart"/>
      <w:r w:rsidRPr="00A149C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A149CA">
        <w:rPr>
          <w:rFonts w:ascii="Times New Roman" w:hAnsi="Times New Roman" w:cs="Times New Roman"/>
          <w:sz w:val="24"/>
          <w:szCs w:val="24"/>
        </w:rPr>
        <w:t xml:space="preserve">  же форму сосуда нам надо выбрать для расчёта нашей формулы? Я предлагаю взять форму прямоугольного  параллелепипеда.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упростить вывод формулы для расчета давления на дно и стенки сосуда, удобнее всего использовать сосуд в форме прямоугольного параллелепипеда (Рис. 1).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266825"/>
            <wp:effectExtent l="19050" t="0" r="0" b="0"/>
            <wp:docPr id="12" name="Рисунок 2" descr="http://d3mlntcv38ck9k.cloudfront.net/content/konspekt_image/89774/5ea94250_6fec_0131_ae1e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89774/5ea94250_6fec_0131_ae1e_12313b01b9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Сосуд для расчета давления жидкости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дна этого сосуда –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высота – </w:t>
      </w:r>
      <w:proofErr w:type="spellStart"/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proofErr w:type="spellEnd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сосуд наполнен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жидкостью на всю высоту </w:t>
      </w:r>
      <w:proofErr w:type="spellStart"/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proofErr w:type="spellEnd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определи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давление на дно, нужно силу,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 на дно, разделить на площадь дна.</w:t>
      </w:r>
      <w:proofErr w:type="gramEnd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случае сила – это вес жидкости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 в сосуде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71475"/>
            <wp:effectExtent l="19050" t="0" r="9525" b="0"/>
            <wp:docPr id="11" name="Рисунок 3" descr="http://d3mlntcv38ck9k.cloudfront.net/content/konspekt_image/89775/60102eb0_6fec_0131_ae1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3mlntcv38ck9k.cloudfront.net/content/konspekt_image/89775/60102eb0_6fec_0131_ae1f_12313b01b93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жидкость в сосуде неподвижна, ее вес равен силе тяжести, которую можно вычислить, если известна масса жидкости </w:t>
      </w:r>
      <w:proofErr w:type="spellStart"/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proofErr w:type="spellEnd"/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09550"/>
            <wp:effectExtent l="19050" t="0" r="9525" b="0"/>
            <wp:docPr id="4" name="Рисунок 4" descr="http://d3mlntcv38ck9k.cloudfront.net/content/konspekt_image/89776/616f6af0_6fec_0131_ae20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3mlntcv38ck9k.cloudfront.net/content/konspekt_image/89776/616f6af0_6fec_0131_ae20_12313b01b93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символом </w:t>
      </w:r>
      <w:proofErr w:type="spellStart"/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</w:t>
      </w:r>
      <w:proofErr w:type="spellEnd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обозначено ускорение свободного падения.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найти массу жидкости, необходимо знать ее плотность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209550"/>
            <wp:effectExtent l="19050" t="0" r="0" b="0"/>
            <wp:docPr id="5" name="Рисунок 5" descr="http://d3mlntcv38ck9k.cloudfront.net/content/konspekt_image/89777/62c3a100_6fec_0131_ae21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mlntcv38ck9k.cloudfront.net/content/konspekt_image/89777/62c3a100_6fec_0131_ae21_12313b01b93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жидкости в сосуде мы получим, умножив площадь дна на высоту сосуда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209550"/>
            <wp:effectExtent l="19050" t="0" r="9525" b="0"/>
            <wp:docPr id="6" name="Рисунок 6" descr="http://d3mlntcv38ck9k.cloudfront.net/content/konspekt_image/89778/644f17f0_6fec_0131_ae22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3mlntcv38ck9k.cloudfront.net/content/konspekt_image/89778/644f17f0_6fec_0131_ae22_12313b01b93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величины изначально известны. Если их по очереди подставить в приведенные выше формулы, то для вычисления давления получим следующее выражение: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371475"/>
            <wp:effectExtent l="19050" t="0" r="9525" b="0"/>
            <wp:docPr id="7" name="Рисунок 7" descr="http://d3mlntcv38ck9k.cloudfront.net/content/konspekt_image/89779/659c9670_6fec_0131_ae23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3mlntcv38ck9k.cloudfront.net/content/konspekt_image/89779/659c9670_6fec_0131_ae23_12313b01b93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выражении числитель и знаменатель содержат одну и ту же величину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площадь дна сосуда. Если на нее сократить, получится искомая формула для расчета давления жидкости на дно сосуда:</w:t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251354"/>
            <wp:effectExtent l="19050" t="19050" r="28575" b="15346"/>
            <wp:docPr id="8" name="Рисунок 8" descr="http://d3mlntcv38ck9k.cloudfront.net/content/konspekt_image/89780/66eec4b0_6fec_0131_ae24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3mlntcv38ck9k.cloudfront.net/content/konspekt_image/89780/66eec4b0_6fec_0131_ae24_12313b01b93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10465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3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для нахождения давления необходимо умножить плотность жидкости на величину ускорения свободного падения и высоту столба жидкости.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выше формула называется формулой гидростатического давления. Согласно этой формуле гидростатическое давление не зависит от формы сосуда, в котором находится жидкость и от площади его сечения. Оно зависит от высоты столба жидкости и от плотности жидкости.</w:t>
      </w:r>
    </w:p>
    <w:p w:rsidR="00AD0B24" w:rsidRDefault="00AD0B24" w:rsidP="00AD0B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к нашему вопросу: 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Одинаковым ли будет давление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 сосудов?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0B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одинаковым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0B24" w:rsidRPr="00A149CA" w:rsidRDefault="00AD0B24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8F" w:rsidRPr="00A149CA" w:rsidRDefault="007C258F" w:rsidP="007C258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Данная формула позволяет найти давление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дно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сосуда. А как рассчитать давление на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боковые стенки</w:t>
      </w:r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сосуда? Чтобы ответить на этот вопрос, вспомним, что на прошлом уроке мы установили, что давление на одном и том же уровне одинаково во всех направлениях. Это значит, давление в любой точке жидкости на заданной глубине </w:t>
      </w:r>
      <w:proofErr w:type="spellStart"/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proofErr w:type="spellEnd"/>
      <w:r w:rsidRPr="00A1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найдено 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той же формуле.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</w:t>
      </w:r>
      <w:r w:rsidR="00AD0B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тим</w:t>
      </w:r>
      <w:r w:rsidRPr="00A149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ся к нашему вопросу: 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Одинаковым ли будет давление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3A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дно сосудов? </w:t>
      </w:r>
    </w:p>
    <w:p w:rsidR="007C258F" w:rsidRDefault="007C258F" w:rsidP="007C25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8F" w:rsidRPr="00BE6790" w:rsidRDefault="00BE6790" w:rsidP="00BE6790">
      <w:pPr>
        <w:pStyle w:val="a3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BE67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C258F" w:rsidRPr="00BE679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258F"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(</w:t>
      </w:r>
      <w:r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 xml:space="preserve">под </w:t>
      </w:r>
      <w:r w:rsidR="007C258F"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медленн</w:t>
      </w:r>
      <w:r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ую</w:t>
      </w:r>
      <w:r w:rsidR="007C258F"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, спокойн</w:t>
      </w:r>
      <w:r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ую</w:t>
      </w:r>
      <w:r w:rsidR="007C258F"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 xml:space="preserve"> мелоди</w:t>
      </w:r>
      <w:r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ю</w:t>
      </w:r>
      <w:r w:rsidR="007C258F" w:rsidRPr="00BE6790">
        <w:rPr>
          <w:rStyle w:val="a5"/>
          <w:rFonts w:ascii="Times New Roman" w:eastAsia="Calibri" w:hAnsi="Times New Roman" w:cs="Times New Roman"/>
          <w:bCs/>
          <w:sz w:val="24"/>
          <w:szCs w:val="24"/>
        </w:rPr>
        <w:t>)  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9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49CA">
        <w:rPr>
          <w:rFonts w:ascii="Times New Roman" w:hAnsi="Times New Roman" w:cs="Times New Roman"/>
          <w:sz w:val="24"/>
          <w:szCs w:val="24"/>
        </w:rPr>
        <w:t xml:space="preserve">Я предлагаю вам, ребята, выполнить дыхательную гимнастику: 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1-е упр. Набрать воздух в лёгкие (вдыхаем медленно, но как можно больше воздуха),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Медленно выдохнуть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2-е упр. Руки медленно поднимаем вверх и делаем (одновременно) глубокий вдох.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Руки опускаем – выдох.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3-е упр. Глубоко вдохнуть, садясь за парту, медленно выдыхаем (гимнастика проводится под спокойную музыку).</w:t>
      </w:r>
    </w:p>
    <w:p w:rsidR="007C258F" w:rsidRPr="00A149CA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- Сейчас вы выполнили дыхательную гимнастику, которую врачи рекомендуют проводить 3-4 раза в день.</w:t>
      </w:r>
    </w:p>
    <w:p w:rsidR="007C258F" w:rsidRDefault="007C258F" w:rsidP="007C2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9CA">
        <w:rPr>
          <w:rFonts w:ascii="Times New Roman" w:hAnsi="Times New Roman" w:cs="Times New Roman"/>
          <w:sz w:val="24"/>
          <w:szCs w:val="24"/>
        </w:rPr>
        <w:t>- А какой физический закон лежит  в основе дыхательной гимнастики, как он называется? (в основе дыхательной гимнастики лежит закон Паскаля)</w:t>
      </w:r>
    </w:p>
    <w:p w:rsidR="00BE6790" w:rsidRPr="00A149CA" w:rsidRDefault="00BE6790" w:rsidP="007C25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FE3" w:rsidRDefault="00BE6790" w:rsidP="007C25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37B9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1F37B9" w:rsidRPr="001F37B9">
        <w:rPr>
          <w:rFonts w:ascii="Times New Roman" w:hAnsi="Times New Roman" w:cs="Times New Roman"/>
          <w:sz w:val="28"/>
          <w:szCs w:val="28"/>
          <w:lang w:eastAsia="ru-RU"/>
        </w:rPr>
        <w:t>Закрепление материала.</w:t>
      </w:r>
    </w:p>
    <w:p w:rsidR="007C258F" w:rsidRDefault="001F37B9" w:rsidP="007C2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6790">
        <w:rPr>
          <w:rFonts w:ascii="Times New Roman" w:hAnsi="Times New Roman" w:cs="Times New Roman"/>
          <w:sz w:val="24"/>
          <w:szCs w:val="24"/>
          <w:lang w:eastAsia="ru-RU"/>
        </w:rPr>
        <w:t>Решение задач.</w:t>
      </w:r>
    </w:p>
    <w:p w:rsidR="00BE6790" w:rsidRDefault="00BE6790" w:rsidP="007C2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r w:rsidR="008952DA">
        <w:rPr>
          <w:rFonts w:ascii="Times New Roman" w:hAnsi="Times New Roman" w:cs="Times New Roman"/>
          <w:sz w:val="24"/>
          <w:szCs w:val="24"/>
          <w:lang w:eastAsia="ru-RU"/>
        </w:rPr>
        <w:t>Проведение и</w:t>
      </w:r>
      <w:r>
        <w:rPr>
          <w:rFonts w:ascii="Times New Roman" w:hAnsi="Times New Roman" w:cs="Times New Roman"/>
          <w:sz w:val="24"/>
          <w:szCs w:val="24"/>
          <w:lang w:eastAsia="ru-RU"/>
        </w:rPr>
        <w:t>гр</w:t>
      </w:r>
      <w:r w:rsidR="008952DA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52DA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рыбалка</w:t>
      </w:r>
      <w:r w:rsidR="008952D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952DA" w:rsidRDefault="008952DA" w:rsidP="008952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Качественные задачи:</w:t>
      </w:r>
    </w:p>
    <w:p w:rsidR="0016036A" w:rsidRDefault="0016036A" w:rsidP="00800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Куда бы вы перелили сок из литровой банки, чтобы его давление </w:t>
      </w:r>
      <w:r w:rsidR="00800FAE">
        <w:rPr>
          <w:rFonts w:ascii="Times New Roman" w:hAnsi="Times New Roman" w:cs="Times New Roman"/>
          <w:sz w:val="24"/>
          <w:szCs w:val="24"/>
          <w:lang w:eastAsia="ru-RU"/>
        </w:rPr>
        <w:t>на дно сосуда стало больше: в пятилитровую кастрюлю или в литровую бутылку? (</w:t>
      </w:r>
      <w:r w:rsidR="00800FAE" w:rsidRPr="00800FAE">
        <w:rPr>
          <w:rFonts w:ascii="Times New Roman" w:hAnsi="Times New Roman" w:cs="Times New Roman"/>
          <w:i/>
          <w:sz w:val="24"/>
          <w:szCs w:val="24"/>
          <w:lang w:eastAsia="ru-RU"/>
        </w:rPr>
        <w:t>в литровую бутылку</w:t>
      </w:r>
      <w:r w:rsidR="00800FA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00FAE" w:rsidRDefault="00800FAE" w:rsidP="00800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Какие из жидкостей: вода или керосин оказывает меньшее давление на дно сосудов одной формы, если объёмы жидкостей одинаковы?</w:t>
      </w:r>
      <w:r w:rsidR="00934FE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34FE3" w:rsidRPr="00934FE3">
        <w:rPr>
          <w:rFonts w:ascii="Times New Roman" w:hAnsi="Times New Roman" w:cs="Times New Roman"/>
          <w:i/>
          <w:sz w:val="24"/>
          <w:szCs w:val="24"/>
          <w:lang w:eastAsia="ru-RU"/>
        </w:rPr>
        <w:t>керосин</w:t>
      </w:r>
      <w:r w:rsidR="00934F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52DA" w:rsidRDefault="008952DA" w:rsidP="00800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изменится давление воды на дно доверху наполненного стакана, если в воду опустить камень? (</w:t>
      </w:r>
      <w:r w:rsidRPr="008952DA">
        <w:rPr>
          <w:rFonts w:ascii="Times New Roman" w:hAnsi="Times New Roman" w:cs="Times New Roman"/>
          <w:i/>
          <w:sz w:val="24"/>
          <w:szCs w:val="24"/>
          <w:lang w:eastAsia="ru-RU"/>
        </w:rPr>
        <w:t>не изменится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52DA" w:rsidRDefault="008952DA" w:rsidP="00800F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цилиндрический сосуд, частично наполненный водой, опустили деревянный брусок. Как изменится давление воды на дно сосуда? (</w:t>
      </w:r>
      <w:r w:rsidRPr="008952DA">
        <w:rPr>
          <w:rFonts w:ascii="Times New Roman" w:hAnsi="Times New Roman" w:cs="Times New Roman"/>
          <w:i/>
          <w:sz w:val="24"/>
          <w:szCs w:val="24"/>
          <w:lang w:eastAsia="ru-RU"/>
        </w:rPr>
        <w:t>увечится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6036A" w:rsidRPr="00934FE3" w:rsidRDefault="0016036A" w:rsidP="00800FAE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Два одинаковых предмета были опущены в цилиндрические сосуды с основаниями различной площади. В цилиндрических сосудах уровень воды до погружения предмета одинаков. В каком  сосуде гидростатическое давление больше? (</w:t>
      </w:r>
      <w:r w:rsidRPr="00934FE3">
        <w:rPr>
          <w:rFonts w:ascii="Times New Roman" w:hAnsi="Times New Roman" w:cs="Times New Roman"/>
          <w:i/>
          <w:sz w:val="24"/>
          <w:szCs w:val="24"/>
          <w:lang w:eastAsia="ru-RU"/>
        </w:rPr>
        <w:t>в сосуде меньшей площади</w:t>
      </w:r>
      <w:r w:rsidRPr="00934FE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6036A" w:rsidRDefault="0016036A" w:rsidP="008952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2DA" w:rsidRDefault="008952DA" w:rsidP="008952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Ответы на задачи подтвержда</w:t>
      </w:r>
      <w:r w:rsidR="00934FE3">
        <w:rPr>
          <w:rFonts w:ascii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опытами.</w:t>
      </w:r>
    </w:p>
    <w:p w:rsidR="008952DA" w:rsidRDefault="00B6766F" w:rsidP="007C2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Расчётные задачи:</w:t>
      </w:r>
      <w:r w:rsidR="001F3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766F" w:rsidRDefault="00B6766F" w:rsidP="00B6766F">
      <w:r>
        <w:t>1.</w:t>
      </w:r>
      <w:r w:rsidRPr="00B6766F">
        <w:t xml:space="preserve"> </w:t>
      </w:r>
      <w:r w:rsidR="007E5B69">
        <w:t>упр. 17(2)</w:t>
      </w:r>
    </w:p>
    <w:p w:rsidR="000B4ED3" w:rsidRPr="007E5B69" w:rsidRDefault="00B6766F" w:rsidP="007E5B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5B69">
        <w:rPr>
          <w:rFonts w:ascii="Times New Roman" w:hAnsi="Times New Roman" w:cs="Times New Roman"/>
          <w:sz w:val="24"/>
          <w:szCs w:val="24"/>
        </w:rPr>
        <w:t>2.Определите высоту столба керосина, который оказывает давление на дно сосуда равное 8 кПа.</w:t>
      </w:r>
      <w:r w:rsidR="007E5B69" w:rsidRPr="007E5B69">
        <w:rPr>
          <w:rFonts w:ascii="Times New Roman" w:hAnsi="Times New Roman" w:cs="Times New Roman"/>
          <w:sz w:val="24"/>
          <w:szCs w:val="24"/>
        </w:rPr>
        <w:t xml:space="preserve"> </w:t>
      </w:r>
      <w:r w:rsidR="007E5B69" w:rsidRPr="002B60B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7E5B69">
        <w:rPr>
          <w:rFonts w:ascii="Times New Roman" w:hAnsi="Times New Roman" w:cs="Times New Roman"/>
          <w:i/>
          <w:sz w:val="24"/>
          <w:szCs w:val="24"/>
        </w:rPr>
        <w:t>4</w:t>
      </w:r>
    </w:p>
    <w:p w:rsidR="00B6766F" w:rsidRDefault="00B6766F" w:rsidP="00B6766F">
      <w:pPr>
        <w:spacing w:before="100" w:beforeAutospacing="1" w:after="100" w:afterAutospacing="1"/>
      </w:pPr>
      <w:r>
        <w:t>Самостоятельная работа по ре</w:t>
      </w:r>
      <w:r w:rsidR="007E5B69">
        <w:t>шению задачи упр.17(1) по рядам</w:t>
      </w:r>
      <w:r>
        <w:t>?</w:t>
      </w:r>
    </w:p>
    <w:p w:rsidR="00B6766F" w:rsidRPr="001F37B9" w:rsidRDefault="001F37B9" w:rsidP="00B6766F">
      <w:pPr>
        <w:spacing w:before="100" w:beforeAutospacing="1" w:after="100" w:afterAutospacing="1"/>
        <w:rPr>
          <w:sz w:val="28"/>
          <w:szCs w:val="28"/>
        </w:rPr>
      </w:pPr>
      <w:r w:rsidRPr="001F37B9">
        <w:rPr>
          <w:sz w:val="28"/>
          <w:szCs w:val="28"/>
        </w:rPr>
        <w:t>6.</w:t>
      </w:r>
      <w:r w:rsidRPr="001F37B9">
        <w:rPr>
          <w:rStyle w:val="a8"/>
          <w:rFonts w:eastAsia="Calibri"/>
          <w:b w:val="0"/>
          <w:sz w:val="28"/>
          <w:szCs w:val="28"/>
        </w:rPr>
        <w:t xml:space="preserve"> Подведение  итогов урока. Рефлексия.</w:t>
      </w:r>
    </w:p>
    <w:p w:rsidR="00B6766F" w:rsidRPr="001F37B9" w:rsidRDefault="00B6766F" w:rsidP="00B6766F">
      <w:pPr>
        <w:pStyle w:val="a3"/>
        <w:rPr>
          <w:rStyle w:val="a8"/>
          <w:rFonts w:ascii="Times New Roman" w:eastAsia="Calibri" w:hAnsi="Times New Roman" w:cs="Times New Roman"/>
          <w:b w:val="0"/>
          <w:sz w:val="24"/>
          <w:szCs w:val="24"/>
        </w:rPr>
      </w:pPr>
      <w:r w:rsidRPr="001F37B9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>Подведём итоги.</w:t>
      </w:r>
    </w:p>
    <w:p w:rsidR="00B6766F" w:rsidRPr="004D6A68" w:rsidRDefault="00B6766F" w:rsidP="00B6766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D6A68">
        <w:rPr>
          <w:rFonts w:ascii="Times New Roman" w:hAnsi="Times New Roman" w:cs="Times New Roman"/>
          <w:iCs/>
          <w:sz w:val="24"/>
          <w:szCs w:val="24"/>
        </w:rPr>
        <w:t>Давайте вспомним,  что сегодня делали на уроке, что узнали?</w:t>
      </w:r>
    </w:p>
    <w:p w:rsidR="00B6766F" w:rsidRPr="004D6A68" w:rsidRDefault="00B6766F" w:rsidP="00B6766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4D6A68">
        <w:rPr>
          <w:rFonts w:ascii="Times New Roman" w:hAnsi="Times New Roman" w:cs="Times New Roman"/>
          <w:iCs/>
          <w:sz w:val="24"/>
          <w:szCs w:val="24"/>
        </w:rPr>
        <w:t>Мне очень важно, с каким настроением вы уходите с урока. Поэтому я прошу вас заполнить лист самоанализа, который находится столах у каждого из вас</w:t>
      </w:r>
      <w:r w:rsidR="001F37B9">
        <w:rPr>
          <w:rFonts w:ascii="Times New Roman" w:hAnsi="Times New Roman" w:cs="Times New Roman"/>
          <w:iCs/>
          <w:sz w:val="24"/>
          <w:szCs w:val="24"/>
        </w:rPr>
        <w:t>.</w:t>
      </w:r>
    </w:p>
    <w:p w:rsidR="001F37B9" w:rsidRDefault="001F37B9" w:rsidP="00B67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766F" w:rsidRPr="004D6A68" w:rsidRDefault="00B6766F" w:rsidP="00B676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6A68">
        <w:rPr>
          <w:rFonts w:ascii="Times New Roman" w:hAnsi="Times New Roman" w:cs="Times New Roman"/>
          <w:b/>
          <w:sz w:val="24"/>
          <w:szCs w:val="24"/>
        </w:rPr>
        <w:t>Лист самоанализа (</w:t>
      </w:r>
      <w:proofErr w:type="gramStart"/>
      <w:r w:rsidRPr="004D6A68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4D6A68">
        <w:rPr>
          <w:rFonts w:ascii="Times New Roman" w:hAnsi="Times New Roman" w:cs="Times New Roman"/>
          <w:b/>
          <w:sz w:val="24"/>
          <w:szCs w:val="24"/>
        </w:rPr>
        <w:t xml:space="preserve"> подчеркнуть)</w:t>
      </w:r>
    </w:p>
    <w:p w:rsidR="00B6766F" w:rsidRPr="001F37B9" w:rsidRDefault="00B6766F" w:rsidP="00B6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7B9">
        <w:rPr>
          <w:rFonts w:ascii="Times New Roman" w:hAnsi="Times New Roman" w:cs="Times New Roman"/>
          <w:i/>
          <w:iCs/>
          <w:sz w:val="24"/>
          <w:szCs w:val="24"/>
        </w:rPr>
        <w:t>Чувствую вдохновение, подавленность</w:t>
      </w:r>
      <w:proofErr w:type="gramStart"/>
      <w:r w:rsidRPr="001F37B9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B6766F" w:rsidRPr="001F37B9" w:rsidRDefault="00B6766F" w:rsidP="00B6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7B9">
        <w:rPr>
          <w:rFonts w:ascii="Times New Roman" w:hAnsi="Times New Roman" w:cs="Times New Roman"/>
          <w:i/>
          <w:iCs/>
          <w:sz w:val="24"/>
          <w:szCs w:val="24"/>
        </w:rPr>
        <w:t>Интересно, неинтересно.</w:t>
      </w:r>
    </w:p>
    <w:p w:rsidR="00B6766F" w:rsidRPr="001F37B9" w:rsidRDefault="00B6766F" w:rsidP="00B6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7B9">
        <w:rPr>
          <w:rFonts w:ascii="Times New Roman" w:hAnsi="Times New Roman" w:cs="Times New Roman"/>
          <w:i/>
          <w:iCs/>
          <w:sz w:val="24"/>
          <w:szCs w:val="24"/>
        </w:rPr>
        <w:t>Не уста</w:t>
      </w:r>
      <w:proofErr w:type="gramStart"/>
      <w:r w:rsidRPr="001F37B9">
        <w:rPr>
          <w:rFonts w:ascii="Times New Roman" w:hAnsi="Times New Roman" w:cs="Times New Roman"/>
          <w:i/>
          <w:iCs/>
          <w:sz w:val="24"/>
          <w:szCs w:val="24"/>
        </w:rPr>
        <w:t>л(</w:t>
      </w:r>
      <w:proofErr w:type="spellStart"/>
      <w:proofErr w:type="gramEnd"/>
      <w:r w:rsidRPr="001F37B9">
        <w:rPr>
          <w:rFonts w:ascii="Times New Roman" w:hAnsi="Times New Roman" w:cs="Times New Roman"/>
          <w:i/>
          <w:iCs/>
          <w:sz w:val="24"/>
          <w:szCs w:val="24"/>
        </w:rPr>
        <w:t>ла</w:t>
      </w:r>
      <w:proofErr w:type="spellEnd"/>
      <w:r w:rsidRPr="001F37B9">
        <w:rPr>
          <w:rFonts w:ascii="Times New Roman" w:hAnsi="Times New Roman" w:cs="Times New Roman"/>
          <w:i/>
          <w:iCs/>
          <w:sz w:val="24"/>
          <w:szCs w:val="24"/>
        </w:rPr>
        <w:t>), устал(</w:t>
      </w:r>
      <w:proofErr w:type="spellStart"/>
      <w:r w:rsidRPr="001F37B9">
        <w:rPr>
          <w:rFonts w:ascii="Times New Roman" w:hAnsi="Times New Roman" w:cs="Times New Roman"/>
          <w:i/>
          <w:iCs/>
          <w:sz w:val="24"/>
          <w:szCs w:val="24"/>
        </w:rPr>
        <w:t>ла</w:t>
      </w:r>
      <w:proofErr w:type="spellEnd"/>
      <w:r w:rsidRPr="001F37B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B6766F" w:rsidRPr="001F37B9" w:rsidRDefault="00B6766F" w:rsidP="00B6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7B9">
        <w:rPr>
          <w:rFonts w:ascii="Times New Roman" w:hAnsi="Times New Roman" w:cs="Times New Roman"/>
          <w:i/>
          <w:iCs/>
          <w:sz w:val="24"/>
          <w:szCs w:val="24"/>
        </w:rPr>
        <w:t>Доволе</w:t>
      </w:r>
      <w:proofErr w:type="gramStart"/>
      <w:r w:rsidRPr="001F37B9">
        <w:rPr>
          <w:rFonts w:ascii="Times New Roman" w:hAnsi="Times New Roman" w:cs="Times New Roman"/>
          <w:i/>
          <w:iCs/>
          <w:sz w:val="24"/>
          <w:szCs w:val="24"/>
        </w:rPr>
        <w:t>н(</w:t>
      </w:r>
      <w:proofErr w:type="gramEnd"/>
      <w:r w:rsidRPr="001F37B9">
        <w:rPr>
          <w:rFonts w:ascii="Times New Roman" w:hAnsi="Times New Roman" w:cs="Times New Roman"/>
          <w:i/>
          <w:iCs/>
          <w:sz w:val="24"/>
          <w:szCs w:val="24"/>
        </w:rPr>
        <w:t>довольна), недоволен(недовольна).</w:t>
      </w:r>
    </w:p>
    <w:p w:rsidR="00B6766F" w:rsidRDefault="00B6766F" w:rsidP="00B6766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F37B9">
        <w:rPr>
          <w:rFonts w:ascii="Times New Roman" w:hAnsi="Times New Roman" w:cs="Times New Roman"/>
          <w:i/>
          <w:iCs/>
          <w:sz w:val="24"/>
          <w:szCs w:val="24"/>
        </w:rPr>
        <w:t>Вызвало затруднени</w:t>
      </w:r>
      <w:proofErr w:type="gramStart"/>
      <w:r w:rsidRPr="001F37B9">
        <w:rPr>
          <w:rFonts w:ascii="Times New Roman" w:hAnsi="Times New Roman" w:cs="Times New Roman"/>
          <w:i/>
          <w:iCs/>
          <w:sz w:val="24"/>
          <w:szCs w:val="24"/>
        </w:rPr>
        <w:t>я(</w:t>
      </w:r>
      <w:proofErr w:type="gramEnd"/>
      <w:r w:rsidRPr="001F37B9">
        <w:rPr>
          <w:rFonts w:ascii="Times New Roman" w:hAnsi="Times New Roman" w:cs="Times New Roman"/>
          <w:i/>
          <w:iCs/>
          <w:sz w:val="24"/>
          <w:szCs w:val="24"/>
        </w:rPr>
        <w:t>перечислить)………….</w:t>
      </w:r>
    </w:p>
    <w:p w:rsidR="001F37B9" w:rsidRDefault="001F37B9" w:rsidP="00B6766F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934FE3" w:rsidRDefault="001F37B9" w:rsidP="00934F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F37B9">
        <w:rPr>
          <w:rFonts w:ascii="Times New Roman" w:hAnsi="Times New Roman" w:cs="Times New Roman"/>
          <w:iCs/>
          <w:sz w:val="28"/>
          <w:szCs w:val="28"/>
        </w:rPr>
        <w:t>7. Домашнее задание.</w:t>
      </w:r>
      <w:r w:rsidR="00934FE3" w:rsidRPr="00934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FE3" w:rsidRPr="002B60B7">
        <w:rPr>
          <w:rFonts w:ascii="Times New Roman" w:hAnsi="Times New Roman" w:cs="Times New Roman"/>
          <w:i/>
          <w:sz w:val="24"/>
          <w:szCs w:val="24"/>
        </w:rPr>
        <w:t xml:space="preserve">Слайд </w:t>
      </w:r>
      <w:r w:rsidR="00934FE3">
        <w:rPr>
          <w:rFonts w:ascii="Times New Roman" w:hAnsi="Times New Roman" w:cs="Times New Roman"/>
          <w:i/>
          <w:sz w:val="24"/>
          <w:szCs w:val="24"/>
        </w:rPr>
        <w:t>5</w:t>
      </w:r>
    </w:p>
    <w:p w:rsidR="001F37B9" w:rsidRPr="007E5B69" w:rsidRDefault="007E5B69" w:rsidP="00B67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5B69">
        <w:rPr>
          <w:rFonts w:ascii="Times New Roman" w:hAnsi="Times New Roman" w:cs="Times New Roman"/>
          <w:sz w:val="24"/>
          <w:szCs w:val="24"/>
        </w:rPr>
        <w:t xml:space="preserve">п. 40, упр.17(3), задания </w:t>
      </w:r>
      <w:proofErr w:type="gramStart"/>
      <w:r w:rsidRPr="007E5B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5B69">
        <w:rPr>
          <w:rFonts w:ascii="Times New Roman" w:hAnsi="Times New Roman" w:cs="Times New Roman"/>
          <w:sz w:val="24"/>
          <w:szCs w:val="24"/>
        </w:rPr>
        <w:t xml:space="preserve"> с.118</w:t>
      </w:r>
    </w:p>
    <w:p w:rsidR="00B6766F" w:rsidRDefault="00B6766F" w:rsidP="00EB17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E5B69" w:rsidRPr="00673E85" w:rsidRDefault="007E5B69" w:rsidP="007E5B69">
      <w:pPr>
        <w:pStyle w:val="a9"/>
        <w:spacing w:before="20" w:after="20"/>
        <w:ind w:right="709"/>
        <w:rPr>
          <w:b w:val="0"/>
          <w:sz w:val="28"/>
          <w:szCs w:val="28"/>
        </w:rPr>
      </w:pPr>
      <w:r w:rsidRPr="00673E85">
        <w:rPr>
          <w:b w:val="0"/>
          <w:sz w:val="28"/>
          <w:szCs w:val="28"/>
        </w:rPr>
        <w:t>Список используемой литературы.</w:t>
      </w:r>
    </w:p>
    <w:p w:rsidR="007E5B69" w:rsidRPr="00673E85" w:rsidRDefault="007E5B69" w:rsidP="007E5B69">
      <w:pPr>
        <w:pStyle w:val="a9"/>
        <w:spacing w:before="20" w:after="20"/>
        <w:ind w:right="709"/>
        <w:rPr>
          <w:b w:val="0"/>
          <w:sz w:val="28"/>
          <w:szCs w:val="28"/>
        </w:rPr>
      </w:pPr>
      <w:r w:rsidRPr="00673E85">
        <w:rPr>
          <w:b w:val="0"/>
          <w:sz w:val="28"/>
          <w:szCs w:val="28"/>
        </w:rPr>
        <w:t xml:space="preserve">1. А. В. </w:t>
      </w:r>
      <w:proofErr w:type="spellStart"/>
      <w:r w:rsidRPr="00673E85">
        <w:rPr>
          <w:b w:val="0"/>
          <w:sz w:val="28"/>
          <w:szCs w:val="28"/>
        </w:rPr>
        <w:t>Пёрышкин</w:t>
      </w:r>
      <w:proofErr w:type="spellEnd"/>
      <w:r w:rsidRPr="00673E85">
        <w:rPr>
          <w:b w:val="0"/>
          <w:sz w:val="28"/>
          <w:szCs w:val="28"/>
        </w:rPr>
        <w:t>. Ф</w:t>
      </w:r>
      <w:r>
        <w:rPr>
          <w:b w:val="0"/>
          <w:sz w:val="28"/>
          <w:szCs w:val="28"/>
        </w:rPr>
        <w:t>изика 7 класс. – М.: Дрофа, 2013</w:t>
      </w:r>
      <w:r w:rsidRPr="00673E85">
        <w:rPr>
          <w:b w:val="0"/>
          <w:sz w:val="28"/>
          <w:szCs w:val="28"/>
        </w:rPr>
        <w:t>.</w:t>
      </w:r>
    </w:p>
    <w:p w:rsidR="007E5B69" w:rsidRPr="00673E85" w:rsidRDefault="007E5B69" w:rsidP="007E5B69">
      <w:pPr>
        <w:pStyle w:val="a9"/>
        <w:spacing w:before="20" w:after="20"/>
        <w:ind w:righ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673E85">
        <w:rPr>
          <w:b w:val="0"/>
          <w:sz w:val="28"/>
          <w:szCs w:val="28"/>
        </w:rPr>
        <w:t>. В. А. Волков, С. Е. Полянский. Поурочные разработки по физике. – М.: ВАКО, 2007.</w:t>
      </w:r>
    </w:p>
    <w:p w:rsidR="007E5B69" w:rsidRPr="00774742" w:rsidRDefault="007E5B69" w:rsidP="007E5B69">
      <w:pPr>
        <w:pStyle w:val="a9"/>
        <w:spacing w:before="20" w:after="20"/>
        <w:ind w:righ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673E8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В. И</w:t>
      </w:r>
      <w:r w:rsidRPr="00673E85"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Лукашик</w:t>
      </w:r>
      <w:proofErr w:type="spellEnd"/>
      <w:r>
        <w:rPr>
          <w:b w:val="0"/>
          <w:sz w:val="28"/>
          <w:szCs w:val="28"/>
        </w:rPr>
        <w:t>, Е. В</w:t>
      </w:r>
      <w:r w:rsidRPr="00673E8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Иванова</w:t>
      </w:r>
      <w:r w:rsidRPr="00673E85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Сборник задач по физике для 7-9 классов общеобразовательных учреждений. – М.: Просвещение, 2008</w:t>
      </w:r>
      <w:r w:rsidRPr="00774742">
        <w:rPr>
          <w:b w:val="0"/>
          <w:sz w:val="28"/>
          <w:szCs w:val="28"/>
        </w:rPr>
        <w:t>.</w:t>
      </w:r>
    </w:p>
    <w:p w:rsidR="007E5B69" w:rsidRPr="00673E85" w:rsidRDefault="007E5B69" w:rsidP="007E5B69">
      <w:pPr>
        <w:pStyle w:val="a9"/>
        <w:spacing w:before="20" w:after="20"/>
        <w:ind w:left="709" w:right="709"/>
        <w:rPr>
          <w:sz w:val="28"/>
          <w:szCs w:val="28"/>
        </w:rPr>
      </w:pPr>
    </w:p>
    <w:p w:rsidR="007E5B69" w:rsidRPr="002B60B7" w:rsidRDefault="007E5B69" w:rsidP="00EB175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E5B69" w:rsidRPr="002B60B7" w:rsidSect="003A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64D"/>
    <w:multiLevelType w:val="hybridMultilevel"/>
    <w:tmpl w:val="98160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2463"/>
    <w:multiLevelType w:val="hybridMultilevel"/>
    <w:tmpl w:val="A516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18C1"/>
    <w:multiLevelType w:val="hybridMultilevel"/>
    <w:tmpl w:val="A58C6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5B6"/>
    <w:multiLevelType w:val="hybridMultilevel"/>
    <w:tmpl w:val="9D0C3F02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A673B37"/>
    <w:multiLevelType w:val="hybridMultilevel"/>
    <w:tmpl w:val="9620D0E8"/>
    <w:lvl w:ilvl="0" w:tplc="D40A3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6F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62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6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652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4B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03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E2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2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5238E"/>
    <w:multiLevelType w:val="hybridMultilevel"/>
    <w:tmpl w:val="F62A2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E13D0"/>
    <w:multiLevelType w:val="hybridMultilevel"/>
    <w:tmpl w:val="705E2B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3E85"/>
    <w:multiLevelType w:val="hybridMultilevel"/>
    <w:tmpl w:val="A07A0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23D95"/>
    <w:multiLevelType w:val="hybridMultilevel"/>
    <w:tmpl w:val="5CFC9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137"/>
    <w:rsid w:val="00001197"/>
    <w:rsid w:val="0000303C"/>
    <w:rsid w:val="000110FA"/>
    <w:rsid w:val="00011269"/>
    <w:rsid w:val="0001185D"/>
    <w:rsid w:val="000118D3"/>
    <w:rsid w:val="00012344"/>
    <w:rsid w:val="000125B5"/>
    <w:rsid w:val="00012805"/>
    <w:rsid w:val="00015344"/>
    <w:rsid w:val="00017E01"/>
    <w:rsid w:val="000216CB"/>
    <w:rsid w:val="000223F9"/>
    <w:rsid w:val="00022AAA"/>
    <w:rsid w:val="00022EFD"/>
    <w:rsid w:val="0002342B"/>
    <w:rsid w:val="000247CE"/>
    <w:rsid w:val="00030FCF"/>
    <w:rsid w:val="00033646"/>
    <w:rsid w:val="00034586"/>
    <w:rsid w:val="00035D52"/>
    <w:rsid w:val="000364B0"/>
    <w:rsid w:val="0004026A"/>
    <w:rsid w:val="00042044"/>
    <w:rsid w:val="00042843"/>
    <w:rsid w:val="00044AF2"/>
    <w:rsid w:val="0004748D"/>
    <w:rsid w:val="00047931"/>
    <w:rsid w:val="00051041"/>
    <w:rsid w:val="000515F6"/>
    <w:rsid w:val="00051ACA"/>
    <w:rsid w:val="00052837"/>
    <w:rsid w:val="00054B52"/>
    <w:rsid w:val="00054B57"/>
    <w:rsid w:val="000551BF"/>
    <w:rsid w:val="000569B8"/>
    <w:rsid w:val="0006396A"/>
    <w:rsid w:val="00063CCF"/>
    <w:rsid w:val="00063F20"/>
    <w:rsid w:val="00065FEC"/>
    <w:rsid w:val="000667DA"/>
    <w:rsid w:val="000679E5"/>
    <w:rsid w:val="00070427"/>
    <w:rsid w:val="00070D09"/>
    <w:rsid w:val="00070F29"/>
    <w:rsid w:val="00072E58"/>
    <w:rsid w:val="000740F9"/>
    <w:rsid w:val="0007648B"/>
    <w:rsid w:val="0007749D"/>
    <w:rsid w:val="00082548"/>
    <w:rsid w:val="0008407C"/>
    <w:rsid w:val="00084D27"/>
    <w:rsid w:val="00086511"/>
    <w:rsid w:val="0009153D"/>
    <w:rsid w:val="0009224C"/>
    <w:rsid w:val="000A0D67"/>
    <w:rsid w:val="000A1C6F"/>
    <w:rsid w:val="000A2472"/>
    <w:rsid w:val="000A3208"/>
    <w:rsid w:val="000A4689"/>
    <w:rsid w:val="000A49F9"/>
    <w:rsid w:val="000A5008"/>
    <w:rsid w:val="000A55EE"/>
    <w:rsid w:val="000A6337"/>
    <w:rsid w:val="000A63D5"/>
    <w:rsid w:val="000A73C4"/>
    <w:rsid w:val="000B045D"/>
    <w:rsid w:val="000B0B87"/>
    <w:rsid w:val="000B3ECF"/>
    <w:rsid w:val="000B48C4"/>
    <w:rsid w:val="000B4ED3"/>
    <w:rsid w:val="000B5F3E"/>
    <w:rsid w:val="000B6A41"/>
    <w:rsid w:val="000C0447"/>
    <w:rsid w:val="000C1318"/>
    <w:rsid w:val="000C2C44"/>
    <w:rsid w:val="000C3D98"/>
    <w:rsid w:val="000C5739"/>
    <w:rsid w:val="000C57DF"/>
    <w:rsid w:val="000C67C8"/>
    <w:rsid w:val="000D61AC"/>
    <w:rsid w:val="000D6B3C"/>
    <w:rsid w:val="000D6CEC"/>
    <w:rsid w:val="000E1247"/>
    <w:rsid w:val="000E48D8"/>
    <w:rsid w:val="000E5751"/>
    <w:rsid w:val="000F06BF"/>
    <w:rsid w:val="000F0B3F"/>
    <w:rsid w:val="000F1996"/>
    <w:rsid w:val="000F50E2"/>
    <w:rsid w:val="000F77AB"/>
    <w:rsid w:val="0010122B"/>
    <w:rsid w:val="00101A3A"/>
    <w:rsid w:val="001021E8"/>
    <w:rsid w:val="001037DA"/>
    <w:rsid w:val="00113C7B"/>
    <w:rsid w:val="001156FA"/>
    <w:rsid w:val="00115AFD"/>
    <w:rsid w:val="00117DF4"/>
    <w:rsid w:val="001218DE"/>
    <w:rsid w:val="0012281D"/>
    <w:rsid w:val="00123A6E"/>
    <w:rsid w:val="0012570B"/>
    <w:rsid w:val="00125960"/>
    <w:rsid w:val="001265A2"/>
    <w:rsid w:val="00131663"/>
    <w:rsid w:val="00132B11"/>
    <w:rsid w:val="001348A1"/>
    <w:rsid w:val="001354D7"/>
    <w:rsid w:val="001407CC"/>
    <w:rsid w:val="0014194F"/>
    <w:rsid w:val="00143B34"/>
    <w:rsid w:val="00143B7F"/>
    <w:rsid w:val="0014409D"/>
    <w:rsid w:val="00144268"/>
    <w:rsid w:val="00146616"/>
    <w:rsid w:val="00146F6C"/>
    <w:rsid w:val="00154CCE"/>
    <w:rsid w:val="00155A25"/>
    <w:rsid w:val="001565C3"/>
    <w:rsid w:val="0015667D"/>
    <w:rsid w:val="00156680"/>
    <w:rsid w:val="0016036A"/>
    <w:rsid w:val="00167339"/>
    <w:rsid w:val="001714B3"/>
    <w:rsid w:val="00173375"/>
    <w:rsid w:val="0017519C"/>
    <w:rsid w:val="001751AB"/>
    <w:rsid w:val="001759A9"/>
    <w:rsid w:val="0017707C"/>
    <w:rsid w:val="00177686"/>
    <w:rsid w:val="00180027"/>
    <w:rsid w:val="00180466"/>
    <w:rsid w:val="0018094C"/>
    <w:rsid w:val="00182FBC"/>
    <w:rsid w:val="001857C0"/>
    <w:rsid w:val="00186430"/>
    <w:rsid w:val="001871B0"/>
    <w:rsid w:val="00187681"/>
    <w:rsid w:val="0019072E"/>
    <w:rsid w:val="00192B0A"/>
    <w:rsid w:val="00192CB4"/>
    <w:rsid w:val="00194577"/>
    <w:rsid w:val="001969FF"/>
    <w:rsid w:val="0019786E"/>
    <w:rsid w:val="001A2DF7"/>
    <w:rsid w:val="001A2E09"/>
    <w:rsid w:val="001A3191"/>
    <w:rsid w:val="001A5FA5"/>
    <w:rsid w:val="001B01F3"/>
    <w:rsid w:val="001B0755"/>
    <w:rsid w:val="001B0FE5"/>
    <w:rsid w:val="001B138F"/>
    <w:rsid w:val="001B38F4"/>
    <w:rsid w:val="001B4755"/>
    <w:rsid w:val="001B4981"/>
    <w:rsid w:val="001B5BDE"/>
    <w:rsid w:val="001B6B26"/>
    <w:rsid w:val="001B6DE3"/>
    <w:rsid w:val="001C1255"/>
    <w:rsid w:val="001C2A76"/>
    <w:rsid w:val="001C3CD0"/>
    <w:rsid w:val="001C6C53"/>
    <w:rsid w:val="001D06A7"/>
    <w:rsid w:val="001D076B"/>
    <w:rsid w:val="001D12E0"/>
    <w:rsid w:val="001D1EAB"/>
    <w:rsid w:val="001D2401"/>
    <w:rsid w:val="001D4B13"/>
    <w:rsid w:val="001D52C9"/>
    <w:rsid w:val="001D6521"/>
    <w:rsid w:val="001E2048"/>
    <w:rsid w:val="001E375F"/>
    <w:rsid w:val="001E38BB"/>
    <w:rsid w:val="001E67EF"/>
    <w:rsid w:val="001F02FD"/>
    <w:rsid w:val="001F163A"/>
    <w:rsid w:val="001F1D03"/>
    <w:rsid w:val="001F2190"/>
    <w:rsid w:val="001F2824"/>
    <w:rsid w:val="001F2D2C"/>
    <w:rsid w:val="001F37B9"/>
    <w:rsid w:val="001F3F41"/>
    <w:rsid w:val="001F6E21"/>
    <w:rsid w:val="00200A4D"/>
    <w:rsid w:val="00200E0F"/>
    <w:rsid w:val="00200E66"/>
    <w:rsid w:val="002025E3"/>
    <w:rsid w:val="00202C9E"/>
    <w:rsid w:val="00202E2D"/>
    <w:rsid w:val="00203537"/>
    <w:rsid w:val="002052D7"/>
    <w:rsid w:val="00206F4F"/>
    <w:rsid w:val="00207DD3"/>
    <w:rsid w:val="0021090D"/>
    <w:rsid w:val="00210E07"/>
    <w:rsid w:val="00212737"/>
    <w:rsid w:val="00212AD1"/>
    <w:rsid w:val="00217B46"/>
    <w:rsid w:val="00220F88"/>
    <w:rsid w:val="00222B29"/>
    <w:rsid w:val="00222DF5"/>
    <w:rsid w:val="00224F8A"/>
    <w:rsid w:val="002253CC"/>
    <w:rsid w:val="0022581D"/>
    <w:rsid w:val="002308FB"/>
    <w:rsid w:val="00237189"/>
    <w:rsid w:val="002402D4"/>
    <w:rsid w:val="00240852"/>
    <w:rsid w:val="0024382F"/>
    <w:rsid w:val="00243E7F"/>
    <w:rsid w:val="0025047D"/>
    <w:rsid w:val="00251A1D"/>
    <w:rsid w:val="002520D1"/>
    <w:rsid w:val="0025271C"/>
    <w:rsid w:val="00256C8E"/>
    <w:rsid w:val="002610EA"/>
    <w:rsid w:val="00264066"/>
    <w:rsid w:val="00266B1A"/>
    <w:rsid w:val="00266BDE"/>
    <w:rsid w:val="00267646"/>
    <w:rsid w:val="002701CB"/>
    <w:rsid w:val="00271955"/>
    <w:rsid w:val="002721D5"/>
    <w:rsid w:val="0027332E"/>
    <w:rsid w:val="00274098"/>
    <w:rsid w:val="002765D7"/>
    <w:rsid w:val="002769FB"/>
    <w:rsid w:val="00280915"/>
    <w:rsid w:val="00280E51"/>
    <w:rsid w:val="0028218A"/>
    <w:rsid w:val="002826FE"/>
    <w:rsid w:val="00283719"/>
    <w:rsid w:val="00283BB0"/>
    <w:rsid w:val="00284047"/>
    <w:rsid w:val="0028546E"/>
    <w:rsid w:val="0028556C"/>
    <w:rsid w:val="00286C75"/>
    <w:rsid w:val="002911F2"/>
    <w:rsid w:val="00292EA2"/>
    <w:rsid w:val="002933D9"/>
    <w:rsid w:val="002958A3"/>
    <w:rsid w:val="0029771F"/>
    <w:rsid w:val="002A0394"/>
    <w:rsid w:val="002A04A4"/>
    <w:rsid w:val="002A05DF"/>
    <w:rsid w:val="002A0F44"/>
    <w:rsid w:val="002A10AD"/>
    <w:rsid w:val="002A18A1"/>
    <w:rsid w:val="002A30E3"/>
    <w:rsid w:val="002A3101"/>
    <w:rsid w:val="002A32D9"/>
    <w:rsid w:val="002A3CB7"/>
    <w:rsid w:val="002A4D14"/>
    <w:rsid w:val="002A56BE"/>
    <w:rsid w:val="002A608C"/>
    <w:rsid w:val="002B1486"/>
    <w:rsid w:val="002B20FB"/>
    <w:rsid w:val="002B2384"/>
    <w:rsid w:val="002B39C3"/>
    <w:rsid w:val="002B4E0F"/>
    <w:rsid w:val="002B50D7"/>
    <w:rsid w:val="002B60B7"/>
    <w:rsid w:val="002B703E"/>
    <w:rsid w:val="002B7BAC"/>
    <w:rsid w:val="002C0908"/>
    <w:rsid w:val="002C0A64"/>
    <w:rsid w:val="002C139D"/>
    <w:rsid w:val="002C2063"/>
    <w:rsid w:val="002C352E"/>
    <w:rsid w:val="002C6CA2"/>
    <w:rsid w:val="002D0051"/>
    <w:rsid w:val="002D2354"/>
    <w:rsid w:val="002D2B11"/>
    <w:rsid w:val="002D4665"/>
    <w:rsid w:val="002D5C58"/>
    <w:rsid w:val="002D66F8"/>
    <w:rsid w:val="002D69AF"/>
    <w:rsid w:val="002D7918"/>
    <w:rsid w:val="002E2418"/>
    <w:rsid w:val="002E25BB"/>
    <w:rsid w:val="002E54A2"/>
    <w:rsid w:val="002E60EB"/>
    <w:rsid w:val="002F103C"/>
    <w:rsid w:val="002F2F8E"/>
    <w:rsid w:val="002F40FF"/>
    <w:rsid w:val="002F507F"/>
    <w:rsid w:val="002F5300"/>
    <w:rsid w:val="002F5831"/>
    <w:rsid w:val="002F628F"/>
    <w:rsid w:val="002F6568"/>
    <w:rsid w:val="002F739A"/>
    <w:rsid w:val="003024D9"/>
    <w:rsid w:val="00303BF0"/>
    <w:rsid w:val="00305A3E"/>
    <w:rsid w:val="00305F25"/>
    <w:rsid w:val="00306771"/>
    <w:rsid w:val="00306C95"/>
    <w:rsid w:val="00310313"/>
    <w:rsid w:val="00311A9D"/>
    <w:rsid w:val="0031352A"/>
    <w:rsid w:val="00314E05"/>
    <w:rsid w:val="00315420"/>
    <w:rsid w:val="0031685D"/>
    <w:rsid w:val="003176A1"/>
    <w:rsid w:val="00317785"/>
    <w:rsid w:val="00321613"/>
    <w:rsid w:val="003266E3"/>
    <w:rsid w:val="00327D88"/>
    <w:rsid w:val="00330CB9"/>
    <w:rsid w:val="00331017"/>
    <w:rsid w:val="003321CF"/>
    <w:rsid w:val="00332E0B"/>
    <w:rsid w:val="0033663C"/>
    <w:rsid w:val="00347DD2"/>
    <w:rsid w:val="00347FBB"/>
    <w:rsid w:val="00351201"/>
    <w:rsid w:val="003516DE"/>
    <w:rsid w:val="00353A46"/>
    <w:rsid w:val="003543CD"/>
    <w:rsid w:val="003551D5"/>
    <w:rsid w:val="0035576C"/>
    <w:rsid w:val="00357683"/>
    <w:rsid w:val="003576DD"/>
    <w:rsid w:val="0036020E"/>
    <w:rsid w:val="003632D0"/>
    <w:rsid w:val="00363625"/>
    <w:rsid w:val="00366576"/>
    <w:rsid w:val="003671B4"/>
    <w:rsid w:val="00367E38"/>
    <w:rsid w:val="00371E42"/>
    <w:rsid w:val="003724C0"/>
    <w:rsid w:val="003746FF"/>
    <w:rsid w:val="003747E4"/>
    <w:rsid w:val="00377237"/>
    <w:rsid w:val="0038215D"/>
    <w:rsid w:val="003875C9"/>
    <w:rsid w:val="0039006A"/>
    <w:rsid w:val="00390E3D"/>
    <w:rsid w:val="00391154"/>
    <w:rsid w:val="0039213F"/>
    <w:rsid w:val="0039370F"/>
    <w:rsid w:val="00394FE2"/>
    <w:rsid w:val="0039520C"/>
    <w:rsid w:val="003955FE"/>
    <w:rsid w:val="00397347"/>
    <w:rsid w:val="003A068E"/>
    <w:rsid w:val="003A0F0C"/>
    <w:rsid w:val="003A17B7"/>
    <w:rsid w:val="003A273F"/>
    <w:rsid w:val="003A28DB"/>
    <w:rsid w:val="003A5780"/>
    <w:rsid w:val="003A5B63"/>
    <w:rsid w:val="003B05BE"/>
    <w:rsid w:val="003B18B4"/>
    <w:rsid w:val="003B1B8A"/>
    <w:rsid w:val="003B2044"/>
    <w:rsid w:val="003B28B8"/>
    <w:rsid w:val="003B28D5"/>
    <w:rsid w:val="003B4E7D"/>
    <w:rsid w:val="003B5532"/>
    <w:rsid w:val="003B6969"/>
    <w:rsid w:val="003B696D"/>
    <w:rsid w:val="003C2B95"/>
    <w:rsid w:val="003D2276"/>
    <w:rsid w:val="003D4113"/>
    <w:rsid w:val="003D6DD0"/>
    <w:rsid w:val="003D70D6"/>
    <w:rsid w:val="003E0CAC"/>
    <w:rsid w:val="003E0E15"/>
    <w:rsid w:val="003E3502"/>
    <w:rsid w:val="003E431B"/>
    <w:rsid w:val="003E491F"/>
    <w:rsid w:val="003E6C3A"/>
    <w:rsid w:val="003F06A2"/>
    <w:rsid w:val="003F734E"/>
    <w:rsid w:val="0040013B"/>
    <w:rsid w:val="00403E18"/>
    <w:rsid w:val="00404D61"/>
    <w:rsid w:val="0040605D"/>
    <w:rsid w:val="00406F04"/>
    <w:rsid w:val="0041039B"/>
    <w:rsid w:val="00412597"/>
    <w:rsid w:val="0041419F"/>
    <w:rsid w:val="0041519C"/>
    <w:rsid w:val="004159B9"/>
    <w:rsid w:val="00417912"/>
    <w:rsid w:val="00417FBD"/>
    <w:rsid w:val="0042104F"/>
    <w:rsid w:val="00422FAF"/>
    <w:rsid w:val="00427109"/>
    <w:rsid w:val="0042747D"/>
    <w:rsid w:val="00427BCD"/>
    <w:rsid w:val="00430547"/>
    <w:rsid w:val="00430582"/>
    <w:rsid w:val="00431380"/>
    <w:rsid w:val="00431CAE"/>
    <w:rsid w:val="004325A3"/>
    <w:rsid w:val="00432B3C"/>
    <w:rsid w:val="00433F8B"/>
    <w:rsid w:val="004341C1"/>
    <w:rsid w:val="00435255"/>
    <w:rsid w:val="004366B0"/>
    <w:rsid w:val="00436E8C"/>
    <w:rsid w:val="004371AF"/>
    <w:rsid w:val="00437422"/>
    <w:rsid w:val="004433F5"/>
    <w:rsid w:val="00443419"/>
    <w:rsid w:val="00444E70"/>
    <w:rsid w:val="00446237"/>
    <w:rsid w:val="00447CB8"/>
    <w:rsid w:val="00450D09"/>
    <w:rsid w:val="004526EA"/>
    <w:rsid w:val="00453537"/>
    <w:rsid w:val="00453876"/>
    <w:rsid w:val="00460068"/>
    <w:rsid w:val="00463B69"/>
    <w:rsid w:val="00463C63"/>
    <w:rsid w:val="00464947"/>
    <w:rsid w:val="00464DFB"/>
    <w:rsid w:val="00466212"/>
    <w:rsid w:val="00467A9E"/>
    <w:rsid w:val="004721BE"/>
    <w:rsid w:val="00472621"/>
    <w:rsid w:val="00473260"/>
    <w:rsid w:val="00473665"/>
    <w:rsid w:val="004748D2"/>
    <w:rsid w:val="00474FA2"/>
    <w:rsid w:val="00475774"/>
    <w:rsid w:val="00476450"/>
    <w:rsid w:val="00476FD7"/>
    <w:rsid w:val="004800F0"/>
    <w:rsid w:val="00480394"/>
    <w:rsid w:val="004845E8"/>
    <w:rsid w:val="0048461B"/>
    <w:rsid w:val="00484E56"/>
    <w:rsid w:val="00485F33"/>
    <w:rsid w:val="0048740D"/>
    <w:rsid w:val="00487EEA"/>
    <w:rsid w:val="00490573"/>
    <w:rsid w:val="004913D0"/>
    <w:rsid w:val="0049165D"/>
    <w:rsid w:val="00491AF6"/>
    <w:rsid w:val="00491E29"/>
    <w:rsid w:val="00496232"/>
    <w:rsid w:val="004A31A8"/>
    <w:rsid w:val="004A43D6"/>
    <w:rsid w:val="004A5DD9"/>
    <w:rsid w:val="004A6295"/>
    <w:rsid w:val="004B0C9E"/>
    <w:rsid w:val="004B1820"/>
    <w:rsid w:val="004B1C3D"/>
    <w:rsid w:val="004B50DF"/>
    <w:rsid w:val="004B7515"/>
    <w:rsid w:val="004B7E39"/>
    <w:rsid w:val="004C2F10"/>
    <w:rsid w:val="004C329D"/>
    <w:rsid w:val="004C39AE"/>
    <w:rsid w:val="004C407A"/>
    <w:rsid w:val="004C4C27"/>
    <w:rsid w:val="004C4CD4"/>
    <w:rsid w:val="004C510E"/>
    <w:rsid w:val="004C5E91"/>
    <w:rsid w:val="004D1416"/>
    <w:rsid w:val="004D2A2C"/>
    <w:rsid w:val="004D2FCB"/>
    <w:rsid w:val="004D38C5"/>
    <w:rsid w:val="004D40C6"/>
    <w:rsid w:val="004D5D06"/>
    <w:rsid w:val="004D612D"/>
    <w:rsid w:val="004D6182"/>
    <w:rsid w:val="004D78FE"/>
    <w:rsid w:val="004E1BBB"/>
    <w:rsid w:val="004E1C91"/>
    <w:rsid w:val="004E2E52"/>
    <w:rsid w:val="004E4340"/>
    <w:rsid w:val="004E43A5"/>
    <w:rsid w:val="004E45B1"/>
    <w:rsid w:val="004E4E41"/>
    <w:rsid w:val="004E5AFE"/>
    <w:rsid w:val="004E6FA3"/>
    <w:rsid w:val="004F130A"/>
    <w:rsid w:val="004F3BE4"/>
    <w:rsid w:val="00501469"/>
    <w:rsid w:val="00501CE6"/>
    <w:rsid w:val="00503C26"/>
    <w:rsid w:val="005041A2"/>
    <w:rsid w:val="005044AF"/>
    <w:rsid w:val="00506F21"/>
    <w:rsid w:val="00510ED6"/>
    <w:rsid w:val="00511033"/>
    <w:rsid w:val="00521441"/>
    <w:rsid w:val="005234F8"/>
    <w:rsid w:val="0052469C"/>
    <w:rsid w:val="00525DE7"/>
    <w:rsid w:val="00526524"/>
    <w:rsid w:val="00526E2C"/>
    <w:rsid w:val="00527038"/>
    <w:rsid w:val="005277CF"/>
    <w:rsid w:val="00531EB2"/>
    <w:rsid w:val="005327A0"/>
    <w:rsid w:val="005334CD"/>
    <w:rsid w:val="00534D96"/>
    <w:rsid w:val="00536928"/>
    <w:rsid w:val="00537F35"/>
    <w:rsid w:val="00540338"/>
    <w:rsid w:val="00540417"/>
    <w:rsid w:val="00540710"/>
    <w:rsid w:val="00542006"/>
    <w:rsid w:val="00542D8D"/>
    <w:rsid w:val="00543EBF"/>
    <w:rsid w:val="0054558B"/>
    <w:rsid w:val="00547953"/>
    <w:rsid w:val="00553F0B"/>
    <w:rsid w:val="005571DC"/>
    <w:rsid w:val="0055752A"/>
    <w:rsid w:val="005576BE"/>
    <w:rsid w:val="00557A1E"/>
    <w:rsid w:val="00560248"/>
    <w:rsid w:val="0056173C"/>
    <w:rsid w:val="0056216A"/>
    <w:rsid w:val="00563CB1"/>
    <w:rsid w:val="00564758"/>
    <w:rsid w:val="00564D66"/>
    <w:rsid w:val="005704DB"/>
    <w:rsid w:val="005713DC"/>
    <w:rsid w:val="0057143D"/>
    <w:rsid w:val="00572591"/>
    <w:rsid w:val="0057324C"/>
    <w:rsid w:val="005738C5"/>
    <w:rsid w:val="00574474"/>
    <w:rsid w:val="0057712C"/>
    <w:rsid w:val="005817A2"/>
    <w:rsid w:val="00581938"/>
    <w:rsid w:val="00581ED6"/>
    <w:rsid w:val="005822CE"/>
    <w:rsid w:val="00582985"/>
    <w:rsid w:val="005860DD"/>
    <w:rsid w:val="005875CA"/>
    <w:rsid w:val="00587AAA"/>
    <w:rsid w:val="00592797"/>
    <w:rsid w:val="00594A67"/>
    <w:rsid w:val="00594E0B"/>
    <w:rsid w:val="005954FA"/>
    <w:rsid w:val="00595515"/>
    <w:rsid w:val="00595E69"/>
    <w:rsid w:val="00595ED6"/>
    <w:rsid w:val="005A1201"/>
    <w:rsid w:val="005A14A3"/>
    <w:rsid w:val="005A1578"/>
    <w:rsid w:val="005A22C4"/>
    <w:rsid w:val="005A3805"/>
    <w:rsid w:val="005A3D6F"/>
    <w:rsid w:val="005A5948"/>
    <w:rsid w:val="005A699F"/>
    <w:rsid w:val="005B0B39"/>
    <w:rsid w:val="005B27AB"/>
    <w:rsid w:val="005B3C36"/>
    <w:rsid w:val="005B3CEA"/>
    <w:rsid w:val="005B4D29"/>
    <w:rsid w:val="005B6EF7"/>
    <w:rsid w:val="005C08AF"/>
    <w:rsid w:val="005C13CA"/>
    <w:rsid w:val="005C152C"/>
    <w:rsid w:val="005C2C60"/>
    <w:rsid w:val="005C4F4D"/>
    <w:rsid w:val="005D05B8"/>
    <w:rsid w:val="005D0FAE"/>
    <w:rsid w:val="005D1698"/>
    <w:rsid w:val="005D2C44"/>
    <w:rsid w:val="005D39A6"/>
    <w:rsid w:val="005D3AD6"/>
    <w:rsid w:val="005D4B6A"/>
    <w:rsid w:val="005D65F7"/>
    <w:rsid w:val="005D6F4F"/>
    <w:rsid w:val="005D7412"/>
    <w:rsid w:val="005E0791"/>
    <w:rsid w:val="005E2E39"/>
    <w:rsid w:val="005E3836"/>
    <w:rsid w:val="005E39DC"/>
    <w:rsid w:val="005E64CA"/>
    <w:rsid w:val="005F3C24"/>
    <w:rsid w:val="005F59C4"/>
    <w:rsid w:val="005F6E98"/>
    <w:rsid w:val="005F7FE8"/>
    <w:rsid w:val="00600B52"/>
    <w:rsid w:val="00601D42"/>
    <w:rsid w:val="00604934"/>
    <w:rsid w:val="00604E51"/>
    <w:rsid w:val="00606002"/>
    <w:rsid w:val="0060637F"/>
    <w:rsid w:val="0061030C"/>
    <w:rsid w:val="0061113E"/>
    <w:rsid w:val="00611A8B"/>
    <w:rsid w:val="00611D62"/>
    <w:rsid w:val="006135C5"/>
    <w:rsid w:val="00616D46"/>
    <w:rsid w:val="006172B1"/>
    <w:rsid w:val="00621A4F"/>
    <w:rsid w:val="00622DEC"/>
    <w:rsid w:val="00623CA8"/>
    <w:rsid w:val="00624FCA"/>
    <w:rsid w:val="00630E09"/>
    <w:rsid w:val="006316D0"/>
    <w:rsid w:val="00631B0E"/>
    <w:rsid w:val="00632225"/>
    <w:rsid w:val="006322C4"/>
    <w:rsid w:val="00632A42"/>
    <w:rsid w:val="006339DF"/>
    <w:rsid w:val="006353B4"/>
    <w:rsid w:val="00636840"/>
    <w:rsid w:val="00636C94"/>
    <w:rsid w:val="00640357"/>
    <w:rsid w:val="00641246"/>
    <w:rsid w:val="00641A37"/>
    <w:rsid w:val="00644282"/>
    <w:rsid w:val="0064543E"/>
    <w:rsid w:val="00645D25"/>
    <w:rsid w:val="00647A4E"/>
    <w:rsid w:val="006527C2"/>
    <w:rsid w:val="00653745"/>
    <w:rsid w:val="0065393C"/>
    <w:rsid w:val="00662CC9"/>
    <w:rsid w:val="0066330E"/>
    <w:rsid w:val="0066361F"/>
    <w:rsid w:val="00664987"/>
    <w:rsid w:val="00665DB1"/>
    <w:rsid w:val="00666288"/>
    <w:rsid w:val="00671610"/>
    <w:rsid w:val="00672154"/>
    <w:rsid w:val="006731D6"/>
    <w:rsid w:val="006732B6"/>
    <w:rsid w:val="006774C5"/>
    <w:rsid w:val="0068596B"/>
    <w:rsid w:val="0068736E"/>
    <w:rsid w:val="00687BB6"/>
    <w:rsid w:val="00690254"/>
    <w:rsid w:val="0069112F"/>
    <w:rsid w:val="00691244"/>
    <w:rsid w:val="0069339D"/>
    <w:rsid w:val="0069351D"/>
    <w:rsid w:val="0069353A"/>
    <w:rsid w:val="00693EC1"/>
    <w:rsid w:val="00695840"/>
    <w:rsid w:val="00696B7B"/>
    <w:rsid w:val="006973D8"/>
    <w:rsid w:val="006A26B1"/>
    <w:rsid w:val="006A2F05"/>
    <w:rsid w:val="006A44B7"/>
    <w:rsid w:val="006A6755"/>
    <w:rsid w:val="006A6A6A"/>
    <w:rsid w:val="006A747A"/>
    <w:rsid w:val="006A7B69"/>
    <w:rsid w:val="006B0A91"/>
    <w:rsid w:val="006B2AE3"/>
    <w:rsid w:val="006B2E0C"/>
    <w:rsid w:val="006B6F46"/>
    <w:rsid w:val="006B7576"/>
    <w:rsid w:val="006B775F"/>
    <w:rsid w:val="006C20AD"/>
    <w:rsid w:val="006C20F1"/>
    <w:rsid w:val="006C4B03"/>
    <w:rsid w:val="006C5289"/>
    <w:rsid w:val="006C55FB"/>
    <w:rsid w:val="006C6C5C"/>
    <w:rsid w:val="006C7253"/>
    <w:rsid w:val="006D1487"/>
    <w:rsid w:val="006D1EC1"/>
    <w:rsid w:val="006D3FA4"/>
    <w:rsid w:val="006D5D5A"/>
    <w:rsid w:val="006D6163"/>
    <w:rsid w:val="006D709C"/>
    <w:rsid w:val="006E264D"/>
    <w:rsid w:val="006E5EAD"/>
    <w:rsid w:val="006E70E2"/>
    <w:rsid w:val="006F1239"/>
    <w:rsid w:val="006F1566"/>
    <w:rsid w:val="006F2000"/>
    <w:rsid w:val="006F3104"/>
    <w:rsid w:val="006F387B"/>
    <w:rsid w:val="006F387E"/>
    <w:rsid w:val="006F4A49"/>
    <w:rsid w:val="006F4C46"/>
    <w:rsid w:val="006F51AB"/>
    <w:rsid w:val="006F743C"/>
    <w:rsid w:val="006F7F66"/>
    <w:rsid w:val="0070282C"/>
    <w:rsid w:val="00704744"/>
    <w:rsid w:val="007059BE"/>
    <w:rsid w:val="00705AEC"/>
    <w:rsid w:val="0070628A"/>
    <w:rsid w:val="0070696E"/>
    <w:rsid w:val="00707554"/>
    <w:rsid w:val="007077A4"/>
    <w:rsid w:val="00707F35"/>
    <w:rsid w:val="00714F01"/>
    <w:rsid w:val="00715A00"/>
    <w:rsid w:val="00715C7B"/>
    <w:rsid w:val="00716062"/>
    <w:rsid w:val="00716E6E"/>
    <w:rsid w:val="00717440"/>
    <w:rsid w:val="007224B9"/>
    <w:rsid w:val="007259DF"/>
    <w:rsid w:val="007260D0"/>
    <w:rsid w:val="007279ED"/>
    <w:rsid w:val="0073394A"/>
    <w:rsid w:val="00737C77"/>
    <w:rsid w:val="0074182B"/>
    <w:rsid w:val="00741B27"/>
    <w:rsid w:val="00744A6C"/>
    <w:rsid w:val="00745AE7"/>
    <w:rsid w:val="00745FC4"/>
    <w:rsid w:val="00751FA5"/>
    <w:rsid w:val="007522EC"/>
    <w:rsid w:val="00755D15"/>
    <w:rsid w:val="007574D6"/>
    <w:rsid w:val="00760E5F"/>
    <w:rsid w:val="00762229"/>
    <w:rsid w:val="007647FC"/>
    <w:rsid w:val="007669B5"/>
    <w:rsid w:val="00766B00"/>
    <w:rsid w:val="00766C21"/>
    <w:rsid w:val="007720E1"/>
    <w:rsid w:val="00774CF2"/>
    <w:rsid w:val="007754A0"/>
    <w:rsid w:val="00776B68"/>
    <w:rsid w:val="00777352"/>
    <w:rsid w:val="007810D8"/>
    <w:rsid w:val="0078150C"/>
    <w:rsid w:val="00781B81"/>
    <w:rsid w:val="00783713"/>
    <w:rsid w:val="00783E70"/>
    <w:rsid w:val="00784E4B"/>
    <w:rsid w:val="007867D7"/>
    <w:rsid w:val="00790BFF"/>
    <w:rsid w:val="00791BD3"/>
    <w:rsid w:val="0079263D"/>
    <w:rsid w:val="00792F0A"/>
    <w:rsid w:val="00793576"/>
    <w:rsid w:val="0079483C"/>
    <w:rsid w:val="00795969"/>
    <w:rsid w:val="007966EF"/>
    <w:rsid w:val="00796F7E"/>
    <w:rsid w:val="007A1ADD"/>
    <w:rsid w:val="007A40E8"/>
    <w:rsid w:val="007B253A"/>
    <w:rsid w:val="007B26E6"/>
    <w:rsid w:val="007B3E81"/>
    <w:rsid w:val="007B4810"/>
    <w:rsid w:val="007B489A"/>
    <w:rsid w:val="007B499D"/>
    <w:rsid w:val="007B4A69"/>
    <w:rsid w:val="007B4E75"/>
    <w:rsid w:val="007B7CC6"/>
    <w:rsid w:val="007C0089"/>
    <w:rsid w:val="007C06E0"/>
    <w:rsid w:val="007C0A8E"/>
    <w:rsid w:val="007C1967"/>
    <w:rsid w:val="007C258F"/>
    <w:rsid w:val="007D375F"/>
    <w:rsid w:val="007D5343"/>
    <w:rsid w:val="007D55FA"/>
    <w:rsid w:val="007D58D1"/>
    <w:rsid w:val="007D5C0A"/>
    <w:rsid w:val="007D5D27"/>
    <w:rsid w:val="007D5D7F"/>
    <w:rsid w:val="007D6B1E"/>
    <w:rsid w:val="007E0165"/>
    <w:rsid w:val="007E0D04"/>
    <w:rsid w:val="007E2581"/>
    <w:rsid w:val="007E5B69"/>
    <w:rsid w:val="007E5C6B"/>
    <w:rsid w:val="007E5D92"/>
    <w:rsid w:val="007E7653"/>
    <w:rsid w:val="007F1037"/>
    <w:rsid w:val="007F2600"/>
    <w:rsid w:val="007F26CB"/>
    <w:rsid w:val="007F319A"/>
    <w:rsid w:val="007F7434"/>
    <w:rsid w:val="007F7FD0"/>
    <w:rsid w:val="008000FE"/>
    <w:rsid w:val="00800FAE"/>
    <w:rsid w:val="008036C8"/>
    <w:rsid w:val="00804411"/>
    <w:rsid w:val="00804676"/>
    <w:rsid w:val="00807136"/>
    <w:rsid w:val="008075AA"/>
    <w:rsid w:val="008113CF"/>
    <w:rsid w:val="00812043"/>
    <w:rsid w:val="00812D09"/>
    <w:rsid w:val="00814451"/>
    <w:rsid w:val="008144C6"/>
    <w:rsid w:val="00814914"/>
    <w:rsid w:val="0081495B"/>
    <w:rsid w:val="008152F5"/>
    <w:rsid w:val="00816E5A"/>
    <w:rsid w:val="008178E0"/>
    <w:rsid w:val="008179CA"/>
    <w:rsid w:val="00817A6B"/>
    <w:rsid w:val="00821172"/>
    <w:rsid w:val="0082548D"/>
    <w:rsid w:val="0082588D"/>
    <w:rsid w:val="00826720"/>
    <w:rsid w:val="0083020A"/>
    <w:rsid w:val="00830249"/>
    <w:rsid w:val="008367EF"/>
    <w:rsid w:val="008401C1"/>
    <w:rsid w:val="008404ED"/>
    <w:rsid w:val="00842DFC"/>
    <w:rsid w:val="00845CEA"/>
    <w:rsid w:val="008518BB"/>
    <w:rsid w:val="00852DC3"/>
    <w:rsid w:val="00853745"/>
    <w:rsid w:val="00853BC2"/>
    <w:rsid w:val="00854E91"/>
    <w:rsid w:val="0085586D"/>
    <w:rsid w:val="00855E18"/>
    <w:rsid w:val="00856E4C"/>
    <w:rsid w:val="00857CE9"/>
    <w:rsid w:val="00860137"/>
    <w:rsid w:val="00860235"/>
    <w:rsid w:val="00860DAC"/>
    <w:rsid w:val="008611BA"/>
    <w:rsid w:val="00861902"/>
    <w:rsid w:val="00865FD5"/>
    <w:rsid w:val="00866360"/>
    <w:rsid w:val="0086701C"/>
    <w:rsid w:val="00871211"/>
    <w:rsid w:val="008727B3"/>
    <w:rsid w:val="00873979"/>
    <w:rsid w:val="00873A1A"/>
    <w:rsid w:val="00873B30"/>
    <w:rsid w:val="00873BE2"/>
    <w:rsid w:val="00874070"/>
    <w:rsid w:val="0087465B"/>
    <w:rsid w:val="00875FE3"/>
    <w:rsid w:val="00880B0F"/>
    <w:rsid w:val="00880FF1"/>
    <w:rsid w:val="0088158D"/>
    <w:rsid w:val="00881830"/>
    <w:rsid w:val="008859A2"/>
    <w:rsid w:val="00886EC4"/>
    <w:rsid w:val="00890C2F"/>
    <w:rsid w:val="00890FE5"/>
    <w:rsid w:val="008952DA"/>
    <w:rsid w:val="0089699F"/>
    <w:rsid w:val="008B0ADA"/>
    <w:rsid w:val="008B1DDE"/>
    <w:rsid w:val="008B2190"/>
    <w:rsid w:val="008B428F"/>
    <w:rsid w:val="008B42A5"/>
    <w:rsid w:val="008B4597"/>
    <w:rsid w:val="008B47FF"/>
    <w:rsid w:val="008B7A4A"/>
    <w:rsid w:val="008C25F6"/>
    <w:rsid w:val="008C325A"/>
    <w:rsid w:val="008C5F44"/>
    <w:rsid w:val="008D2CE0"/>
    <w:rsid w:val="008D33CB"/>
    <w:rsid w:val="008D7A79"/>
    <w:rsid w:val="008E3F81"/>
    <w:rsid w:val="008E4108"/>
    <w:rsid w:val="008E462E"/>
    <w:rsid w:val="008F01EC"/>
    <w:rsid w:val="008F0F7D"/>
    <w:rsid w:val="008F1061"/>
    <w:rsid w:val="008F2D7B"/>
    <w:rsid w:val="008F3401"/>
    <w:rsid w:val="008F47CD"/>
    <w:rsid w:val="008F68C7"/>
    <w:rsid w:val="008F7C16"/>
    <w:rsid w:val="009004B1"/>
    <w:rsid w:val="0090270E"/>
    <w:rsid w:val="00904481"/>
    <w:rsid w:val="00904A1A"/>
    <w:rsid w:val="00904DDB"/>
    <w:rsid w:val="00905951"/>
    <w:rsid w:val="00906BB5"/>
    <w:rsid w:val="00906FF4"/>
    <w:rsid w:val="00907A31"/>
    <w:rsid w:val="0091056C"/>
    <w:rsid w:val="00910927"/>
    <w:rsid w:val="00911E1F"/>
    <w:rsid w:val="00913DB1"/>
    <w:rsid w:val="009140D4"/>
    <w:rsid w:val="009146D2"/>
    <w:rsid w:val="00915574"/>
    <w:rsid w:val="00916BA4"/>
    <w:rsid w:val="00916D69"/>
    <w:rsid w:val="009173C0"/>
    <w:rsid w:val="00917EA0"/>
    <w:rsid w:val="0092071C"/>
    <w:rsid w:val="00921B68"/>
    <w:rsid w:val="00921DE7"/>
    <w:rsid w:val="009221D8"/>
    <w:rsid w:val="0092266F"/>
    <w:rsid w:val="00922C0F"/>
    <w:rsid w:val="00926137"/>
    <w:rsid w:val="0092655C"/>
    <w:rsid w:val="00926893"/>
    <w:rsid w:val="009273B6"/>
    <w:rsid w:val="0092787E"/>
    <w:rsid w:val="009314B4"/>
    <w:rsid w:val="00931666"/>
    <w:rsid w:val="00934A36"/>
    <w:rsid w:val="00934FE3"/>
    <w:rsid w:val="009351B7"/>
    <w:rsid w:val="00936D20"/>
    <w:rsid w:val="009418C7"/>
    <w:rsid w:val="0094232C"/>
    <w:rsid w:val="0094253E"/>
    <w:rsid w:val="00951CEF"/>
    <w:rsid w:val="00955045"/>
    <w:rsid w:val="00956207"/>
    <w:rsid w:val="00962A5F"/>
    <w:rsid w:val="00963BA4"/>
    <w:rsid w:val="009660DD"/>
    <w:rsid w:val="009667DA"/>
    <w:rsid w:val="00966FD4"/>
    <w:rsid w:val="00972943"/>
    <w:rsid w:val="00977E2C"/>
    <w:rsid w:val="00980C7D"/>
    <w:rsid w:val="00981CA2"/>
    <w:rsid w:val="009822CE"/>
    <w:rsid w:val="009847CB"/>
    <w:rsid w:val="00987AAB"/>
    <w:rsid w:val="00987F5D"/>
    <w:rsid w:val="0099078D"/>
    <w:rsid w:val="00990C99"/>
    <w:rsid w:val="00990E79"/>
    <w:rsid w:val="00991D8A"/>
    <w:rsid w:val="00992E9D"/>
    <w:rsid w:val="00993128"/>
    <w:rsid w:val="00995E4D"/>
    <w:rsid w:val="009A0B61"/>
    <w:rsid w:val="009A0C34"/>
    <w:rsid w:val="009A1079"/>
    <w:rsid w:val="009A16B4"/>
    <w:rsid w:val="009A22E1"/>
    <w:rsid w:val="009A58AE"/>
    <w:rsid w:val="009A6BAB"/>
    <w:rsid w:val="009A6EB3"/>
    <w:rsid w:val="009A7C0D"/>
    <w:rsid w:val="009B13A0"/>
    <w:rsid w:val="009B1504"/>
    <w:rsid w:val="009B1DAF"/>
    <w:rsid w:val="009B1F07"/>
    <w:rsid w:val="009B2A09"/>
    <w:rsid w:val="009B2C03"/>
    <w:rsid w:val="009B321A"/>
    <w:rsid w:val="009B37A8"/>
    <w:rsid w:val="009B6885"/>
    <w:rsid w:val="009B6AFB"/>
    <w:rsid w:val="009C0815"/>
    <w:rsid w:val="009C0BC6"/>
    <w:rsid w:val="009C5D87"/>
    <w:rsid w:val="009C6D8F"/>
    <w:rsid w:val="009C6E40"/>
    <w:rsid w:val="009C759D"/>
    <w:rsid w:val="009C7B83"/>
    <w:rsid w:val="009D022C"/>
    <w:rsid w:val="009D0688"/>
    <w:rsid w:val="009D1A20"/>
    <w:rsid w:val="009D2864"/>
    <w:rsid w:val="009D55B7"/>
    <w:rsid w:val="009D6A79"/>
    <w:rsid w:val="009D6CCE"/>
    <w:rsid w:val="009E07E5"/>
    <w:rsid w:val="009E089B"/>
    <w:rsid w:val="009E25EC"/>
    <w:rsid w:val="009E3FCF"/>
    <w:rsid w:val="009E5DB0"/>
    <w:rsid w:val="009E6633"/>
    <w:rsid w:val="009F00E3"/>
    <w:rsid w:val="009F0DAA"/>
    <w:rsid w:val="009F18BD"/>
    <w:rsid w:val="009F1C03"/>
    <w:rsid w:val="009F2311"/>
    <w:rsid w:val="009F6DA9"/>
    <w:rsid w:val="00A0109F"/>
    <w:rsid w:val="00A01734"/>
    <w:rsid w:val="00A01ADF"/>
    <w:rsid w:val="00A028C8"/>
    <w:rsid w:val="00A02F3C"/>
    <w:rsid w:val="00A032CB"/>
    <w:rsid w:val="00A04F6A"/>
    <w:rsid w:val="00A0513F"/>
    <w:rsid w:val="00A06D37"/>
    <w:rsid w:val="00A1083A"/>
    <w:rsid w:val="00A110A6"/>
    <w:rsid w:val="00A116C6"/>
    <w:rsid w:val="00A11DE3"/>
    <w:rsid w:val="00A152FF"/>
    <w:rsid w:val="00A1595B"/>
    <w:rsid w:val="00A169F0"/>
    <w:rsid w:val="00A173B5"/>
    <w:rsid w:val="00A22E14"/>
    <w:rsid w:val="00A24D9E"/>
    <w:rsid w:val="00A27683"/>
    <w:rsid w:val="00A3002D"/>
    <w:rsid w:val="00A3130C"/>
    <w:rsid w:val="00A31A31"/>
    <w:rsid w:val="00A3440B"/>
    <w:rsid w:val="00A36D22"/>
    <w:rsid w:val="00A41457"/>
    <w:rsid w:val="00A43AF2"/>
    <w:rsid w:val="00A44E47"/>
    <w:rsid w:val="00A45114"/>
    <w:rsid w:val="00A45EAF"/>
    <w:rsid w:val="00A53D6E"/>
    <w:rsid w:val="00A548E5"/>
    <w:rsid w:val="00A55341"/>
    <w:rsid w:val="00A56B3A"/>
    <w:rsid w:val="00A57B86"/>
    <w:rsid w:val="00A630A7"/>
    <w:rsid w:val="00A64098"/>
    <w:rsid w:val="00A64BB2"/>
    <w:rsid w:val="00A64E3D"/>
    <w:rsid w:val="00A65944"/>
    <w:rsid w:val="00A6609F"/>
    <w:rsid w:val="00A70345"/>
    <w:rsid w:val="00A72085"/>
    <w:rsid w:val="00A73F4F"/>
    <w:rsid w:val="00A763EA"/>
    <w:rsid w:val="00A8140C"/>
    <w:rsid w:val="00A82342"/>
    <w:rsid w:val="00A842F4"/>
    <w:rsid w:val="00A85EB1"/>
    <w:rsid w:val="00A8675C"/>
    <w:rsid w:val="00A86C05"/>
    <w:rsid w:val="00A870EB"/>
    <w:rsid w:val="00A873BD"/>
    <w:rsid w:val="00A936F7"/>
    <w:rsid w:val="00A939A5"/>
    <w:rsid w:val="00AA0558"/>
    <w:rsid w:val="00AA149C"/>
    <w:rsid w:val="00AA321B"/>
    <w:rsid w:val="00AA4293"/>
    <w:rsid w:val="00AA43E8"/>
    <w:rsid w:val="00AA4656"/>
    <w:rsid w:val="00AA74CD"/>
    <w:rsid w:val="00AB05A2"/>
    <w:rsid w:val="00AB2C31"/>
    <w:rsid w:val="00AB579D"/>
    <w:rsid w:val="00AC021E"/>
    <w:rsid w:val="00AC137D"/>
    <w:rsid w:val="00AC2ADF"/>
    <w:rsid w:val="00AC2B01"/>
    <w:rsid w:val="00AC2E75"/>
    <w:rsid w:val="00AC41B7"/>
    <w:rsid w:val="00AC452E"/>
    <w:rsid w:val="00AC4DB7"/>
    <w:rsid w:val="00AC500B"/>
    <w:rsid w:val="00AC5A67"/>
    <w:rsid w:val="00AC5E0D"/>
    <w:rsid w:val="00AC625D"/>
    <w:rsid w:val="00AC72A1"/>
    <w:rsid w:val="00AD014C"/>
    <w:rsid w:val="00AD0B24"/>
    <w:rsid w:val="00AD0F81"/>
    <w:rsid w:val="00AD3208"/>
    <w:rsid w:val="00AD39B6"/>
    <w:rsid w:val="00AD4787"/>
    <w:rsid w:val="00AD6CFE"/>
    <w:rsid w:val="00AE0FF5"/>
    <w:rsid w:val="00AE2A59"/>
    <w:rsid w:val="00AE31CE"/>
    <w:rsid w:val="00AE521C"/>
    <w:rsid w:val="00AE5254"/>
    <w:rsid w:val="00AE59F3"/>
    <w:rsid w:val="00AE5F32"/>
    <w:rsid w:val="00AE665F"/>
    <w:rsid w:val="00AE7A6C"/>
    <w:rsid w:val="00AE7E67"/>
    <w:rsid w:val="00AF269F"/>
    <w:rsid w:val="00AF28A3"/>
    <w:rsid w:val="00AF30D3"/>
    <w:rsid w:val="00AF324C"/>
    <w:rsid w:val="00AF44E9"/>
    <w:rsid w:val="00AF4F0C"/>
    <w:rsid w:val="00AF6F27"/>
    <w:rsid w:val="00B006DA"/>
    <w:rsid w:val="00B0219B"/>
    <w:rsid w:val="00B02D93"/>
    <w:rsid w:val="00B07675"/>
    <w:rsid w:val="00B10760"/>
    <w:rsid w:val="00B11895"/>
    <w:rsid w:val="00B133AD"/>
    <w:rsid w:val="00B16008"/>
    <w:rsid w:val="00B16F1B"/>
    <w:rsid w:val="00B215AD"/>
    <w:rsid w:val="00B25670"/>
    <w:rsid w:val="00B27D4D"/>
    <w:rsid w:val="00B316CC"/>
    <w:rsid w:val="00B341DC"/>
    <w:rsid w:val="00B34E39"/>
    <w:rsid w:val="00B356E5"/>
    <w:rsid w:val="00B376BF"/>
    <w:rsid w:val="00B37D3A"/>
    <w:rsid w:val="00B4009B"/>
    <w:rsid w:val="00B40682"/>
    <w:rsid w:val="00B4418D"/>
    <w:rsid w:val="00B44C49"/>
    <w:rsid w:val="00B4500F"/>
    <w:rsid w:val="00B516EE"/>
    <w:rsid w:val="00B54040"/>
    <w:rsid w:val="00B54E91"/>
    <w:rsid w:val="00B55B10"/>
    <w:rsid w:val="00B567DA"/>
    <w:rsid w:val="00B60A89"/>
    <w:rsid w:val="00B63C19"/>
    <w:rsid w:val="00B6478D"/>
    <w:rsid w:val="00B64C72"/>
    <w:rsid w:val="00B65486"/>
    <w:rsid w:val="00B65987"/>
    <w:rsid w:val="00B6766F"/>
    <w:rsid w:val="00B67CB4"/>
    <w:rsid w:val="00B67DF7"/>
    <w:rsid w:val="00B70560"/>
    <w:rsid w:val="00B71BE1"/>
    <w:rsid w:val="00B77BB2"/>
    <w:rsid w:val="00B80C9E"/>
    <w:rsid w:val="00B83C00"/>
    <w:rsid w:val="00B86D02"/>
    <w:rsid w:val="00B9029A"/>
    <w:rsid w:val="00B9208F"/>
    <w:rsid w:val="00B92EC3"/>
    <w:rsid w:val="00B93540"/>
    <w:rsid w:val="00B96D60"/>
    <w:rsid w:val="00BA08EB"/>
    <w:rsid w:val="00BA0A18"/>
    <w:rsid w:val="00BA2A7A"/>
    <w:rsid w:val="00BA4CBC"/>
    <w:rsid w:val="00BA6081"/>
    <w:rsid w:val="00BA661C"/>
    <w:rsid w:val="00BB0255"/>
    <w:rsid w:val="00BB78CD"/>
    <w:rsid w:val="00BC0C8F"/>
    <w:rsid w:val="00BC1D1D"/>
    <w:rsid w:val="00BC4CA2"/>
    <w:rsid w:val="00BC59E3"/>
    <w:rsid w:val="00BC6257"/>
    <w:rsid w:val="00BC7BDE"/>
    <w:rsid w:val="00BD1472"/>
    <w:rsid w:val="00BD3251"/>
    <w:rsid w:val="00BD3A7C"/>
    <w:rsid w:val="00BD3ACE"/>
    <w:rsid w:val="00BD6819"/>
    <w:rsid w:val="00BD6B70"/>
    <w:rsid w:val="00BD7717"/>
    <w:rsid w:val="00BE0C24"/>
    <w:rsid w:val="00BE2CD9"/>
    <w:rsid w:val="00BE2D26"/>
    <w:rsid w:val="00BE55EA"/>
    <w:rsid w:val="00BE6790"/>
    <w:rsid w:val="00BE77F5"/>
    <w:rsid w:val="00BF5EEA"/>
    <w:rsid w:val="00BF6CC8"/>
    <w:rsid w:val="00BF6F0C"/>
    <w:rsid w:val="00BF7907"/>
    <w:rsid w:val="00C00C3A"/>
    <w:rsid w:val="00C00D5D"/>
    <w:rsid w:val="00C01BAE"/>
    <w:rsid w:val="00C01BB3"/>
    <w:rsid w:val="00C020DD"/>
    <w:rsid w:val="00C02691"/>
    <w:rsid w:val="00C026AC"/>
    <w:rsid w:val="00C06515"/>
    <w:rsid w:val="00C067B3"/>
    <w:rsid w:val="00C06B00"/>
    <w:rsid w:val="00C0767E"/>
    <w:rsid w:val="00C1276B"/>
    <w:rsid w:val="00C13872"/>
    <w:rsid w:val="00C13F2E"/>
    <w:rsid w:val="00C22722"/>
    <w:rsid w:val="00C231A0"/>
    <w:rsid w:val="00C23A5E"/>
    <w:rsid w:val="00C23B32"/>
    <w:rsid w:val="00C2569C"/>
    <w:rsid w:val="00C26BB4"/>
    <w:rsid w:val="00C26DE2"/>
    <w:rsid w:val="00C30298"/>
    <w:rsid w:val="00C35CD3"/>
    <w:rsid w:val="00C36FB3"/>
    <w:rsid w:val="00C403B0"/>
    <w:rsid w:val="00C4110F"/>
    <w:rsid w:val="00C434E0"/>
    <w:rsid w:val="00C45660"/>
    <w:rsid w:val="00C47C14"/>
    <w:rsid w:val="00C47E6F"/>
    <w:rsid w:val="00C502DC"/>
    <w:rsid w:val="00C503EB"/>
    <w:rsid w:val="00C50EAD"/>
    <w:rsid w:val="00C53BF7"/>
    <w:rsid w:val="00C565F3"/>
    <w:rsid w:val="00C60D9B"/>
    <w:rsid w:val="00C60FB6"/>
    <w:rsid w:val="00C6234F"/>
    <w:rsid w:val="00C63218"/>
    <w:rsid w:val="00C653C5"/>
    <w:rsid w:val="00C66E71"/>
    <w:rsid w:val="00C71452"/>
    <w:rsid w:val="00C718BF"/>
    <w:rsid w:val="00C72C14"/>
    <w:rsid w:val="00C74B68"/>
    <w:rsid w:val="00C75F9C"/>
    <w:rsid w:val="00C7683E"/>
    <w:rsid w:val="00C8121A"/>
    <w:rsid w:val="00C81E74"/>
    <w:rsid w:val="00C83280"/>
    <w:rsid w:val="00C85339"/>
    <w:rsid w:val="00C878A4"/>
    <w:rsid w:val="00C90E4E"/>
    <w:rsid w:val="00C91FCC"/>
    <w:rsid w:val="00C93DD1"/>
    <w:rsid w:val="00C95F23"/>
    <w:rsid w:val="00C9650F"/>
    <w:rsid w:val="00C97574"/>
    <w:rsid w:val="00CA01EE"/>
    <w:rsid w:val="00CA39B0"/>
    <w:rsid w:val="00CA4EF2"/>
    <w:rsid w:val="00CB3D59"/>
    <w:rsid w:val="00CB4881"/>
    <w:rsid w:val="00CB6837"/>
    <w:rsid w:val="00CC0112"/>
    <w:rsid w:val="00CC195D"/>
    <w:rsid w:val="00CC6A33"/>
    <w:rsid w:val="00CD00C4"/>
    <w:rsid w:val="00CD451A"/>
    <w:rsid w:val="00CD5037"/>
    <w:rsid w:val="00CD7A5E"/>
    <w:rsid w:val="00CE5988"/>
    <w:rsid w:val="00CE5C8C"/>
    <w:rsid w:val="00CE5E3E"/>
    <w:rsid w:val="00CE605C"/>
    <w:rsid w:val="00CE76EC"/>
    <w:rsid w:val="00CE7B45"/>
    <w:rsid w:val="00CF0293"/>
    <w:rsid w:val="00CF04CF"/>
    <w:rsid w:val="00CF45E6"/>
    <w:rsid w:val="00CF4A1F"/>
    <w:rsid w:val="00CF593F"/>
    <w:rsid w:val="00D0377E"/>
    <w:rsid w:val="00D040BB"/>
    <w:rsid w:val="00D05ECC"/>
    <w:rsid w:val="00D11F38"/>
    <w:rsid w:val="00D11FF3"/>
    <w:rsid w:val="00D13EEE"/>
    <w:rsid w:val="00D16C63"/>
    <w:rsid w:val="00D20F98"/>
    <w:rsid w:val="00D216DA"/>
    <w:rsid w:val="00D2701D"/>
    <w:rsid w:val="00D27E16"/>
    <w:rsid w:val="00D32ABB"/>
    <w:rsid w:val="00D34421"/>
    <w:rsid w:val="00D34A8F"/>
    <w:rsid w:val="00D3583F"/>
    <w:rsid w:val="00D40C3B"/>
    <w:rsid w:val="00D41285"/>
    <w:rsid w:val="00D41AA1"/>
    <w:rsid w:val="00D479D3"/>
    <w:rsid w:val="00D47D94"/>
    <w:rsid w:val="00D50D34"/>
    <w:rsid w:val="00D511C9"/>
    <w:rsid w:val="00D51810"/>
    <w:rsid w:val="00D53B15"/>
    <w:rsid w:val="00D54BDF"/>
    <w:rsid w:val="00D5569D"/>
    <w:rsid w:val="00D57820"/>
    <w:rsid w:val="00D62B34"/>
    <w:rsid w:val="00D634C0"/>
    <w:rsid w:val="00D664A1"/>
    <w:rsid w:val="00D664EA"/>
    <w:rsid w:val="00D67076"/>
    <w:rsid w:val="00D71554"/>
    <w:rsid w:val="00D71F25"/>
    <w:rsid w:val="00D72490"/>
    <w:rsid w:val="00D72F99"/>
    <w:rsid w:val="00D74A8B"/>
    <w:rsid w:val="00D7689D"/>
    <w:rsid w:val="00D90FE8"/>
    <w:rsid w:val="00D913F0"/>
    <w:rsid w:val="00D9179C"/>
    <w:rsid w:val="00D91EA1"/>
    <w:rsid w:val="00D924F7"/>
    <w:rsid w:val="00D93143"/>
    <w:rsid w:val="00D9656A"/>
    <w:rsid w:val="00D97F91"/>
    <w:rsid w:val="00DA247F"/>
    <w:rsid w:val="00DA2845"/>
    <w:rsid w:val="00DA2EFD"/>
    <w:rsid w:val="00DA3356"/>
    <w:rsid w:val="00DA42E8"/>
    <w:rsid w:val="00DB06D6"/>
    <w:rsid w:val="00DB0785"/>
    <w:rsid w:val="00DB106F"/>
    <w:rsid w:val="00DB1138"/>
    <w:rsid w:val="00DB3F78"/>
    <w:rsid w:val="00DB6F0B"/>
    <w:rsid w:val="00DB7350"/>
    <w:rsid w:val="00DC0DCC"/>
    <w:rsid w:val="00DC5C2F"/>
    <w:rsid w:val="00DC5F6C"/>
    <w:rsid w:val="00DC6B1D"/>
    <w:rsid w:val="00DD09B6"/>
    <w:rsid w:val="00DD210F"/>
    <w:rsid w:val="00DD3557"/>
    <w:rsid w:val="00DD5051"/>
    <w:rsid w:val="00DE14DB"/>
    <w:rsid w:val="00DE2CA8"/>
    <w:rsid w:val="00DE481F"/>
    <w:rsid w:val="00DE74EE"/>
    <w:rsid w:val="00DF30FE"/>
    <w:rsid w:val="00DF4FA6"/>
    <w:rsid w:val="00DF56BF"/>
    <w:rsid w:val="00DF56FB"/>
    <w:rsid w:val="00DF7E59"/>
    <w:rsid w:val="00E02C55"/>
    <w:rsid w:val="00E043E7"/>
    <w:rsid w:val="00E05DA3"/>
    <w:rsid w:val="00E05E76"/>
    <w:rsid w:val="00E06841"/>
    <w:rsid w:val="00E07166"/>
    <w:rsid w:val="00E10EE8"/>
    <w:rsid w:val="00E1165C"/>
    <w:rsid w:val="00E117DD"/>
    <w:rsid w:val="00E12CF2"/>
    <w:rsid w:val="00E13856"/>
    <w:rsid w:val="00E16533"/>
    <w:rsid w:val="00E17B0D"/>
    <w:rsid w:val="00E20823"/>
    <w:rsid w:val="00E228B8"/>
    <w:rsid w:val="00E235D1"/>
    <w:rsid w:val="00E237A5"/>
    <w:rsid w:val="00E23D8A"/>
    <w:rsid w:val="00E26FAD"/>
    <w:rsid w:val="00E2788B"/>
    <w:rsid w:val="00E30E9E"/>
    <w:rsid w:val="00E372ED"/>
    <w:rsid w:val="00E444F3"/>
    <w:rsid w:val="00E45231"/>
    <w:rsid w:val="00E45F97"/>
    <w:rsid w:val="00E504CB"/>
    <w:rsid w:val="00E51429"/>
    <w:rsid w:val="00E51629"/>
    <w:rsid w:val="00E56964"/>
    <w:rsid w:val="00E57938"/>
    <w:rsid w:val="00E57B0C"/>
    <w:rsid w:val="00E619D5"/>
    <w:rsid w:val="00E61A64"/>
    <w:rsid w:val="00E630C5"/>
    <w:rsid w:val="00E774D8"/>
    <w:rsid w:val="00E8020F"/>
    <w:rsid w:val="00E802BA"/>
    <w:rsid w:val="00E80A16"/>
    <w:rsid w:val="00E81AE9"/>
    <w:rsid w:val="00E8202E"/>
    <w:rsid w:val="00E8254B"/>
    <w:rsid w:val="00E8402F"/>
    <w:rsid w:val="00E84517"/>
    <w:rsid w:val="00E84692"/>
    <w:rsid w:val="00E8507B"/>
    <w:rsid w:val="00E856C7"/>
    <w:rsid w:val="00E873B2"/>
    <w:rsid w:val="00E901E7"/>
    <w:rsid w:val="00E903B0"/>
    <w:rsid w:val="00E90CC4"/>
    <w:rsid w:val="00E91BB9"/>
    <w:rsid w:val="00E927B2"/>
    <w:rsid w:val="00E93E30"/>
    <w:rsid w:val="00E94289"/>
    <w:rsid w:val="00E951B5"/>
    <w:rsid w:val="00E951C4"/>
    <w:rsid w:val="00E96EE5"/>
    <w:rsid w:val="00E97B2F"/>
    <w:rsid w:val="00EA0225"/>
    <w:rsid w:val="00EA0ED8"/>
    <w:rsid w:val="00EA27B8"/>
    <w:rsid w:val="00EA2D70"/>
    <w:rsid w:val="00EA2FA2"/>
    <w:rsid w:val="00EA4FE4"/>
    <w:rsid w:val="00EA7705"/>
    <w:rsid w:val="00EB0A83"/>
    <w:rsid w:val="00EB1757"/>
    <w:rsid w:val="00EB1C68"/>
    <w:rsid w:val="00EB226B"/>
    <w:rsid w:val="00EB2BEA"/>
    <w:rsid w:val="00EB3FA7"/>
    <w:rsid w:val="00EB4389"/>
    <w:rsid w:val="00EB67B4"/>
    <w:rsid w:val="00EB725C"/>
    <w:rsid w:val="00EB7BC9"/>
    <w:rsid w:val="00EC0362"/>
    <w:rsid w:val="00EC06B8"/>
    <w:rsid w:val="00EC0D1A"/>
    <w:rsid w:val="00EC2186"/>
    <w:rsid w:val="00EC2C00"/>
    <w:rsid w:val="00EC43A6"/>
    <w:rsid w:val="00EC5930"/>
    <w:rsid w:val="00EC59B5"/>
    <w:rsid w:val="00EC6814"/>
    <w:rsid w:val="00EC7E63"/>
    <w:rsid w:val="00ED2EE9"/>
    <w:rsid w:val="00ED4C5B"/>
    <w:rsid w:val="00ED7C62"/>
    <w:rsid w:val="00EE11B5"/>
    <w:rsid w:val="00EE1A2A"/>
    <w:rsid w:val="00EE2285"/>
    <w:rsid w:val="00EE5F15"/>
    <w:rsid w:val="00EE65B7"/>
    <w:rsid w:val="00EE7D14"/>
    <w:rsid w:val="00EE7E04"/>
    <w:rsid w:val="00EF0F0C"/>
    <w:rsid w:val="00EF1338"/>
    <w:rsid w:val="00EF3492"/>
    <w:rsid w:val="00F01A91"/>
    <w:rsid w:val="00F03219"/>
    <w:rsid w:val="00F04CA7"/>
    <w:rsid w:val="00F110F4"/>
    <w:rsid w:val="00F11548"/>
    <w:rsid w:val="00F11F43"/>
    <w:rsid w:val="00F1200A"/>
    <w:rsid w:val="00F15C47"/>
    <w:rsid w:val="00F15F77"/>
    <w:rsid w:val="00F218EC"/>
    <w:rsid w:val="00F22C53"/>
    <w:rsid w:val="00F2382F"/>
    <w:rsid w:val="00F23AA6"/>
    <w:rsid w:val="00F250E5"/>
    <w:rsid w:val="00F25484"/>
    <w:rsid w:val="00F26A51"/>
    <w:rsid w:val="00F278C0"/>
    <w:rsid w:val="00F278ED"/>
    <w:rsid w:val="00F27C87"/>
    <w:rsid w:val="00F35B69"/>
    <w:rsid w:val="00F369DB"/>
    <w:rsid w:val="00F36CA0"/>
    <w:rsid w:val="00F37DD8"/>
    <w:rsid w:val="00F40326"/>
    <w:rsid w:val="00F428F6"/>
    <w:rsid w:val="00F43329"/>
    <w:rsid w:val="00F43B6A"/>
    <w:rsid w:val="00F51021"/>
    <w:rsid w:val="00F517E2"/>
    <w:rsid w:val="00F52982"/>
    <w:rsid w:val="00F52FAC"/>
    <w:rsid w:val="00F541B1"/>
    <w:rsid w:val="00F553BE"/>
    <w:rsid w:val="00F55F0E"/>
    <w:rsid w:val="00F57D21"/>
    <w:rsid w:val="00F57FC7"/>
    <w:rsid w:val="00F64A21"/>
    <w:rsid w:val="00F64DA1"/>
    <w:rsid w:val="00F735E7"/>
    <w:rsid w:val="00F75549"/>
    <w:rsid w:val="00F759C4"/>
    <w:rsid w:val="00F76EB4"/>
    <w:rsid w:val="00F8041B"/>
    <w:rsid w:val="00F80E52"/>
    <w:rsid w:val="00F81BD7"/>
    <w:rsid w:val="00F839FE"/>
    <w:rsid w:val="00F870DD"/>
    <w:rsid w:val="00F90307"/>
    <w:rsid w:val="00F912C1"/>
    <w:rsid w:val="00F91ADC"/>
    <w:rsid w:val="00F936CC"/>
    <w:rsid w:val="00F93E4B"/>
    <w:rsid w:val="00F9578D"/>
    <w:rsid w:val="00F960AB"/>
    <w:rsid w:val="00F96812"/>
    <w:rsid w:val="00F97AF2"/>
    <w:rsid w:val="00F97C57"/>
    <w:rsid w:val="00FA12DA"/>
    <w:rsid w:val="00FA2CDB"/>
    <w:rsid w:val="00FA4934"/>
    <w:rsid w:val="00FA6E66"/>
    <w:rsid w:val="00FA7B80"/>
    <w:rsid w:val="00FB289C"/>
    <w:rsid w:val="00FB3D89"/>
    <w:rsid w:val="00FB3E38"/>
    <w:rsid w:val="00FB4B2D"/>
    <w:rsid w:val="00FB54CD"/>
    <w:rsid w:val="00FB5C37"/>
    <w:rsid w:val="00FB6E1A"/>
    <w:rsid w:val="00FC3D64"/>
    <w:rsid w:val="00FD02A0"/>
    <w:rsid w:val="00FD4293"/>
    <w:rsid w:val="00FE170E"/>
    <w:rsid w:val="00FE2131"/>
    <w:rsid w:val="00FE434A"/>
    <w:rsid w:val="00FE6FDC"/>
    <w:rsid w:val="00FF0B02"/>
    <w:rsid w:val="00FF0F60"/>
    <w:rsid w:val="00FF136C"/>
    <w:rsid w:val="00FF210C"/>
    <w:rsid w:val="00FF24DF"/>
    <w:rsid w:val="00FF3AF9"/>
    <w:rsid w:val="00FF5702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1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1757"/>
    <w:pPr>
      <w:ind w:left="720"/>
      <w:contextualSpacing/>
    </w:pPr>
  </w:style>
  <w:style w:type="character" w:styleId="a5">
    <w:name w:val="Emphasis"/>
    <w:basedOn w:val="a0"/>
    <w:uiPriority w:val="20"/>
    <w:qFormat/>
    <w:rsid w:val="007C25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2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B6766F"/>
    <w:rPr>
      <w:b/>
      <w:bCs/>
    </w:rPr>
  </w:style>
  <w:style w:type="paragraph" w:styleId="a9">
    <w:name w:val="Normal (Web)"/>
    <w:basedOn w:val="a"/>
    <w:uiPriority w:val="99"/>
    <w:unhideWhenUsed/>
    <w:rsid w:val="007E5B69"/>
    <w:pPr>
      <w:spacing w:after="134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2015-01-15T18:18:00Z</cp:lastPrinted>
  <dcterms:created xsi:type="dcterms:W3CDTF">2015-01-15T13:26:00Z</dcterms:created>
  <dcterms:modified xsi:type="dcterms:W3CDTF">2017-04-29T19:31:00Z</dcterms:modified>
</cp:coreProperties>
</file>