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6F" w:rsidRDefault="0077266F" w:rsidP="0077266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77266F" w:rsidRDefault="0077266F" w:rsidP="007726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«Модельеры» </w:t>
      </w:r>
    </w:p>
    <w:p w:rsidR="0077266F" w:rsidRDefault="0077266F" w:rsidP="007726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61B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34840"/>
            <wp:effectExtent l="19050" t="0" r="3175" b="0"/>
            <wp:docPr id="5" name="Рисунок 5" descr="http://img0.liveinternet.ru/images/attach/c/11/113/995/113995420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11/113/995/113995420_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6F" w:rsidRDefault="0077266F" w:rsidP="0077266F">
      <w:pPr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61B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36989"/>
            <wp:effectExtent l="19050" t="0" r="3175" b="0"/>
            <wp:docPr id="4" name="Рисунок 4" descr="http://finalfashion.ca/wp-content/uploads/2010/08/Chanel-Haute-Couture-2010-Paper-Do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nalfashion.ca/wp-content/uploads/2010/08/Chanel-Haute-Couture-2010-Paper-Doll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32" t="13191" r="41713" b="12422"/>
                    <a:stretch/>
                  </pic:blipFill>
                  <pic:spPr bwMode="auto">
                    <a:xfrm>
                      <a:off x="0" y="0"/>
                      <a:ext cx="5940425" cy="56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66F" w:rsidRPr="00661B3B" w:rsidRDefault="0077266F" w:rsidP="0077266F">
      <w:pPr>
        <w:rPr>
          <w:rFonts w:ascii="Times New Roman" w:hAnsi="Times New Roman"/>
          <w:sz w:val="28"/>
          <w:szCs w:val="28"/>
        </w:rPr>
      </w:pPr>
    </w:p>
    <w:p w:rsidR="0077266F" w:rsidRPr="00661B3B" w:rsidRDefault="0077266F" w:rsidP="0077266F">
      <w:pPr>
        <w:rPr>
          <w:rFonts w:ascii="Times New Roman" w:hAnsi="Times New Roman"/>
          <w:sz w:val="28"/>
          <w:szCs w:val="28"/>
        </w:rPr>
      </w:pPr>
    </w:p>
    <w:p w:rsidR="0077266F" w:rsidRPr="00661B3B" w:rsidRDefault="0077266F" w:rsidP="0077266F">
      <w:pPr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61B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34445"/>
            <wp:effectExtent l="19050" t="0" r="3175" b="0"/>
            <wp:docPr id="3" name="Рисунок 3" descr="http://dg55.mycdn.me/getImage?photoId=58789268437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5.mycdn.me/getImage?photoId=587892684375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6F" w:rsidRDefault="0077266F" w:rsidP="0077266F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 w:rsidRPr="00661B3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31640"/>
            <wp:effectExtent l="19050" t="0" r="3175" b="0"/>
            <wp:docPr id="2" name="Рисунок 2" descr="http://proxy-unlock.com/index.php?q=aHR0cDovL2ltZzAubGl2ZWludGVybmV0LnJ1L2ltYWdlcy9hdHRhY2gvYy8xMS8xMTMvOTk1LzExMzk5NTY0NF9yb2l3NDI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xy-unlock.com/index.php?q=aHR0cDovL2ltZzAubGl2ZWludGVybmV0LnJ1L2ltYWdlcy9hdHRhY2gvYy8xMS8xMTMvOTk1LzExMzk5NTY0NF9yb2l3NDIuan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6F" w:rsidRDefault="0077266F" w:rsidP="0077266F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266F" w:rsidRDefault="0077266F" w:rsidP="0077266F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tabs>
          <w:tab w:val="left" w:pos="1695"/>
        </w:tabs>
        <w:rPr>
          <w:rFonts w:ascii="Times New Roman" w:hAnsi="Times New Roman"/>
          <w:sz w:val="28"/>
          <w:szCs w:val="28"/>
        </w:rPr>
      </w:pPr>
    </w:p>
    <w:p w:rsidR="0077266F" w:rsidRDefault="0077266F" w:rsidP="0077266F">
      <w:pPr>
        <w:tabs>
          <w:tab w:val="left" w:pos="16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7266F" w:rsidRDefault="0077266F" w:rsidP="0077266F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080"/>
        <w:gridCol w:w="1080"/>
        <w:gridCol w:w="1080"/>
        <w:gridCol w:w="1075"/>
        <w:gridCol w:w="1085"/>
      </w:tblGrid>
      <w:tr w:rsidR="0077266F" w:rsidRPr="007F0751" w:rsidTr="00030E23">
        <w:tc>
          <w:tcPr>
            <w:tcW w:w="2808" w:type="dxa"/>
            <w:tcBorders>
              <w:tr2bl w:val="single" w:sz="4" w:space="0" w:color="auto"/>
            </w:tcBorders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 xml:space="preserve">Конкурс      </w:t>
            </w:r>
          </w:p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  <w:r w:rsidRPr="007F0751">
              <w:rPr>
                <w:rFonts w:ascii="Times New Roman" w:hAnsi="Times New Roman"/>
                <w:b/>
              </w:rPr>
              <w:t xml:space="preserve">                     Участницы</w:t>
            </w: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№1</w:t>
            </w: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№2</w:t>
            </w: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№4</w:t>
            </w: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№5</w:t>
            </w: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№6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Визитная карточка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Блиц - опрос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Походка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Рукодельница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Кулинарный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Модельеры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Дамская сумочка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Минута славы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66F" w:rsidRPr="007F0751" w:rsidTr="00030E23">
        <w:tc>
          <w:tcPr>
            <w:tcW w:w="2808" w:type="dxa"/>
          </w:tcPr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751">
              <w:rPr>
                <w:rFonts w:ascii="Times New Roman" w:hAnsi="Times New Roman"/>
                <w:b/>
              </w:rPr>
              <w:t>Итого</w:t>
            </w:r>
          </w:p>
          <w:p w:rsidR="0077266F" w:rsidRPr="007F0751" w:rsidRDefault="0077266F" w:rsidP="00030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7266F" w:rsidRPr="007F0751" w:rsidRDefault="0077266F" w:rsidP="00030E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  <w:b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  <w:r w:rsidRPr="007F0751">
        <w:rPr>
          <w:rFonts w:ascii="Times New Roman" w:hAnsi="Times New Roman"/>
        </w:rPr>
        <w:t>Мисс Очарование_____________________________________________________________</w:t>
      </w: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  <w:r w:rsidRPr="007F0751">
        <w:rPr>
          <w:rFonts w:ascii="Times New Roman" w:hAnsi="Times New Roman"/>
        </w:rPr>
        <w:t>Мисс Грация_________________________________________________________________</w:t>
      </w: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  <w:r w:rsidRPr="007F0751">
        <w:rPr>
          <w:rFonts w:ascii="Times New Roman" w:hAnsi="Times New Roman"/>
        </w:rPr>
        <w:t>Мисс Улыбка ________________________________________________________________</w:t>
      </w: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  <w:r w:rsidRPr="007F0751">
        <w:rPr>
          <w:rFonts w:ascii="Times New Roman" w:hAnsi="Times New Roman"/>
        </w:rPr>
        <w:t>Мисс Фантазия_______________________________________________________________</w:t>
      </w: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  <w:r w:rsidRPr="007F0751">
        <w:rPr>
          <w:rFonts w:ascii="Times New Roman" w:hAnsi="Times New Roman"/>
        </w:rPr>
        <w:t>Мисс Смекалка_______________________________________________________________</w:t>
      </w: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</w:rPr>
      </w:pPr>
    </w:p>
    <w:p w:rsidR="0077266F" w:rsidRPr="007F0751" w:rsidRDefault="0077266F" w:rsidP="0077266F">
      <w:pPr>
        <w:spacing w:after="0" w:line="240" w:lineRule="auto"/>
        <w:rPr>
          <w:rFonts w:ascii="Times New Roman" w:hAnsi="Times New Roman"/>
          <w:b/>
        </w:rPr>
      </w:pPr>
      <w:r w:rsidRPr="007F0751">
        <w:rPr>
          <w:rFonts w:ascii="Times New Roman" w:hAnsi="Times New Roman"/>
          <w:b/>
        </w:rPr>
        <w:t xml:space="preserve">Мисс Весна </w:t>
      </w:r>
      <w:r w:rsidRPr="007F0751">
        <w:rPr>
          <w:rFonts w:ascii="Times New Roman" w:hAnsi="Times New Roman"/>
        </w:rPr>
        <w:t>(победитель)______________________________________________________</w:t>
      </w:r>
    </w:p>
    <w:p w:rsidR="0077266F" w:rsidRPr="007F0751" w:rsidRDefault="0077266F" w:rsidP="0077266F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</w:p>
    <w:p w:rsidR="00850AA6" w:rsidRDefault="00850AA6"/>
    <w:sectPr w:rsidR="00850AA6" w:rsidSect="00CF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66F"/>
    <w:rsid w:val="000658CD"/>
    <w:rsid w:val="0015564E"/>
    <w:rsid w:val="0077266F"/>
    <w:rsid w:val="00850AA6"/>
    <w:rsid w:val="00AC3664"/>
    <w:rsid w:val="00EB7EDD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685</Characters>
  <Application>Microsoft Office Word</Application>
  <DocSecurity>0</DocSecurity>
  <Lines>42</Lines>
  <Paragraphs>28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2017-04-04T18:21:00Z</dcterms:created>
  <dcterms:modified xsi:type="dcterms:W3CDTF">2017-04-04T18:21:00Z</dcterms:modified>
</cp:coreProperties>
</file>