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38C" w:rsidRDefault="0079138C">
      <w:pPr>
        <w:rPr>
          <w:rFonts w:ascii="Times New Roman" w:hAnsi="Times New Roman" w:cs="Times New Roman"/>
          <w:sz w:val="24"/>
          <w:szCs w:val="24"/>
        </w:rPr>
      </w:pPr>
    </w:p>
    <w:p w:rsidR="00607FD9" w:rsidRPr="00607FD9" w:rsidRDefault="00607FD9" w:rsidP="00607FD9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1</w:t>
      </w:r>
    </w:p>
    <w:p w:rsidR="00607FD9" w:rsidRPr="00607FD9" w:rsidRDefault="00607FD9" w:rsidP="00607FD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Анкета-заявка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участие 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XII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Всероссийском заочном конкурсе учебных проектов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:rsidR="00607FD9" w:rsidRPr="00607FD9" w:rsidRDefault="00607FD9" w:rsidP="00607FD9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Default="00607FD9" w:rsidP="00607FD9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1. Фамилия, имя, отчество автора проекта </w:t>
      </w:r>
      <w:r w:rsidRPr="00607FD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607FD9" w:rsidRPr="00607FD9" w:rsidRDefault="00607FD9" w:rsidP="00607FD9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Черных Роман Сергеевич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Default="00607FD9" w:rsidP="00607FD9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 Фамилия, имя, отчество руководителя проекта </w:t>
      </w:r>
      <w:r w:rsidRPr="00607FD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Красикова Светлана Владимировна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Pr="0013389F" w:rsidRDefault="00607FD9" w:rsidP="00607F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3.Тема 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проекта </w:t>
      </w:r>
      <w:r w:rsidRPr="0013389F">
        <w:rPr>
          <w:rFonts w:ascii="Times New Roman" w:hAnsi="Times New Roman" w:cs="Times New Roman"/>
          <w:sz w:val="28"/>
          <w:szCs w:val="28"/>
        </w:rPr>
        <w:t xml:space="preserve">«Домашние тапочки из </w:t>
      </w:r>
      <w:proofErr w:type="gramStart"/>
      <w:r w:rsidRPr="0013389F">
        <w:rPr>
          <w:rFonts w:ascii="Times New Roman" w:hAnsi="Times New Roman" w:cs="Times New Roman"/>
          <w:sz w:val="28"/>
          <w:szCs w:val="28"/>
        </w:rPr>
        <w:t>старых</w:t>
      </w:r>
      <w:proofErr w:type="gramEnd"/>
      <w:r w:rsidRPr="001338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9F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Pr="0013389F">
        <w:rPr>
          <w:rFonts w:ascii="Times New Roman" w:hAnsi="Times New Roman" w:cs="Times New Roman"/>
          <w:sz w:val="28"/>
          <w:szCs w:val="28"/>
        </w:rPr>
        <w:t xml:space="preserve"> для дачи»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Адрес образовательной организации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Индекс</w:t>
      </w:r>
      <w:r w:rsidR="005232E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618416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область (край\округ)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Пермский край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Березники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улица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Ломоносова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104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федеральный телефонный код города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834242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телефон/факс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278693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e-</w:t>
      </w:r>
      <w:proofErr w:type="spellStart"/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mail</w:t>
      </w:r>
      <w:proofErr w:type="spellEnd"/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(автора или руководителя)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03-05-1970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@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list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ru</w:t>
      </w:r>
      <w:proofErr w:type="spellEnd"/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(указать обязательно) </w:t>
      </w:r>
    </w:p>
    <w:p w:rsidR="00607FD9" w:rsidRPr="00607FD9" w:rsidRDefault="00607FD9" w:rsidP="00607FD9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Дата заполнения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04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2019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138C" w:rsidRPr="0013389F" w:rsidRDefault="0079138C">
      <w:pPr>
        <w:rPr>
          <w:rFonts w:ascii="Times New Roman" w:hAnsi="Times New Roman" w:cs="Times New Roman"/>
          <w:sz w:val="28"/>
          <w:szCs w:val="28"/>
        </w:rPr>
      </w:pPr>
    </w:p>
    <w:p w:rsidR="0079138C" w:rsidRDefault="0079138C">
      <w:pPr>
        <w:rPr>
          <w:rFonts w:ascii="Times New Roman" w:hAnsi="Times New Roman" w:cs="Times New Roman"/>
          <w:sz w:val="28"/>
          <w:szCs w:val="28"/>
        </w:rPr>
      </w:pPr>
    </w:p>
    <w:p w:rsidR="0052506C" w:rsidRDefault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13389F" w:rsidRDefault="0052506C">
      <w:pPr>
        <w:rPr>
          <w:rFonts w:ascii="Times New Roman" w:hAnsi="Times New Roman" w:cs="Times New Roman"/>
          <w:sz w:val="28"/>
          <w:szCs w:val="28"/>
        </w:rPr>
      </w:pPr>
    </w:p>
    <w:p w:rsidR="0079138C" w:rsidRPr="0013389F" w:rsidRDefault="0079138C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79138C" w:rsidRPr="0013389F" w:rsidRDefault="0079138C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 xml:space="preserve">«Домашние тапочки из </w:t>
      </w:r>
      <w:proofErr w:type="gramStart"/>
      <w:r w:rsidRPr="0013389F">
        <w:rPr>
          <w:rFonts w:ascii="Times New Roman" w:hAnsi="Times New Roman" w:cs="Times New Roman"/>
          <w:sz w:val="28"/>
          <w:szCs w:val="28"/>
        </w:rPr>
        <w:t>старых</w:t>
      </w:r>
      <w:proofErr w:type="gramEnd"/>
      <w:r w:rsidRPr="001338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9F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Pr="0013389F">
        <w:rPr>
          <w:rFonts w:ascii="Times New Roman" w:hAnsi="Times New Roman" w:cs="Times New Roman"/>
          <w:sz w:val="28"/>
          <w:szCs w:val="28"/>
        </w:rPr>
        <w:t xml:space="preserve"> для дачи»</w:t>
      </w:r>
    </w:p>
    <w:p w:rsidR="0079138C" w:rsidRPr="0013389F" w:rsidRDefault="0079138C" w:rsidP="0079138C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>Автор: Черных Роман  8 г класс</w:t>
      </w:r>
    </w:p>
    <w:p w:rsidR="0079138C" w:rsidRPr="0013389F" w:rsidRDefault="0079138C" w:rsidP="0079138C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>Руководитель: Красикова Светлана Владимировна</w:t>
      </w:r>
    </w:p>
    <w:p w:rsidR="0079138C" w:rsidRPr="0013389F" w:rsidRDefault="0079138C" w:rsidP="0079138C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79138C" w:rsidRDefault="0079138C" w:rsidP="0079138C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 xml:space="preserve">«Школа №7 для </w:t>
      </w:r>
      <w:proofErr w:type="gramStart"/>
      <w:r w:rsidRPr="001338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3389F">
        <w:rPr>
          <w:rFonts w:ascii="Times New Roman" w:hAnsi="Times New Roman" w:cs="Times New Roman"/>
          <w:sz w:val="28"/>
          <w:szCs w:val="28"/>
        </w:rPr>
        <w:t xml:space="preserve"> с ОВЗ»</w:t>
      </w:r>
    </w:p>
    <w:p w:rsidR="00EC6638" w:rsidRPr="0013389F" w:rsidRDefault="00EC6638" w:rsidP="0079138C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Пермский край, г. Березники</w:t>
      </w:r>
    </w:p>
    <w:p w:rsidR="0079138C" w:rsidRPr="0013389F" w:rsidRDefault="0079138C" w:rsidP="00791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38C" w:rsidRPr="0013389F" w:rsidRDefault="0079138C" w:rsidP="00791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38C" w:rsidRDefault="0079138C">
      <w:pPr>
        <w:rPr>
          <w:rFonts w:ascii="Times New Roman" w:hAnsi="Times New Roman" w:cs="Times New Roman"/>
          <w:sz w:val="24"/>
          <w:szCs w:val="24"/>
        </w:rPr>
      </w:pPr>
    </w:p>
    <w:p w:rsidR="0052506C" w:rsidRDefault="0052506C" w:rsidP="00607F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EB" w:rsidRDefault="005232EB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89F" w:rsidRPr="0079138C" w:rsidRDefault="0013389F" w:rsidP="007A49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lastRenderedPageBreak/>
        <w:t xml:space="preserve">Проект </w:t>
      </w:r>
    </w:p>
    <w:p w:rsidR="0013389F" w:rsidRPr="0079138C" w:rsidRDefault="0013389F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 xml:space="preserve">«Домашние тапочки из </w:t>
      </w:r>
      <w:proofErr w:type="gramStart"/>
      <w:r w:rsidRPr="0079138C">
        <w:rPr>
          <w:rFonts w:ascii="Times New Roman" w:hAnsi="Times New Roman" w:cs="Times New Roman"/>
          <w:sz w:val="28"/>
          <w:szCs w:val="28"/>
        </w:rPr>
        <w:t>старых</w:t>
      </w:r>
      <w:proofErr w:type="gramEnd"/>
      <w:r w:rsidRPr="00791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138C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Pr="0079138C">
        <w:rPr>
          <w:rFonts w:ascii="Times New Roman" w:hAnsi="Times New Roman" w:cs="Times New Roman"/>
          <w:sz w:val="28"/>
          <w:szCs w:val="28"/>
        </w:rPr>
        <w:t>»</w:t>
      </w:r>
    </w:p>
    <w:p w:rsidR="0013389F" w:rsidRDefault="0013389F">
      <w:pPr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934">
        <w:rPr>
          <w:rFonts w:ascii="Times New Roman" w:hAnsi="Times New Roman" w:cs="Times New Roman"/>
          <w:sz w:val="28"/>
          <w:szCs w:val="28"/>
        </w:rPr>
        <w:t xml:space="preserve">изготовление тапочек для  ношения на даче, тапочки изготавливаются </w:t>
      </w:r>
      <w:proofErr w:type="gramStart"/>
      <w:r w:rsidR="007A493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A4934">
        <w:rPr>
          <w:rFonts w:ascii="Times New Roman" w:hAnsi="Times New Roman" w:cs="Times New Roman"/>
          <w:sz w:val="28"/>
          <w:szCs w:val="28"/>
        </w:rPr>
        <w:t xml:space="preserve"> старых </w:t>
      </w:r>
      <w:proofErr w:type="spellStart"/>
      <w:r w:rsidR="007A4934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="007A49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92C" w:rsidRPr="0079138C" w:rsidRDefault="00E75465">
      <w:pPr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>Использование вторичного сырья и материалов экономит первичные сырье и материалы, капиталовложения, трудовые затраты, энергию, способствует снижению отходов. Расширение переработки вторичного сырья способствует решению экологической проблемы, поскольку загрязнение отходами окружающей среды резко снижается, одновременно высвобождаются большие территории, ранее занятые под свалки.</w:t>
      </w:r>
    </w:p>
    <w:p w:rsidR="00D33D28" w:rsidRPr="0079138C" w:rsidRDefault="00E75465" w:rsidP="00D3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>Крохотным вложением в  переработку вторсырья, будет использование старых вещей для изготовления тапочек в стиле «</w:t>
      </w:r>
      <w:proofErr w:type="spellStart"/>
      <w:r w:rsidRPr="0079138C">
        <w:rPr>
          <w:rFonts w:ascii="Times New Roman" w:hAnsi="Times New Roman" w:cs="Times New Roman"/>
          <w:sz w:val="28"/>
          <w:szCs w:val="28"/>
        </w:rPr>
        <w:t>хендмей</w:t>
      </w:r>
      <w:proofErr w:type="spellEnd"/>
      <w:r w:rsidRPr="0079138C">
        <w:rPr>
          <w:rFonts w:ascii="Times New Roman" w:hAnsi="Times New Roman" w:cs="Times New Roman"/>
          <w:sz w:val="28"/>
          <w:szCs w:val="28"/>
        </w:rPr>
        <w:t xml:space="preserve">», а именно переработка старых, поношенных </w:t>
      </w:r>
      <w:proofErr w:type="spellStart"/>
      <w:r w:rsidRPr="0079138C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="007C17F5" w:rsidRPr="0079138C">
        <w:rPr>
          <w:rFonts w:ascii="Times New Roman" w:hAnsi="Times New Roman" w:cs="Times New Roman"/>
          <w:sz w:val="28"/>
          <w:szCs w:val="28"/>
        </w:rPr>
        <w:t xml:space="preserve">, кусков </w:t>
      </w:r>
      <w:proofErr w:type="spellStart"/>
      <w:r w:rsidR="007C17F5" w:rsidRPr="0079138C">
        <w:rPr>
          <w:rFonts w:ascii="Times New Roman" w:hAnsi="Times New Roman" w:cs="Times New Roman"/>
          <w:sz w:val="28"/>
          <w:szCs w:val="28"/>
        </w:rPr>
        <w:t>линолиума</w:t>
      </w:r>
      <w:proofErr w:type="spellEnd"/>
      <w:r w:rsidR="007C17F5" w:rsidRPr="0079138C">
        <w:rPr>
          <w:rFonts w:ascii="Times New Roman" w:hAnsi="Times New Roman" w:cs="Times New Roman"/>
          <w:sz w:val="28"/>
          <w:szCs w:val="28"/>
        </w:rPr>
        <w:t>.</w:t>
      </w:r>
    </w:p>
    <w:p w:rsidR="00D33D28" w:rsidRPr="0079138C" w:rsidRDefault="00D33D28" w:rsidP="00D3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Цель:</w:t>
      </w:r>
      <w:r w:rsidRPr="0079138C">
        <w:rPr>
          <w:rFonts w:ascii="Times New Roman" w:hAnsi="Times New Roman" w:cs="Times New Roman"/>
          <w:sz w:val="28"/>
          <w:szCs w:val="28"/>
        </w:rPr>
        <w:t xml:space="preserve"> Сэкономить новую ткань для изготовления тапочек, путём использования вторичного сырья – старых </w:t>
      </w:r>
      <w:proofErr w:type="spellStart"/>
      <w:r w:rsidRPr="0079138C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="007A4934">
        <w:rPr>
          <w:rFonts w:ascii="Times New Roman" w:hAnsi="Times New Roman" w:cs="Times New Roman"/>
          <w:sz w:val="28"/>
          <w:szCs w:val="28"/>
        </w:rPr>
        <w:t>, тем самым получить удобные недорогостоящие тапочки для дачи.</w:t>
      </w:r>
      <w:bookmarkStart w:id="0" w:name="_GoBack"/>
      <w:bookmarkEnd w:id="0"/>
    </w:p>
    <w:p w:rsidR="00D33D28" w:rsidRPr="0013389F" w:rsidRDefault="00D33D28" w:rsidP="00D33D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</w:p>
    <w:p w:rsidR="00D33D28" w:rsidRPr="0079138C" w:rsidRDefault="00D33D28" w:rsidP="00D3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 xml:space="preserve">Изготовить удобную, практичную домашнюю обувь – тапочки из </w:t>
      </w:r>
      <w:proofErr w:type="gramStart"/>
      <w:r w:rsidRPr="0079138C">
        <w:rPr>
          <w:rFonts w:ascii="Times New Roman" w:hAnsi="Times New Roman" w:cs="Times New Roman"/>
          <w:sz w:val="28"/>
          <w:szCs w:val="28"/>
        </w:rPr>
        <w:t>старых</w:t>
      </w:r>
      <w:proofErr w:type="gramEnd"/>
      <w:r w:rsidRPr="0079138C">
        <w:rPr>
          <w:rFonts w:ascii="Times New Roman" w:hAnsi="Times New Roman" w:cs="Times New Roman"/>
          <w:sz w:val="28"/>
          <w:szCs w:val="28"/>
        </w:rPr>
        <w:t xml:space="preserve">, поношенных </w:t>
      </w:r>
      <w:proofErr w:type="spellStart"/>
      <w:r w:rsidRPr="0079138C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Pr="0079138C">
        <w:rPr>
          <w:rFonts w:ascii="Times New Roman" w:hAnsi="Times New Roman" w:cs="Times New Roman"/>
          <w:sz w:val="28"/>
          <w:szCs w:val="28"/>
        </w:rPr>
        <w:t>.</w:t>
      </w:r>
    </w:p>
    <w:p w:rsidR="0079138C" w:rsidRPr="0079138C" w:rsidRDefault="00D33D28" w:rsidP="007C17F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Объект работы</w:t>
      </w:r>
      <w:r w:rsidRPr="0079138C">
        <w:rPr>
          <w:rFonts w:ascii="Times New Roman" w:hAnsi="Times New Roman" w:cs="Times New Roman"/>
          <w:sz w:val="28"/>
          <w:szCs w:val="28"/>
        </w:rPr>
        <w:t xml:space="preserve"> -  домашние тапочки</w:t>
      </w:r>
      <w:r w:rsidR="007C17F5" w:rsidRPr="0079138C">
        <w:rPr>
          <w:rFonts w:ascii="Times New Roman" w:hAnsi="Times New Roman" w:cs="Times New Roman"/>
          <w:sz w:val="28"/>
          <w:szCs w:val="28"/>
        </w:rPr>
        <w:t>.</w:t>
      </w:r>
    </w:p>
    <w:p w:rsidR="00D33D28" w:rsidRPr="0079138C" w:rsidRDefault="0079138C" w:rsidP="007C17F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9138C">
        <w:rPr>
          <w:rFonts w:ascii="Times New Roman" w:hAnsi="Times New Roman" w:cs="Times New Roman"/>
          <w:sz w:val="28"/>
          <w:szCs w:val="28"/>
        </w:rPr>
        <w:t xml:space="preserve"> удобны ли тапочки для ношения на даче.</w:t>
      </w:r>
      <w:r w:rsidR="007C17F5" w:rsidRPr="0079138C">
        <w:rPr>
          <w:rFonts w:ascii="Times New Roman" w:hAnsi="Times New Roman" w:cs="Times New Roman"/>
          <w:sz w:val="28"/>
          <w:szCs w:val="28"/>
        </w:rPr>
        <w:tab/>
      </w: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13389F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17F5" w:rsidRPr="0079138C" w:rsidRDefault="007C17F5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38C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изготовления тапочек.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66"/>
        <w:gridCol w:w="3553"/>
        <w:gridCol w:w="3544"/>
        <w:gridCol w:w="2091"/>
      </w:tblGrid>
      <w:tr w:rsidR="001E1F64" w:rsidRPr="0079138C" w:rsidTr="0013389F">
        <w:tc>
          <w:tcPr>
            <w:tcW w:w="666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53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Операция </w:t>
            </w:r>
          </w:p>
        </w:tc>
        <w:tc>
          <w:tcPr>
            <w:tcW w:w="3544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Фотография</w:t>
            </w:r>
          </w:p>
        </w:tc>
        <w:tc>
          <w:tcPr>
            <w:tcW w:w="2091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1E1F64" w:rsidRPr="0079138C" w:rsidTr="0013389F">
        <w:tc>
          <w:tcPr>
            <w:tcW w:w="666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3" w:type="dxa"/>
          </w:tcPr>
          <w:p w:rsidR="00A825D0" w:rsidRPr="0079138C" w:rsidRDefault="00A825D0" w:rsidP="00A825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Распороть старые джинсы</w:t>
            </w:r>
          </w:p>
          <w:p w:rsidR="000F73F1" w:rsidRPr="0079138C" w:rsidRDefault="000F73F1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DDF808C" wp14:editId="025365F0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85725</wp:posOffset>
                  </wp:positionV>
                  <wp:extent cx="714375" cy="952500"/>
                  <wp:effectExtent l="171450" t="171450" r="390525" b="361950"/>
                  <wp:wrapThrough wrapText="bothSides">
                    <wp:wrapPolygon edited="0">
                      <wp:start x="6336" y="-3888"/>
                      <wp:lineTo x="-5184" y="-3024"/>
                      <wp:lineTo x="-5184" y="23328"/>
                      <wp:lineTo x="-4032" y="25056"/>
                      <wp:lineTo x="2880" y="28512"/>
                      <wp:lineTo x="3456" y="29376"/>
                      <wp:lineTo x="24192" y="29376"/>
                      <wp:lineTo x="24768" y="28512"/>
                      <wp:lineTo x="31104" y="25056"/>
                      <wp:lineTo x="32256" y="17712"/>
                      <wp:lineTo x="32832" y="1728"/>
                      <wp:lineTo x="24768" y="-3024"/>
                      <wp:lineTo x="21312" y="-3888"/>
                      <wp:lineTo x="6336" y="-3888"/>
                    </wp:wrapPolygon>
                  </wp:wrapThrough>
                  <wp:docPr id="3" name="Рисунок 3" descr="C:\Documents and Settings\user\Рабочий стол\Проект тапочки\IMG_20190114_10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роект тапочки\IMG_20190114_101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Распарыватель</w:t>
            </w:r>
            <w:proofErr w:type="spellEnd"/>
          </w:p>
        </w:tc>
      </w:tr>
      <w:tr w:rsidR="001E1F64" w:rsidRPr="0079138C" w:rsidTr="0013389F">
        <w:tc>
          <w:tcPr>
            <w:tcW w:w="666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3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Разутюжить швы.</w:t>
            </w:r>
          </w:p>
        </w:tc>
        <w:tc>
          <w:tcPr>
            <w:tcW w:w="3544" w:type="dxa"/>
          </w:tcPr>
          <w:p w:rsidR="00A825D0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D0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3F1" w:rsidRPr="0079138C" w:rsidRDefault="000F73F1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D0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D0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F7294D7" wp14:editId="69C4FFFA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-640715</wp:posOffset>
                  </wp:positionV>
                  <wp:extent cx="963295" cy="723900"/>
                  <wp:effectExtent l="171450" t="171450" r="389255" b="361950"/>
                  <wp:wrapThrough wrapText="bothSides">
                    <wp:wrapPolygon edited="0">
                      <wp:start x="4699" y="-5116"/>
                      <wp:lineTo x="-3844" y="-3979"/>
                      <wp:lineTo x="-3417" y="23874"/>
                      <wp:lineTo x="2563" y="31832"/>
                      <wp:lineTo x="23494" y="31832"/>
                      <wp:lineTo x="23921" y="30695"/>
                      <wp:lineTo x="29047" y="23874"/>
                      <wp:lineTo x="29901" y="2274"/>
                      <wp:lineTo x="23921" y="-3979"/>
                      <wp:lineTo x="21358" y="-5116"/>
                      <wp:lineTo x="4699" y="-5116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</w:tr>
      <w:tr w:rsidR="001E1F64" w:rsidRPr="0079138C" w:rsidTr="0013389F">
        <w:tc>
          <w:tcPr>
            <w:tcW w:w="666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3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Перевести лекало тапочек на ткань.</w:t>
            </w:r>
          </w:p>
        </w:tc>
        <w:tc>
          <w:tcPr>
            <w:tcW w:w="3544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513A388" wp14:editId="7D755A1D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-6350</wp:posOffset>
                  </wp:positionV>
                  <wp:extent cx="814070" cy="1085850"/>
                  <wp:effectExtent l="0" t="0" r="5080" b="0"/>
                  <wp:wrapThrough wrapText="bothSides">
                    <wp:wrapPolygon edited="0">
                      <wp:start x="0" y="0"/>
                      <wp:lineTo x="0" y="21221"/>
                      <wp:lineTo x="21229" y="21221"/>
                      <wp:lineTo x="21229" y="0"/>
                      <wp:lineTo x="0" y="0"/>
                    </wp:wrapPolygon>
                  </wp:wrapThrough>
                  <wp:docPr id="7" name="Рисунок 7" descr="C:\Documents and Settings\user\Рабочий стол\Проект тапочки\IMG_20190114_10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Проект тапочки\IMG_20190114_10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Маркер, лекало</w:t>
            </w:r>
          </w:p>
        </w:tc>
      </w:tr>
      <w:tr w:rsidR="001E1F64" w:rsidRPr="0079138C" w:rsidTr="0013389F">
        <w:tc>
          <w:tcPr>
            <w:tcW w:w="666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53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Вырезаем детали тапочек.</w:t>
            </w:r>
          </w:p>
        </w:tc>
        <w:tc>
          <w:tcPr>
            <w:tcW w:w="3544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7BFC5AB" wp14:editId="330EF4A2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0</wp:posOffset>
                  </wp:positionV>
                  <wp:extent cx="958850" cy="718820"/>
                  <wp:effectExtent l="0" t="0" r="0" b="5080"/>
                  <wp:wrapThrough wrapText="bothSides">
                    <wp:wrapPolygon edited="0">
                      <wp:start x="0" y="0"/>
                      <wp:lineTo x="0" y="21180"/>
                      <wp:lineTo x="21028" y="21180"/>
                      <wp:lineTo x="21028" y="0"/>
                      <wp:lineTo x="0" y="0"/>
                    </wp:wrapPolygon>
                  </wp:wrapThrough>
                  <wp:docPr id="9" name="Рисунок 9" descr="C:\Documents and Settings\user\Рабочий стол\Проект тапочки\IMG_20190114_11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Проект тапочки\IMG_20190114_11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</w:tr>
      <w:tr w:rsidR="001E1F64" w:rsidRPr="0079138C" w:rsidTr="0013389F">
        <w:tc>
          <w:tcPr>
            <w:tcW w:w="666" w:type="dxa"/>
          </w:tcPr>
          <w:p w:rsidR="000F73F1" w:rsidRPr="0079138C" w:rsidRDefault="00A825D0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53" w:type="dxa"/>
          </w:tcPr>
          <w:p w:rsidR="000F73F1" w:rsidRPr="0079138C" w:rsidRDefault="00B45E95" w:rsidP="00B45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Выкраиваем и примётываем  декоративный цветочек.</w:t>
            </w:r>
          </w:p>
        </w:tc>
        <w:tc>
          <w:tcPr>
            <w:tcW w:w="3544" w:type="dxa"/>
          </w:tcPr>
          <w:p w:rsidR="000F73F1" w:rsidRPr="0079138C" w:rsidRDefault="00A825D0" w:rsidP="00A8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D94C3D" wp14:editId="2F4EB281">
                  <wp:extent cx="1146175" cy="8597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Ножницы, игла</w:t>
            </w:r>
          </w:p>
        </w:tc>
      </w:tr>
      <w:tr w:rsidR="001E1F64" w:rsidRPr="0079138C" w:rsidTr="0013389F">
        <w:tc>
          <w:tcPr>
            <w:tcW w:w="666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53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Окантовываем  срез союзки тапочка.</w:t>
            </w:r>
          </w:p>
        </w:tc>
        <w:tc>
          <w:tcPr>
            <w:tcW w:w="3544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12184C0" wp14:editId="5DEEB142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64770</wp:posOffset>
                  </wp:positionV>
                  <wp:extent cx="106680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214" y="21086"/>
                      <wp:lineTo x="21214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Ножницы, игла</w:t>
            </w:r>
          </w:p>
        </w:tc>
      </w:tr>
      <w:tr w:rsidR="001E1F64" w:rsidRPr="0079138C" w:rsidTr="0013389F">
        <w:tc>
          <w:tcPr>
            <w:tcW w:w="666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53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Прикалываем и примётываем союзки тапочек к стелькам</w:t>
            </w:r>
            <w:r w:rsidR="00982128" w:rsidRPr="007913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0F73F1" w:rsidRPr="0079138C" w:rsidRDefault="00B45E9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5965F4F" wp14:editId="44D31F15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-6350</wp:posOffset>
                  </wp:positionV>
                  <wp:extent cx="1134110" cy="847725"/>
                  <wp:effectExtent l="0" t="0" r="8890" b="9525"/>
                  <wp:wrapThrough wrapText="bothSides">
                    <wp:wrapPolygon edited="0">
                      <wp:start x="0" y="0"/>
                      <wp:lineTo x="0" y="21357"/>
                      <wp:lineTo x="21406" y="21357"/>
                      <wp:lineTo x="21406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0F73F1" w:rsidRPr="0079138C" w:rsidRDefault="00982128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Швейные булавки, игла</w:t>
            </w:r>
          </w:p>
        </w:tc>
      </w:tr>
      <w:tr w:rsidR="00982128" w:rsidRPr="0079138C" w:rsidTr="0013389F">
        <w:tc>
          <w:tcPr>
            <w:tcW w:w="666" w:type="dxa"/>
          </w:tcPr>
          <w:p w:rsidR="00982128" w:rsidRPr="0079138C" w:rsidRDefault="00982128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53" w:type="dxa"/>
          </w:tcPr>
          <w:p w:rsidR="00982128" w:rsidRPr="0079138C" w:rsidRDefault="00982128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Окантовываем срез стельки.</w:t>
            </w:r>
          </w:p>
        </w:tc>
        <w:tc>
          <w:tcPr>
            <w:tcW w:w="3544" w:type="dxa"/>
          </w:tcPr>
          <w:p w:rsidR="00982128" w:rsidRPr="0079138C" w:rsidRDefault="00982128" w:rsidP="00D33D2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BE4468D" wp14:editId="7F7395B7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63500</wp:posOffset>
                  </wp:positionV>
                  <wp:extent cx="1129030" cy="741045"/>
                  <wp:effectExtent l="0" t="0" r="0" b="1905"/>
                  <wp:wrapThrough wrapText="bothSides">
                    <wp:wrapPolygon edited="0">
                      <wp:start x="0" y="0"/>
                      <wp:lineTo x="0" y="21100"/>
                      <wp:lineTo x="21138" y="21100"/>
                      <wp:lineTo x="21138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982128" w:rsidRPr="0079138C" w:rsidRDefault="00982128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Игла</w:t>
            </w:r>
          </w:p>
        </w:tc>
      </w:tr>
      <w:tr w:rsidR="00982128" w:rsidRPr="0079138C" w:rsidTr="0013389F">
        <w:tc>
          <w:tcPr>
            <w:tcW w:w="666" w:type="dxa"/>
          </w:tcPr>
          <w:p w:rsidR="00982128" w:rsidRPr="0079138C" w:rsidRDefault="001E1F64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</w:t>
            </w:r>
          </w:p>
        </w:tc>
        <w:tc>
          <w:tcPr>
            <w:tcW w:w="3553" w:type="dxa"/>
          </w:tcPr>
          <w:p w:rsidR="00982128" w:rsidRPr="0079138C" w:rsidRDefault="001E1F64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Приклеиваем заготовку тапочек к куску старого линолеума, вырезаем подошву.</w:t>
            </w:r>
          </w:p>
        </w:tc>
        <w:tc>
          <w:tcPr>
            <w:tcW w:w="3544" w:type="dxa"/>
          </w:tcPr>
          <w:p w:rsidR="00982128" w:rsidRPr="0079138C" w:rsidRDefault="007C17F5" w:rsidP="00D33D2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41EA103" wp14:editId="7613BED6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90805</wp:posOffset>
                  </wp:positionV>
                  <wp:extent cx="692785" cy="920750"/>
                  <wp:effectExtent l="0" t="0" r="0" b="0"/>
                  <wp:wrapThrough wrapText="bothSides">
                    <wp:wrapPolygon edited="0">
                      <wp:start x="0" y="0"/>
                      <wp:lineTo x="0" y="21004"/>
                      <wp:lineTo x="20788" y="21004"/>
                      <wp:lineTo x="20788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1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E8D1445" wp14:editId="354F9713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95250</wp:posOffset>
                  </wp:positionV>
                  <wp:extent cx="719455" cy="963295"/>
                  <wp:effectExtent l="0" t="0" r="4445" b="8255"/>
                  <wp:wrapThrough wrapText="bothSides">
                    <wp:wrapPolygon edited="0">
                      <wp:start x="0" y="0"/>
                      <wp:lineTo x="0" y="21358"/>
                      <wp:lineTo x="21162" y="21358"/>
                      <wp:lineTo x="21162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982128" w:rsidRPr="0079138C" w:rsidRDefault="007C17F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Ножницы, клеевая кисть.</w:t>
            </w:r>
          </w:p>
        </w:tc>
      </w:tr>
      <w:tr w:rsidR="007C17F5" w:rsidRPr="0079138C" w:rsidTr="0013389F">
        <w:tc>
          <w:tcPr>
            <w:tcW w:w="666" w:type="dxa"/>
          </w:tcPr>
          <w:p w:rsidR="007C17F5" w:rsidRPr="0079138C" w:rsidRDefault="007C17F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3553" w:type="dxa"/>
          </w:tcPr>
          <w:p w:rsidR="007C17F5" w:rsidRPr="0079138C" w:rsidRDefault="007C17F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38C">
              <w:rPr>
                <w:rFonts w:ascii="Times New Roman" w:hAnsi="Times New Roman" w:cs="Times New Roman"/>
                <w:sz w:val="28"/>
                <w:szCs w:val="28"/>
              </w:rPr>
              <w:t>Пришиваем подошву, убираем излишки подошвы.</w:t>
            </w:r>
          </w:p>
        </w:tc>
        <w:tc>
          <w:tcPr>
            <w:tcW w:w="3544" w:type="dxa"/>
          </w:tcPr>
          <w:p w:rsidR="007C17F5" w:rsidRPr="0079138C" w:rsidRDefault="007C17F5" w:rsidP="00D33D2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</w:tcPr>
          <w:p w:rsidR="007C17F5" w:rsidRPr="0079138C" w:rsidRDefault="007C17F5" w:rsidP="00D33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73F1" w:rsidRPr="0079138C" w:rsidRDefault="000F73F1" w:rsidP="00D3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17F5" w:rsidRPr="0079138C" w:rsidRDefault="007C17F5" w:rsidP="00D33D28">
      <w:pPr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79138C">
        <w:rPr>
          <w:rFonts w:ascii="Times New Roman" w:hAnsi="Times New Roman" w:cs="Times New Roman"/>
          <w:sz w:val="28"/>
          <w:szCs w:val="28"/>
        </w:rPr>
        <w:t xml:space="preserve"> готовые тапочки. </w:t>
      </w:r>
    </w:p>
    <w:p w:rsidR="00D33D28" w:rsidRPr="0079138C" w:rsidRDefault="007C17F5" w:rsidP="00D33D28">
      <w:pPr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b/>
          <w:sz w:val="28"/>
          <w:szCs w:val="28"/>
        </w:rPr>
        <w:t>Экономия материала для тапочек:</w:t>
      </w:r>
      <w:r w:rsidRPr="0079138C">
        <w:rPr>
          <w:rFonts w:ascii="Times New Roman" w:hAnsi="Times New Roman" w:cs="Times New Roman"/>
          <w:sz w:val="28"/>
          <w:szCs w:val="28"/>
        </w:rPr>
        <w:t xml:space="preserve"> </w:t>
      </w:r>
      <w:r w:rsidR="000E133E" w:rsidRPr="0079138C">
        <w:rPr>
          <w:rFonts w:ascii="Times New Roman" w:hAnsi="Times New Roman" w:cs="Times New Roman"/>
          <w:sz w:val="28"/>
          <w:szCs w:val="28"/>
        </w:rPr>
        <w:t xml:space="preserve"> новый текстиль на союзку и стельку – 50см, новая хлопчатобумажная ткань для подкладки союзки  и окантовочной бейки – 50 см, пласт резины для подошвы – 30 см.</w:t>
      </w:r>
    </w:p>
    <w:p w:rsidR="0079138C" w:rsidRPr="0079138C" w:rsidRDefault="00EC6638" w:rsidP="00D33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C647230" wp14:editId="147D9400">
            <wp:simplePos x="0" y="0"/>
            <wp:positionH relativeFrom="column">
              <wp:posOffset>1531620</wp:posOffset>
            </wp:positionH>
            <wp:positionV relativeFrom="paragraph">
              <wp:posOffset>694055</wp:posOffset>
            </wp:positionV>
            <wp:extent cx="2952750" cy="3937000"/>
            <wp:effectExtent l="0" t="0" r="0" b="6350"/>
            <wp:wrapThrough wrapText="bothSides">
              <wp:wrapPolygon edited="0">
                <wp:start x="0" y="0"/>
                <wp:lineTo x="0" y="21530"/>
                <wp:lineTo x="21461" y="21530"/>
                <wp:lineTo x="21461" y="0"/>
                <wp:lineTo x="0" y="0"/>
              </wp:wrapPolygon>
            </wp:wrapThrough>
            <wp:docPr id="1" name="Рисунок 1" descr="C:\Documents and Settings\user\Local Settings\Temp\IMG_20190419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IMG_20190419_104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9138C" w:rsidRPr="0079138C">
        <w:rPr>
          <w:rFonts w:ascii="Times New Roman" w:hAnsi="Times New Roman" w:cs="Times New Roman"/>
          <w:b/>
          <w:sz w:val="28"/>
          <w:szCs w:val="28"/>
        </w:rPr>
        <w:t>Вывод:</w:t>
      </w:r>
      <w:r w:rsidR="0079138C" w:rsidRPr="0079138C">
        <w:rPr>
          <w:rFonts w:ascii="Times New Roman" w:hAnsi="Times New Roman" w:cs="Times New Roman"/>
          <w:sz w:val="28"/>
          <w:szCs w:val="28"/>
        </w:rPr>
        <w:t xml:space="preserve"> изготовленные тапочки из старых </w:t>
      </w:r>
      <w:proofErr w:type="spellStart"/>
      <w:r w:rsidR="0079138C" w:rsidRPr="0079138C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="0079138C" w:rsidRPr="0079138C">
        <w:rPr>
          <w:rFonts w:ascii="Times New Roman" w:hAnsi="Times New Roman" w:cs="Times New Roman"/>
          <w:sz w:val="28"/>
          <w:szCs w:val="28"/>
        </w:rPr>
        <w:t xml:space="preserve"> удобны для носки на даче, они не громоздки, мягкие, лёгкие, их не жалко оставить на даче до следующего летнего сезона.</w:t>
      </w:r>
      <w:proofErr w:type="gramEnd"/>
    </w:p>
    <w:p w:rsidR="00D33D28" w:rsidRPr="0079138C" w:rsidRDefault="00A825D0" w:rsidP="000E133E">
      <w:pPr>
        <w:tabs>
          <w:tab w:val="left" w:pos="2550"/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ab/>
      </w:r>
      <w:r w:rsidR="000E133E" w:rsidRPr="007913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04E" w:rsidRPr="0079138C" w:rsidRDefault="00D33D28" w:rsidP="00D33D28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ab/>
      </w:r>
    </w:p>
    <w:p w:rsidR="00A825D0" w:rsidRPr="0079138C" w:rsidRDefault="00A825D0" w:rsidP="00C2704E">
      <w:pPr>
        <w:rPr>
          <w:rFonts w:ascii="Times New Roman" w:hAnsi="Times New Roman" w:cs="Times New Roman"/>
          <w:sz w:val="28"/>
          <w:szCs w:val="28"/>
        </w:rPr>
      </w:pPr>
    </w:p>
    <w:p w:rsidR="0052506C" w:rsidRDefault="00A825D0" w:rsidP="00A825D0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ab/>
      </w: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E75465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2" name="Рисунок 2" descr="C:\Documents and Settings\user\Рабочий стол\Работа 2018-2019\согласие Чер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ота 2018-2019\согласие Черных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5" name="Рисунок 5" descr="C:\Documents and Settings\user\Рабочий стол\Работа 2018-2019\согласие Черны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абота 2018-2019\согласие Черных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06C" w:rsidRPr="0052506C" w:rsidSect="0013389F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58F" w:rsidRDefault="006E458F" w:rsidP="0013389F">
      <w:pPr>
        <w:spacing w:after="0" w:line="240" w:lineRule="auto"/>
      </w:pPr>
      <w:r>
        <w:separator/>
      </w:r>
    </w:p>
  </w:endnote>
  <w:endnote w:type="continuationSeparator" w:id="0">
    <w:p w:rsidR="006E458F" w:rsidRDefault="006E458F" w:rsidP="0013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067846"/>
      <w:docPartObj>
        <w:docPartGallery w:val="Page Numbers (Bottom of Page)"/>
        <w:docPartUnique/>
      </w:docPartObj>
    </w:sdtPr>
    <w:sdtEndPr/>
    <w:sdtContent>
      <w:p w:rsidR="0013389F" w:rsidRDefault="0013389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934">
          <w:rPr>
            <w:noProof/>
          </w:rPr>
          <w:t>6</w:t>
        </w:r>
        <w:r>
          <w:fldChar w:fldCharType="end"/>
        </w:r>
      </w:p>
    </w:sdtContent>
  </w:sdt>
  <w:p w:rsidR="0013389F" w:rsidRDefault="001338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58F" w:rsidRDefault="006E458F" w:rsidP="0013389F">
      <w:pPr>
        <w:spacing w:after="0" w:line="240" w:lineRule="auto"/>
      </w:pPr>
      <w:r>
        <w:separator/>
      </w:r>
    </w:p>
  </w:footnote>
  <w:footnote w:type="continuationSeparator" w:id="0">
    <w:p w:rsidR="006E458F" w:rsidRDefault="006E458F" w:rsidP="00133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B75B7"/>
    <w:multiLevelType w:val="hybridMultilevel"/>
    <w:tmpl w:val="D3FAA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26"/>
    <w:rsid w:val="000E133E"/>
    <w:rsid w:val="000F73F1"/>
    <w:rsid w:val="00126E36"/>
    <w:rsid w:val="0013389F"/>
    <w:rsid w:val="001E1F64"/>
    <w:rsid w:val="002214A4"/>
    <w:rsid w:val="005232EB"/>
    <w:rsid w:val="0052506C"/>
    <w:rsid w:val="00607FD9"/>
    <w:rsid w:val="006E458F"/>
    <w:rsid w:val="00760989"/>
    <w:rsid w:val="0079138C"/>
    <w:rsid w:val="007A4934"/>
    <w:rsid w:val="007C17F5"/>
    <w:rsid w:val="007E6C1A"/>
    <w:rsid w:val="008A37C2"/>
    <w:rsid w:val="00982128"/>
    <w:rsid w:val="00A5769E"/>
    <w:rsid w:val="00A825D0"/>
    <w:rsid w:val="00AA3C7B"/>
    <w:rsid w:val="00B45E95"/>
    <w:rsid w:val="00C2704E"/>
    <w:rsid w:val="00D33D28"/>
    <w:rsid w:val="00DA092C"/>
    <w:rsid w:val="00E15735"/>
    <w:rsid w:val="00E75465"/>
    <w:rsid w:val="00EC6638"/>
    <w:rsid w:val="00ED7026"/>
    <w:rsid w:val="00F7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D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D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389F"/>
  </w:style>
  <w:style w:type="paragraph" w:styleId="a9">
    <w:name w:val="footer"/>
    <w:basedOn w:val="a"/>
    <w:link w:val="aa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38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D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D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389F"/>
  </w:style>
  <w:style w:type="paragraph" w:styleId="a9">
    <w:name w:val="footer"/>
    <w:basedOn w:val="a"/>
    <w:link w:val="aa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3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user13A</dc:creator>
  <cp:keywords/>
  <dc:description/>
  <cp:lastModifiedBy>user13A</cp:lastModifiedBy>
  <cp:revision>10</cp:revision>
  <dcterms:created xsi:type="dcterms:W3CDTF">2019-02-04T05:05:00Z</dcterms:created>
  <dcterms:modified xsi:type="dcterms:W3CDTF">2019-05-08T04:21:00Z</dcterms:modified>
</cp:coreProperties>
</file>