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B3" w:rsidRPr="00F3043A" w:rsidRDefault="0013344F" w:rsidP="00BB4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AE9">
        <w:rPr>
          <w:rFonts w:ascii="Times New Roman" w:hAnsi="Times New Roman" w:cs="Times New Roman"/>
          <w:b/>
          <w:sz w:val="28"/>
          <w:szCs w:val="28"/>
        </w:rPr>
        <w:t>Плотность вещества</w:t>
      </w:r>
      <w:r w:rsidR="00F30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43A">
        <w:rPr>
          <w:rFonts w:ascii="Times New Roman" w:hAnsi="Times New Roman" w:cs="Times New Roman"/>
          <w:sz w:val="28"/>
          <w:szCs w:val="28"/>
        </w:rPr>
        <w:t>(урок физики в 7 классе)</w:t>
      </w:r>
    </w:p>
    <w:p w:rsidR="0013344F" w:rsidRPr="00BB4AE9" w:rsidRDefault="0013344F" w:rsidP="00BB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4AE9">
        <w:rPr>
          <w:rFonts w:ascii="Times New Roman" w:hAnsi="Times New Roman" w:cs="Times New Roman"/>
          <w:sz w:val="28"/>
          <w:szCs w:val="28"/>
          <w:u w:val="single"/>
        </w:rPr>
        <w:t xml:space="preserve">УМК: </w:t>
      </w:r>
    </w:p>
    <w:p w:rsidR="0013344F" w:rsidRPr="00BB4AE9" w:rsidRDefault="0013344F" w:rsidP="00BB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AE9">
        <w:rPr>
          <w:rFonts w:ascii="Times New Roman" w:hAnsi="Times New Roman" w:cs="Times New Roman"/>
          <w:i/>
          <w:sz w:val="28"/>
          <w:szCs w:val="28"/>
        </w:rPr>
        <w:t>Авторская программа:</w:t>
      </w:r>
      <w:r w:rsidRPr="00BB4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AE9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BB4AE9">
        <w:rPr>
          <w:rFonts w:ascii="Times New Roman" w:hAnsi="Times New Roman" w:cs="Times New Roman"/>
          <w:sz w:val="28"/>
          <w:szCs w:val="28"/>
        </w:rPr>
        <w:t xml:space="preserve"> Е.М., </w:t>
      </w:r>
      <w:proofErr w:type="spellStart"/>
      <w:r w:rsidRPr="00BB4AE9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BB4AE9">
        <w:rPr>
          <w:rFonts w:ascii="Times New Roman" w:hAnsi="Times New Roman" w:cs="Times New Roman"/>
          <w:sz w:val="28"/>
          <w:szCs w:val="28"/>
        </w:rPr>
        <w:t xml:space="preserve"> А.В. «Физика 7-9», </w:t>
      </w:r>
      <w:proofErr w:type="spellStart"/>
      <w:r w:rsidRPr="00BB4AE9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Pr="00BB4AE9">
        <w:rPr>
          <w:rFonts w:ascii="Times New Roman" w:hAnsi="Times New Roman" w:cs="Times New Roman"/>
          <w:sz w:val="28"/>
          <w:szCs w:val="28"/>
        </w:rPr>
        <w:t>, 2013г.</w:t>
      </w:r>
    </w:p>
    <w:p w:rsidR="0013344F" w:rsidRPr="00BB4AE9" w:rsidRDefault="0013344F" w:rsidP="00BB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AE9">
        <w:rPr>
          <w:rFonts w:ascii="Times New Roman" w:hAnsi="Times New Roman" w:cs="Times New Roman"/>
          <w:i/>
          <w:sz w:val="28"/>
          <w:szCs w:val="28"/>
        </w:rPr>
        <w:t>Учебник</w:t>
      </w:r>
      <w:r w:rsidRPr="00BB4A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4AE9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BB4AE9">
        <w:rPr>
          <w:rFonts w:ascii="Times New Roman" w:hAnsi="Times New Roman" w:cs="Times New Roman"/>
          <w:sz w:val="28"/>
          <w:szCs w:val="28"/>
        </w:rPr>
        <w:t xml:space="preserve"> А.В. «Физика 7» М.: Дрофа, 2015 г</w:t>
      </w:r>
    </w:p>
    <w:p w:rsidR="0013344F" w:rsidRPr="00BB4AE9" w:rsidRDefault="0013344F" w:rsidP="00BB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44F" w:rsidRPr="00BB4AE9" w:rsidRDefault="0013344F" w:rsidP="00BB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AE9">
        <w:rPr>
          <w:rFonts w:ascii="Times New Roman" w:hAnsi="Times New Roman" w:cs="Times New Roman"/>
          <w:sz w:val="28"/>
          <w:szCs w:val="28"/>
          <w:u w:val="single"/>
        </w:rPr>
        <w:t>Тип урока:</w:t>
      </w:r>
      <w:r w:rsidRPr="00BB4AE9">
        <w:rPr>
          <w:rFonts w:ascii="Times New Roman" w:hAnsi="Times New Roman" w:cs="Times New Roman"/>
          <w:sz w:val="28"/>
          <w:szCs w:val="28"/>
        </w:rPr>
        <w:t xml:space="preserve">  урок открытия нового знания.</w:t>
      </w:r>
    </w:p>
    <w:p w:rsidR="0013344F" w:rsidRPr="00BB4AE9" w:rsidRDefault="0013344F" w:rsidP="00BB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44F" w:rsidRPr="00BB4AE9" w:rsidRDefault="0013344F" w:rsidP="00BB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4AE9">
        <w:rPr>
          <w:rFonts w:ascii="Times New Roman" w:hAnsi="Times New Roman" w:cs="Times New Roman"/>
          <w:sz w:val="28"/>
          <w:szCs w:val="28"/>
          <w:u w:val="single"/>
        </w:rPr>
        <w:t>Цель урока</w:t>
      </w:r>
      <w:proofErr w:type="gramStart"/>
      <w:r w:rsidRPr="00BB4AE9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13344F" w:rsidRDefault="0013344F" w:rsidP="00BB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AE9">
        <w:rPr>
          <w:rFonts w:ascii="Times New Roman" w:hAnsi="Times New Roman" w:cs="Times New Roman"/>
          <w:sz w:val="28"/>
          <w:szCs w:val="28"/>
        </w:rPr>
        <w:t>формирование знаний о плотность вещества; развитие навыков совместной деятельности;  воспитание интереса к изучаемому материалу.</w:t>
      </w:r>
    </w:p>
    <w:p w:rsidR="00BB4AE9" w:rsidRPr="00BB4AE9" w:rsidRDefault="00BB4AE9" w:rsidP="00BB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44F" w:rsidRPr="00BB4AE9" w:rsidRDefault="0013344F" w:rsidP="00BB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4AE9">
        <w:rPr>
          <w:rFonts w:ascii="Times New Roman" w:hAnsi="Times New Roman" w:cs="Times New Roman"/>
          <w:sz w:val="28"/>
          <w:szCs w:val="28"/>
          <w:u w:val="single"/>
        </w:rPr>
        <w:t>Задачи урока.</w:t>
      </w:r>
    </w:p>
    <w:p w:rsidR="0013344F" w:rsidRPr="00BB4AE9" w:rsidRDefault="0013344F" w:rsidP="00BB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3344F" w:rsidRPr="00BB4AE9" w:rsidTr="00C35813">
        <w:tc>
          <w:tcPr>
            <w:tcW w:w="3190" w:type="dxa"/>
          </w:tcPr>
          <w:p w:rsidR="0013344F" w:rsidRPr="00BB4AE9" w:rsidRDefault="0013344F" w:rsidP="00BB4A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</w:t>
            </w:r>
          </w:p>
        </w:tc>
        <w:tc>
          <w:tcPr>
            <w:tcW w:w="3190" w:type="dxa"/>
          </w:tcPr>
          <w:p w:rsidR="0013344F" w:rsidRPr="00BB4AE9" w:rsidRDefault="0013344F" w:rsidP="00BB4A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191" w:type="dxa"/>
          </w:tcPr>
          <w:p w:rsidR="0013344F" w:rsidRPr="00BB4AE9" w:rsidRDefault="0013344F" w:rsidP="00BB4A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</w:p>
        </w:tc>
      </w:tr>
      <w:tr w:rsidR="0013344F" w:rsidRPr="00BB4AE9" w:rsidTr="00C35813">
        <w:tc>
          <w:tcPr>
            <w:tcW w:w="3190" w:type="dxa"/>
          </w:tcPr>
          <w:p w:rsidR="0013344F" w:rsidRPr="00BB4AE9" w:rsidRDefault="0013344F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“плотность вещества”</w:t>
            </w:r>
            <w:r w:rsidR="007D4B42" w:rsidRPr="00BB4A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4675B" w:rsidRPr="00BB4AE9">
              <w:rPr>
                <w:rFonts w:ascii="Times New Roman" w:hAnsi="Times New Roman" w:cs="Times New Roman"/>
                <w:sz w:val="28"/>
                <w:szCs w:val="28"/>
              </w:rPr>
              <w:t>развитие умения рассчитывать плотность вещества</w:t>
            </w:r>
          </w:p>
        </w:tc>
        <w:tc>
          <w:tcPr>
            <w:tcW w:w="3190" w:type="dxa"/>
          </w:tcPr>
          <w:p w:rsidR="0013344F" w:rsidRPr="00BB4AE9" w:rsidRDefault="0013344F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Развитие навыка организации учебной деятельности, самоконтроля.</w:t>
            </w:r>
          </w:p>
        </w:tc>
        <w:tc>
          <w:tcPr>
            <w:tcW w:w="3191" w:type="dxa"/>
          </w:tcPr>
          <w:p w:rsidR="0013344F" w:rsidRPr="00BB4AE9" w:rsidRDefault="0013344F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познавательного интереса, самостоятельности в приобретении знаний и практических умений, оценивать результаты своих действий, ценностное отношение друг к другу.</w:t>
            </w:r>
          </w:p>
        </w:tc>
      </w:tr>
    </w:tbl>
    <w:p w:rsidR="0013344F" w:rsidRPr="00BB4AE9" w:rsidRDefault="0013344F" w:rsidP="00BB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44F" w:rsidRPr="00BB4AE9" w:rsidRDefault="0013344F" w:rsidP="00BB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4AE9">
        <w:rPr>
          <w:rFonts w:ascii="Times New Roman" w:hAnsi="Times New Roman" w:cs="Times New Roman"/>
          <w:sz w:val="28"/>
          <w:szCs w:val="28"/>
          <w:u w:val="single"/>
        </w:rPr>
        <w:t>Универсальные учебные действия.</w:t>
      </w:r>
    </w:p>
    <w:p w:rsidR="0013344F" w:rsidRPr="00BB4AE9" w:rsidRDefault="0013344F" w:rsidP="00BB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2455"/>
        <w:gridCol w:w="2393"/>
        <w:gridCol w:w="2393"/>
        <w:gridCol w:w="2491"/>
      </w:tblGrid>
      <w:tr w:rsidR="0013344F" w:rsidRPr="00BB4AE9" w:rsidTr="00C35813">
        <w:trPr>
          <w:trHeight w:val="627"/>
        </w:trPr>
        <w:tc>
          <w:tcPr>
            <w:tcW w:w="2392" w:type="dxa"/>
          </w:tcPr>
          <w:p w:rsidR="0013344F" w:rsidRPr="00BB4AE9" w:rsidRDefault="0013344F" w:rsidP="00BB4A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</w:p>
        </w:tc>
        <w:tc>
          <w:tcPr>
            <w:tcW w:w="2393" w:type="dxa"/>
          </w:tcPr>
          <w:p w:rsidR="0013344F" w:rsidRPr="00BB4AE9" w:rsidRDefault="0013344F" w:rsidP="00BB4A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</w:p>
        </w:tc>
        <w:tc>
          <w:tcPr>
            <w:tcW w:w="2393" w:type="dxa"/>
          </w:tcPr>
          <w:p w:rsidR="0013344F" w:rsidRPr="00BB4AE9" w:rsidRDefault="0013344F" w:rsidP="00BB4A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</w:p>
        </w:tc>
        <w:tc>
          <w:tcPr>
            <w:tcW w:w="2393" w:type="dxa"/>
          </w:tcPr>
          <w:p w:rsidR="0013344F" w:rsidRPr="00BB4AE9" w:rsidRDefault="0013344F" w:rsidP="00BB4A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</w:p>
        </w:tc>
      </w:tr>
      <w:tr w:rsidR="0013344F" w:rsidRPr="00BB4AE9" w:rsidTr="00C35813">
        <w:tc>
          <w:tcPr>
            <w:tcW w:w="2392" w:type="dxa"/>
          </w:tcPr>
          <w:p w:rsidR="0013344F" w:rsidRPr="00BB4AE9" w:rsidRDefault="0013344F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убежденность в возможности познания природы, сп</w:t>
            </w:r>
            <w:r w:rsidR="00BB4AE9">
              <w:rPr>
                <w:rFonts w:ascii="Times New Roman" w:hAnsi="Times New Roman" w:cs="Times New Roman"/>
                <w:sz w:val="28"/>
                <w:szCs w:val="28"/>
              </w:rPr>
              <w:t>особность видеть закономерност</w:t>
            </w: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B4AE9">
              <w:rPr>
                <w:rFonts w:ascii="Times New Roman" w:hAnsi="Times New Roman" w:cs="Times New Roman"/>
                <w:sz w:val="28"/>
                <w:szCs w:val="28"/>
              </w:rPr>
              <w:t xml:space="preserve"> в изучаемом явлении</w:t>
            </w: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, интерес к физике как к элементу общечеловеческой культуры;</w:t>
            </w:r>
          </w:p>
        </w:tc>
        <w:tc>
          <w:tcPr>
            <w:tcW w:w="2393" w:type="dxa"/>
          </w:tcPr>
          <w:p w:rsidR="0013344F" w:rsidRPr="00BB4AE9" w:rsidRDefault="0013344F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планировать свою деяте</w:t>
            </w:r>
            <w:r w:rsidR="00BB4AE9">
              <w:rPr>
                <w:rFonts w:ascii="Times New Roman" w:hAnsi="Times New Roman" w:cs="Times New Roman"/>
                <w:sz w:val="28"/>
                <w:szCs w:val="28"/>
              </w:rPr>
              <w:t xml:space="preserve">льность при выполнении задания, </w:t>
            </w: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умение работать по плану</w:t>
            </w:r>
          </w:p>
        </w:tc>
        <w:tc>
          <w:tcPr>
            <w:tcW w:w="2393" w:type="dxa"/>
          </w:tcPr>
          <w:p w:rsidR="0013344F" w:rsidRPr="00BB4AE9" w:rsidRDefault="0013344F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работа с разными типами информации, установление причинно-следственных связей</w:t>
            </w:r>
          </w:p>
          <w:p w:rsidR="0013344F" w:rsidRPr="00BB4AE9" w:rsidRDefault="0013344F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3344F" w:rsidRPr="00BB4AE9" w:rsidRDefault="0013344F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речевая деятельность, навыки сотрудничества и ведения диалога.</w:t>
            </w:r>
          </w:p>
          <w:p w:rsidR="0013344F" w:rsidRPr="00BB4AE9" w:rsidRDefault="0013344F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44F" w:rsidRPr="00BB4AE9" w:rsidRDefault="0013344F" w:rsidP="00BB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44F" w:rsidRPr="00BB4AE9" w:rsidRDefault="0013344F" w:rsidP="00BB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4AE9">
        <w:rPr>
          <w:rFonts w:ascii="Times New Roman" w:hAnsi="Times New Roman" w:cs="Times New Roman"/>
          <w:sz w:val="28"/>
          <w:szCs w:val="28"/>
          <w:u w:val="single"/>
        </w:rPr>
        <w:lastRenderedPageBreak/>
        <w:t>Планируемые результаты урока.</w:t>
      </w:r>
    </w:p>
    <w:p w:rsidR="0013344F" w:rsidRPr="00BB4AE9" w:rsidRDefault="0013344F" w:rsidP="00BB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3344F" w:rsidRPr="00BB4AE9" w:rsidTr="00C35813">
        <w:tc>
          <w:tcPr>
            <w:tcW w:w="4785" w:type="dxa"/>
          </w:tcPr>
          <w:p w:rsidR="0013344F" w:rsidRPr="00BB4AE9" w:rsidRDefault="0013344F" w:rsidP="00BB4A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Предметные </w:t>
            </w:r>
          </w:p>
        </w:tc>
        <w:tc>
          <w:tcPr>
            <w:tcW w:w="4786" w:type="dxa"/>
          </w:tcPr>
          <w:p w:rsidR="0013344F" w:rsidRPr="00BB4AE9" w:rsidRDefault="0013344F" w:rsidP="00BB4A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13344F" w:rsidRPr="00BB4AE9" w:rsidTr="00C35813">
        <w:tc>
          <w:tcPr>
            <w:tcW w:w="4785" w:type="dxa"/>
          </w:tcPr>
          <w:p w:rsidR="0013344F" w:rsidRPr="00BB4AE9" w:rsidRDefault="00D37D03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 xml:space="preserve">Уметь определять плотность вещества, анализировать табличные данные, переводить значения плотности из </w:t>
            </w:r>
            <w:proofErr w:type="gramStart"/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r w:rsidRPr="00BB4AE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 xml:space="preserve"> в г/см</w:t>
            </w:r>
            <w:r w:rsidRPr="00BB4AE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 xml:space="preserve"> и наоборот.</w:t>
            </w:r>
          </w:p>
        </w:tc>
        <w:tc>
          <w:tcPr>
            <w:tcW w:w="4786" w:type="dxa"/>
          </w:tcPr>
          <w:p w:rsidR="0013344F" w:rsidRPr="00BB4AE9" w:rsidRDefault="0013344F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Уметь определять понятия, строить умозаключения и делать выводы, развивать монологическую и диалогическую речь, уметь интегрироваться в группу сверстников.</w:t>
            </w:r>
          </w:p>
        </w:tc>
      </w:tr>
    </w:tbl>
    <w:p w:rsidR="0013344F" w:rsidRPr="00BB4AE9" w:rsidRDefault="0013344F" w:rsidP="00BB4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44F" w:rsidRPr="00BB4AE9" w:rsidRDefault="0013344F" w:rsidP="00BB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AE9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62144E" w:rsidRPr="00BB4AE9" w:rsidRDefault="0062144E" w:rsidP="006214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AE9">
        <w:rPr>
          <w:rFonts w:ascii="Times New Roman" w:hAnsi="Times New Roman" w:cs="Times New Roman"/>
          <w:i/>
          <w:sz w:val="28"/>
          <w:szCs w:val="28"/>
          <w:u w:val="single"/>
        </w:rPr>
        <w:t>для каждого учащегося</w:t>
      </w:r>
      <w:r w:rsidRPr="00BB4AE9">
        <w:rPr>
          <w:rFonts w:ascii="Times New Roman" w:hAnsi="Times New Roman" w:cs="Times New Roman"/>
          <w:sz w:val="28"/>
          <w:szCs w:val="28"/>
        </w:rPr>
        <w:t>: карточка с таблицей (приложение 1)</w:t>
      </w:r>
    </w:p>
    <w:p w:rsidR="0062144E" w:rsidRPr="00BB4AE9" w:rsidRDefault="0062144E" w:rsidP="006214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AE9">
        <w:rPr>
          <w:rFonts w:ascii="Times New Roman" w:hAnsi="Times New Roman" w:cs="Times New Roman"/>
          <w:i/>
          <w:sz w:val="28"/>
          <w:szCs w:val="28"/>
          <w:u w:val="single"/>
        </w:rPr>
        <w:t>на каждую парту</w:t>
      </w:r>
      <w:r w:rsidRPr="00BB4AE9">
        <w:rPr>
          <w:rFonts w:ascii="Times New Roman" w:hAnsi="Times New Roman" w:cs="Times New Roman"/>
          <w:sz w:val="28"/>
          <w:szCs w:val="28"/>
        </w:rPr>
        <w:t>: весы с разновесами, набор калориметрических тел, кусочек сахара, линейка;</w:t>
      </w:r>
    </w:p>
    <w:p w:rsidR="005F5F0F" w:rsidRPr="00BB4AE9" w:rsidRDefault="005F5F0F" w:rsidP="00BB4A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AE9">
        <w:rPr>
          <w:rFonts w:ascii="Times New Roman" w:hAnsi="Times New Roman" w:cs="Times New Roman"/>
          <w:i/>
          <w:sz w:val="28"/>
          <w:szCs w:val="28"/>
          <w:u w:val="single"/>
        </w:rPr>
        <w:t>для фронтальной работы</w:t>
      </w:r>
      <w:r w:rsidRPr="00BB4A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4AE9">
        <w:rPr>
          <w:rFonts w:ascii="Times New Roman" w:hAnsi="Times New Roman" w:cs="Times New Roman"/>
          <w:i/>
          <w:sz w:val="28"/>
          <w:szCs w:val="28"/>
          <w:u w:val="single"/>
        </w:rPr>
        <w:t>с классом</w:t>
      </w:r>
      <w:r w:rsidRPr="00BB4AE9">
        <w:rPr>
          <w:rFonts w:ascii="Times New Roman" w:hAnsi="Times New Roman" w:cs="Times New Roman"/>
          <w:i/>
          <w:sz w:val="28"/>
          <w:szCs w:val="28"/>
        </w:rPr>
        <w:t>:</w:t>
      </w:r>
      <w:r w:rsidRPr="00BB4AE9">
        <w:rPr>
          <w:rFonts w:ascii="Times New Roman" w:hAnsi="Times New Roman" w:cs="Times New Roman"/>
          <w:sz w:val="28"/>
          <w:szCs w:val="28"/>
        </w:rPr>
        <w:t xml:space="preserve"> компьютер, проектор, экран, подготовленная презентация</w:t>
      </w:r>
      <w:r w:rsidR="0062144E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BB4AE9">
        <w:rPr>
          <w:rFonts w:ascii="Times New Roman" w:hAnsi="Times New Roman" w:cs="Times New Roman"/>
          <w:sz w:val="28"/>
          <w:szCs w:val="28"/>
        </w:rPr>
        <w:t>;</w:t>
      </w:r>
    </w:p>
    <w:p w:rsidR="0013344F" w:rsidRPr="00BB4AE9" w:rsidRDefault="0013344F" w:rsidP="00BB4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44F" w:rsidRPr="00BB4AE9" w:rsidRDefault="0013344F" w:rsidP="00BB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AE9">
        <w:rPr>
          <w:rFonts w:ascii="Times New Roman" w:hAnsi="Times New Roman" w:cs="Times New Roman"/>
          <w:b/>
          <w:sz w:val="28"/>
          <w:szCs w:val="28"/>
        </w:rPr>
        <w:t>Эпиграф  к урок</w:t>
      </w:r>
      <w:proofErr w:type="gramStart"/>
      <w:r w:rsidRPr="00BB4AE9">
        <w:rPr>
          <w:rFonts w:ascii="Times New Roman" w:hAnsi="Times New Roman" w:cs="Times New Roman"/>
          <w:b/>
          <w:sz w:val="28"/>
          <w:szCs w:val="28"/>
        </w:rPr>
        <w:t>у</w:t>
      </w:r>
      <w:r w:rsidRPr="00BB4AE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4675B" w:rsidRPr="00BB4AE9">
        <w:rPr>
          <w:rFonts w:ascii="Times New Roman" w:hAnsi="Times New Roman" w:cs="Times New Roman"/>
          <w:sz w:val="28"/>
          <w:szCs w:val="28"/>
        </w:rPr>
        <w:t>слайд 1</w:t>
      </w:r>
      <w:r w:rsidRPr="00BB4AE9">
        <w:rPr>
          <w:rFonts w:ascii="Times New Roman" w:hAnsi="Times New Roman" w:cs="Times New Roman"/>
          <w:sz w:val="28"/>
          <w:szCs w:val="28"/>
        </w:rPr>
        <w:t>):</w:t>
      </w:r>
    </w:p>
    <w:p w:rsidR="0013344F" w:rsidRPr="00BB4AE9" w:rsidRDefault="0013344F" w:rsidP="00BB4A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4AE9">
        <w:rPr>
          <w:rFonts w:ascii="Times New Roman" w:hAnsi="Times New Roman" w:cs="Times New Roman"/>
          <w:b/>
          <w:i/>
          <w:sz w:val="28"/>
          <w:szCs w:val="28"/>
        </w:rPr>
        <w:t>Знания, не рожденные опытом, матерью всякой достоверности, бесплодны и полны ошибок.</w:t>
      </w:r>
    </w:p>
    <w:p w:rsidR="0013344F" w:rsidRPr="00BB4AE9" w:rsidRDefault="0013344F" w:rsidP="00BB4A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AE9">
        <w:rPr>
          <w:rFonts w:ascii="Times New Roman" w:hAnsi="Times New Roman" w:cs="Times New Roman"/>
          <w:i/>
          <w:sz w:val="28"/>
          <w:szCs w:val="28"/>
        </w:rPr>
        <w:t>(Леонардо да Винчи)</w:t>
      </w:r>
    </w:p>
    <w:p w:rsidR="0013344F" w:rsidRPr="00BB4AE9" w:rsidRDefault="0013344F" w:rsidP="00BB4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44F" w:rsidRPr="00BB4AE9" w:rsidRDefault="009A6A57" w:rsidP="00BB4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AE9">
        <w:rPr>
          <w:rFonts w:ascii="Times New Roman" w:hAnsi="Times New Roman" w:cs="Times New Roman"/>
          <w:sz w:val="28"/>
          <w:szCs w:val="28"/>
        </w:rPr>
        <w:t>План урока</w:t>
      </w:r>
    </w:p>
    <w:p w:rsidR="009A6A57" w:rsidRPr="00BB4AE9" w:rsidRDefault="009A6A57" w:rsidP="00BB4AE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AE9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9A6A57" w:rsidRPr="00BB4AE9" w:rsidRDefault="009A6A57" w:rsidP="00BB4AE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AE9">
        <w:rPr>
          <w:rFonts w:ascii="Times New Roman" w:hAnsi="Times New Roman" w:cs="Times New Roman"/>
          <w:sz w:val="28"/>
          <w:szCs w:val="28"/>
        </w:rPr>
        <w:t xml:space="preserve">Мотивация. </w:t>
      </w:r>
      <w:proofErr w:type="spellStart"/>
      <w:r w:rsidRPr="00BB4AE9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</w:p>
    <w:p w:rsidR="009A6A57" w:rsidRPr="00BB4AE9" w:rsidRDefault="009A6A57" w:rsidP="00BB4AE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AE9">
        <w:rPr>
          <w:rFonts w:ascii="Times New Roman" w:hAnsi="Times New Roman" w:cs="Times New Roman"/>
          <w:sz w:val="28"/>
          <w:szCs w:val="28"/>
        </w:rPr>
        <w:t>Открытие нового знания</w:t>
      </w:r>
    </w:p>
    <w:p w:rsidR="009A6A57" w:rsidRPr="00BB4AE9" w:rsidRDefault="009A6A57" w:rsidP="00BB4AE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AE9">
        <w:rPr>
          <w:rFonts w:ascii="Times New Roman" w:hAnsi="Times New Roman" w:cs="Times New Roman"/>
          <w:sz w:val="28"/>
          <w:szCs w:val="28"/>
        </w:rPr>
        <w:t>Решение учебных задач</w:t>
      </w:r>
    </w:p>
    <w:p w:rsidR="009A6A57" w:rsidRPr="00BB4AE9" w:rsidRDefault="009A6A57" w:rsidP="00BB4AE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AE9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9A6A57" w:rsidRPr="00BB4AE9" w:rsidRDefault="009A6A57" w:rsidP="00BB4AE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AE9">
        <w:rPr>
          <w:rFonts w:ascii="Times New Roman" w:hAnsi="Times New Roman" w:cs="Times New Roman"/>
          <w:sz w:val="28"/>
          <w:szCs w:val="28"/>
        </w:rPr>
        <w:t>Итог урока. Рефлексия</w:t>
      </w:r>
    </w:p>
    <w:p w:rsidR="009A6A57" w:rsidRPr="00BB4AE9" w:rsidRDefault="009A6A57" w:rsidP="00BB4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AE9"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W w:w="0" w:type="auto"/>
        <w:tblLook w:val="04A0"/>
      </w:tblPr>
      <w:tblGrid>
        <w:gridCol w:w="963"/>
        <w:gridCol w:w="1817"/>
        <w:gridCol w:w="3509"/>
        <w:gridCol w:w="3510"/>
      </w:tblGrid>
      <w:tr w:rsidR="0064675B" w:rsidRPr="00BB4AE9" w:rsidTr="00A910EC">
        <w:tc>
          <w:tcPr>
            <w:tcW w:w="963" w:type="dxa"/>
          </w:tcPr>
          <w:p w:rsidR="0064675B" w:rsidRPr="00BB4AE9" w:rsidRDefault="0064675B" w:rsidP="00BB4A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589" w:type="dxa"/>
          </w:tcPr>
          <w:p w:rsidR="0064675B" w:rsidRPr="00BB4AE9" w:rsidRDefault="0064675B" w:rsidP="00BB4A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презентации</w:t>
            </w:r>
          </w:p>
        </w:tc>
        <w:tc>
          <w:tcPr>
            <w:tcW w:w="3509" w:type="dxa"/>
          </w:tcPr>
          <w:p w:rsidR="0064675B" w:rsidRPr="00BB4AE9" w:rsidRDefault="0064675B" w:rsidP="00BB4A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10" w:type="dxa"/>
          </w:tcPr>
          <w:p w:rsidR="0064675B" w:rsidRPr="00BB4AE9" w:rsidRDefault="0064675B" w:rsidP="00BB4A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64675B" w:rsidRPr="00BB4AE9" w:rsidTr="00A910EC">
        <w:tc>
          <w:tcPr>
            <w:tcW w:w="963" w:type="dxa"/>
          </w:tcPr>
          <w:p w:rsidR="0064675B" w:rsidRPr="00BB4AE9" w:rsidRDefault="0064675B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89" w:type="dxa"/>
          </w:tcPr>
          <w:p w:rsidR="0064675B" w:rsidRPr="00BB4AE9" w:rsidRDefault="0064675B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</w:tc>
        <w:tc>
          <w:tcPr>
            <w:tcW w:w="3509" w:type="dxa"/>
          </w:tcPr>
          <w:p w:rsidR="0064675B" w:rsidRPr="00BB4AE9" w:rsidRDefault="00A910E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 xml:space="preserve">Здоровается с классом, отмечает </w:t>
            </w:r>
            <w:r w:rsidR="0064675B" w:rsidRPr="00BB4AE9">
              <w:rPr>
                <w:rFonts w:ascii="Times New Roman" w:hAnsi="Times New Roman" w:cs="Times New Roman"/>
                <w:sz w:val="28"/>
                <w:szCs w:val="28"/>
              </w:rPr>
              <w:t>отсутствующих</w:t>
            </w:r>
          </w:p>
        </w:tc>
        <w:tc>
          <w:tcPr>
            <w:tcW w:w="3510" w:type="dxa"/>
          </w:tcPr>
          <w:p w:rsidR="0064675B" w:rsidRPr="00BB4AE9" w:rsidRDefault="00A910E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д</w:t>
            </w:r>
            <w:r w:rsidR="0064675B" w:rsidRPr="00BB4AE9">
              <w:rPr>
                <w:rFonts w:ascii="Times New Roman" w:hAnsi="Times New Roman" w:cs="Times New Roman"/>
                <w:sz w:val="28"/>
                <w:szCs w:val="28"/>
              </w:rPr>
              <w:t>ежурный по классу сообщает об отсутствующих</w:t>
            </w:r>
          </w:p>
        </w:tc>
      </w:tr>
      <w:tr w:rsidR="0064675B" w:rsidRPr="00BB4AE9" w:rsidTr="00A910EC">
        <w:tc>
          <w:tcPr>
            <w:tcW w:w="963" w:type="dxa"/>
          </w:tcPr>
          <w:p w:rsidR="0064675B" w:rsidRPr="00BB4AE9" w:rsidRDefault="0064675B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F22D85" w:rsidRPr="00BB4AE9" w:rsidRDefault="0064675B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F22D85" w:rsidRPr="00BB4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22D85" w:rsidRPr="00BB4AE9" w:rsidRDefault="00F22D85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85" w:rsidRPr="00BB4AE9" w:rsidRDefault="00F22D85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85" w:rsidRPr="00BB4AE9" w:rsidRDefault="00F22D85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85" w:rsidRPr="00BB4AE9" w:rsidRDefault="00F22D85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75B" w:rsidRPr="00BB4AE9" w:rsidRDefault="0064675B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85" w:rsidRPr="00BB4AE9" w:rsidRDefault="00F22D85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  <w:p w:rsidR="00F22D85" w:rsidRPr="00BB4AE9" w:rsidRDefault="00F22D85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85" w:rsidRPr="00BB4AE9" w:rsidRDefault="00F22D85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85" w:rsidRPr="00BB4AE9" w:rsidRDefault="00F22D85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85" w:rsidRPr="00BB4AE9" w:rsidRDefault="00F22D85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85" w:rsidRPr="00BB4AE9" w:rsidRDefault="00F22D85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43A" w:rsidRPr="00BB4AE9" w:rsidRDefault="00F3043A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85" w:rsidRPr="00BB4AE9" w:rsidRDefault="00F22D85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</w:tc>
        <w:tc>
          <w:tcPr>
            <w:tcW w:w="3509" w:type="dxa"/>
          </w:tcPr>
          <w:p w:rsidR="00A910EC" w:rsidRPr="00BB4AE9" w:rsidRDefault="00A910EC" w:rsidP="00BB4A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У: </w:t>
            </w:r>
            <w:r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начать наше занятие я хочу словами итальянского художника и учёного, писателя, музыканта, изобретателя Леонардо да </w:t>
            </w:r>
            <w:r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Винчи.</w:t>
            </w: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64675B" w:rsidRPr="00BB4AE9" w:rsidRDefault="00A910EC" w:rsidP="00BB4A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>А тему урока вы узнаете, если разгадаете ребус.</w:t>
            </w:r>
          </w:p>
          <w:p w:rsidR="00F22D85" w:rsidRPr="00BB4AE9" w:rsidRDefault="00F22D85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Записывает тему урока на доске.</w:t>
            </w: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706" w:rsidRPr="00BB4AE9" w:rsidRDefault="00172706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У: </w:t>
            </w:r>
            <w:r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>заполните первый столбик вашей таблиц</w:t>
            </w:r>
            <w:proofErr w:type="gramStart"/>
            <w:r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="00EA5B4C"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 w:rsidR="00EA5B4C"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>«Я знаю», если вы ничего не можете сказать по  теме урока поставьте прочерк</w:t>
            </w: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85" w:rsidRPr="00BB4AE9" w:rsidRDefault="00F22D85" w:rsidP="00BB4A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У: </w:t>
            </w:r>
            <w:r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определим цель и задачи урока</w:t>
            </w:r>
            <w:r w:rsidR="00EA5B4C"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>, заполните второй столбик таблиц</w:t>
            </w:r>
            <w:proofErr w:type="gramStart"/>
            <w:r w:rsidR="00EA5B4C"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>ы-</w:t>
            </w:r>
            <w:proofErr w:type="gramEnd"/>
            <w:r w:rsidR="00EA5B4C"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5F5F0F"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>Что я</w:t>
            </w:r>
            <w:r w:rsidR="00EA5B4C"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узнаю»</w:t>
            </w:r>
            <w:r w:rsidR="005F5F0F"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F5F0F" w:rsidRPr="00BB4AE9">
              <w:rPr>
                <w:rFonts w:ascii="Times New Roman" w:hAnsi="Times New Roman" w:cs="Times New Roman"/>
                <w:sz w:val="28"/>
                <w:szCs w:val="28"/>
              </w:rPr>
              <w:t>(приложение1)</w:t>
            </w: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Когда учащиеся заполнили таблицы и обсудили  цель и задачи урока открыть слайд 3.</w:t>
            </w:r>
          </w:p>
        </w:tc>
        <w:tc>
          <w:tcPr>
            <w:tcW w:w="3510" w:type="dxa"/>
          </w:tcPr>
          <w:p w:rsidR="00A910EC" w:rsidRPr="00BB4AE9" w:rsidRDefault="00A910E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учителя, знакомятся с содержанием слайда 1.</w:t>
            </w:r>
          </w:p>
          <w:p w:rsidR="00A910EC" w:rsidRPr="00BB4AE9" w:rsidRDefault="00A910E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EC" w:rsidRPr="00BB4AE9" w:rsidRDefault="00A910E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85" w:rsidRPr="00BB4AE9" w:rsidRDefault="00F22D85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85" w:rsidRPr="00BB4AE9" w:rsidRDefault="0064675B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Отгадывают ребус и записывают в тетрадь тему урока.</w:t>
            </w:r>
          </w:p>
          <w:p w:rsidR="00F22D85" w:rsidRPr="00BB4AE9" w:rsidRDefault="00F22D85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706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Заполняют таблицу (я знаю)</w:t>
            </w:r>
          </w:p>
          <w:p w:rsidR="00172706" w:rsidRPr="00BB4AE9" w:rsidRDefault="00172706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BB4AE9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Заполняют таблицу (что я узнаю), у</w:t>
            </w:r>
            <w:r w:rsidR="00F22D85" w:rsidRPr="00BB4AE9">
              <w:rPr>
                <w:rFonts w:ascii="Times New Roman" w:hAnsi="Times New Roman" w:cs="Times New Roman"/>
                <w:sz w:val="28"/>
                <w:szCs w:val="28"/>
              </w:rPr>
              <w:t>частвуют в</w:t>
            </w:r>
            <w:r w:rsidR="00EA5B4C" w:rsidRPr="00BB4AE9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обсуждении цели и задач урока.</w:t>
            </w:r>
          </w:p>
          <w:p w:rsidR="00EA5B4C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9" w:rsidRPr="00BB4AE9" w:rsidRDefault="00BB4AE9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85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22D85" w:rsidRPr="00BB4AE9">
              <w:rPr>
                <w:rFonts w:ascii="Times New Roman" w:hAnsi="Times New Roman" w:cs="Times New Roman"/>
                <w:sz w:val="28"/>
                <w:szCs w:val="28"/>
              </w:rPr>
              <w:t>накомятся с содержанием слайда 3</w:t>
            </w:r>
          </w:p>
        </w:tc>
      </w:tr>
      <w:tr w:rsidR="0064675B" w:rsidRPr="00BB4AE9" w:rsidTr="00A910EC">
        <w:tc>
          <w:tcPr>
            <w:tcW w:w="963" w:type="dxa"/>
          </w:tcPr>
          <w:p w:rsidR="0064675B" w:rsidRPr="00BB4AE9" w:rsidRDefault="0064675B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1589" w:type="dxa"/>
          </w:tcPr>
          <w:p w:rsidR="00BB4AE9" w:rsidRDefault="00BB4AE9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9" w:rsidRDefault="00BB4AE9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9" w:rsidRDefault="00BB4AE9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9" w:rsidRDefault="00BB4AE9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9" w:rsidRDefault="00BB4AE9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75B" w:rsidRPr="00BB4AE9" w:rsidRDefault="00646C97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9" w:rsidRDefault="00BB4AE9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9" w:rsidRDefault="00BB4AE9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9" w:rsidRDefault="00BB4AE9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9" w:rsidRDefault="00BB4AE9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9" w:rsidRPr="00BB4AE9" w:rsidRDefault="00BB4AE9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9" w:rsidRDefault="00BB4AE9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9" w:rsidRDefault="00BB4AE9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9" w:rsidRDefault="00BB4AE9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9" w:rsidRPr="00BB4AE9" w:rsidRDefault="00BB4AE9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64675B" w:rsidRPr="00BB4AE9" w:rsidRDefault="00646C97" w:rsidP="00BB4A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BB4A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У: </w:t>
            </w:r>
            <w:r w:rsidR="00EA5B4C"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>тела, окружающие нас</w:t>
            </w:r>
            <w:r w:rsidR="00C726FC"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>, состоят из различных веществ: дерева, железа, резины и т.д.</w:t>
            </w:r>
            <w:proofErr w:type="gramEnd"/>
            <w:r w:rsidR="00C726FC"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Масса тела зависит от его объема. Давайте </w:t>
            </w:r>
            <w:r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>последуем словам Леонардо да Винчи и обратимся к эксперименту.</w:t>
            </w:r>
          </w:p>
          <w:p w:rsidR="00C726FC" w:rsidRPr="00BB4AE9" w:rsidRDefault="00C726FC" w:rsidP="00BB4A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3066" w:rsidRPr="00BB4AE9" w:rsidRDefault="008D3066" w:rsidP="00BB4A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У: </w:t>
            </w:r>
            <w:r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>к какому выводу вы пришли?</w:t>
            </w:r>
          </w:p>
          <w:p w:rsidR="008D3066" w:rsidRPr="00BB4AE9" w:rsidRDefault="008D3066" w:rsidP="00BB4A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3066" w:rsidRPr="00BB4AE9" w:rsidRDefault="008D3066" w:rsidP="00BB4A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У: </w:t>
            </w:r>
            <w:r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подведем итог: тела, имеющие одинаковый объем, но изготовленные из разных веществ могут иметь разную массу.</w:t>
            </w:r>
            <w:r w:rsidR="00DC08B0"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бы вы это объяснили с точки зрения физики?</w:t>
            </w:r>
          </w:p>
          <w:p w:rsidR="008D3066" w:rsidRPr="00BB4AE9" w:rsidRDefault="008D3066" w:rsidP="00BB4A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обратимся к </w:t>
            </w:r>
            <w:r w:rsidR="00C726FC"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следующему слайду. </w:t>
            </w:r>
            <w:r w:rsidR="00C726FC"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Объясните, почему тела равной массы имеют разный объем?</w:t>
            </w:r>
          </w:p>
          <w:p w:rsidR="00C726FC" w:rsidRPr="00BB4AE9" w:rsidRDefault="00C726F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Демонстрирует слайд 5</w:t>
            </w:r>
          </w:p>
          <w:p w:rsidR="00C726FC" w:rsidRPr="00BB4AE9" w:rsidRDefault="00C726F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6FC" w:rsidRPr="00BB4AE9" w:rsidRDefault="00C726F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6FC" w:rsidRPr="00BB4AE9" w:rsidRDefault="00C726FC" w:rsidP="00BB4A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У: </w:t>
            </w:r>
            <w:r w:rsidR="009740B5"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>все увиденное нами объясняется тем, что разные вещества могут иметь разную плотность.</w:t>
            </w:r>
          </w:p>
          <w:p w:rsidR="009740B5" w:rsidRPr="00BB4AE9" w:rsidRDefault="009740B5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Демонстрирует слайд 6.</w:t>
            </w:r>
          </w:p>
          <w:p w:rsidR="007E02A1" w:rsidRPr="00BB4AE9" w:rsidRDefault="007E02A1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2A1" w:rsidRPr="00BB4AE9" w:rsidRDefault="007E02A1" w:rsidP="00BB4A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У: </w:t>
            </w:r>
            <w:r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>как же можно найти плотность данного вещества?</w:t>
            </w:r>
          </w:p>
          <w:p w:rsidR="007E02A1" w:rsidRPr="00BB4AE9" w:rsidRDefault="007E02A1" w:rsidP="00BB4A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02A1" w:rsidRPr="00BB4AE9" w:rsidRDefault="007E02A1" w:rsidP="00BB4A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02A1" w:rsidRPr="00BB4AE9" w:rsidRDefault="007E02A1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Демонстрирует слайд 7. Дает определение плотности как физической величины.</w:t>
            </w:r>
          </w:p>
          <w:p w:rsidR="007E02A1" w:rsidRPr="00BB4AE9" w:rsidRDefault="007E02A1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2A1" w:rsidRPr="001774FD" w:rsidRDefault="007E02A1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У: </w:t>
            </w:r>
            <w:r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обозначим, входящие в это определение буквами и получим определительную формулу плотности.  </w:t>
            </w: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Слайд 8.</w:t>
            </w:r>
          </w:p>
          <w:p w:rsidR="00830DEE" w:rsidRPr="00BB4AE9" w:rsidRDefault="00830DEE" w:rsidP="00BB4A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У: </w:t>
            </w:r>
            <w:r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плотность не всегда выражают в </w:t>
            </w:r>
            <w:proofErr w:type="gramStart"/>
            <w:r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>кг</w:t>
            </w:r>
            <w:proofErr w:type="gramEnd"/>
            <w:r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>/м</w:t>
            </w:r>
            <w:r w:rsidRPr="00BB4AE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3</w:t>
            </w:r>
            <w:r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>. Ознакомьтесь с текстом учебника на  стр62</w:t>
            </w:r>
          </w:p>
          <w:p w:rsidR="008A3D27" w:rsidRPr="00BB4AE9" w:rsidRDefault="008A3D27" w:rsidP="00BB4A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0DEE" w:rsidRPr="00BB4AE9" w:rsidRDefault="008A3D27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Демонстрирует слайд 9</w:t>
            </w:r>
          </w:p>
          <w:p w:rsidR="008A3D27" w:rsidRPr="00BB4AE9" w:rsidRDefault="008A3D27" w:rsidP="00BB4A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У: </w:t>
            </w:r>
            <w:r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>выполните перевод единиц измерения в тетрадях.</w:t>
            </w:r>
          </w:p>
          <w:p w:rsidR="008A3D27" w:rsidRPr="00BB4AE9" w:rsidRDefault="008A3D27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27" w:rsidRPr="00BB4AE9" w:rsidRDefault="008A3D27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Выполняют проверку задания</w:t>
            </w:r>
          </w:p>
          <w:p w:rsidR="008A3D27" w:rsidRPr="00BB4AE9" w:rsidRDefault="008A3D27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27" w:rsidRPr="00BB4AE9" w:rsidRDefault="008A3D27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9A0" w:rsidRPr="00BB4AE9" w:rsidRDefault="008A3D27" w:rsidP="00BB4A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У: </w:t>
            </w:r>
            <w:r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познакомимся с таблицами плотностей на стр. 63-64 учебника. </w:t>
            </w:r>
            <w:r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Скажите</w:t>
            </w:r>
            <w:r w:rsidR="007E59A0"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>плотности</w:t>
            </w:r>
            <w:proofErr w:type="gramEnd"/>
            <w:r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каких веществ вы записали, выполняя задание?</w:t>
            </w:r>
          </w:p>
        </w:tc>
        <w:tc>
          <w:tcPr>
            <w:tcW w:w="3510" w:type="dxa"/>
          </w:tcPr>
          <w:p w:rsidR="00C726FC" w:rsidRPr="00BB4AE9" w:rsidRDefault="00C726F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6FC" w:rsidRPr="00BB4AE9" w:rsidRDefault="00C726F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6FC" w:rsidRPr="00BB4AE9" w:rsidRDefault="00C726F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6FC" w:rsidRPr="00BB4AE9" w:rsidRDefault="00C726F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6FC" w:rsidRPr="00BB4AE9" w:rsidRDefault="00C726F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75B" w:rsidRPr="00BB4AE9" w:rsidRDefault="00646C97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Выполняют эксперимент по описанию на слайде 4</w:t>
            </w:r>
            <w:r w:rsidR="008D3066" w:rsidRPr="00BB4A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3066" w:rsidRPr="00BB4AE9" w:rsidRDefault="008D3066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6FC" w:rsidRDefault="00C726F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9" w:rsidRPr="00BB4AE9" w:rsidRDefault="00BB4AE9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66" w:rsidRPr="00BB4AE9" w:rsidRDefault="008D3066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2-3 человека озвучивают свои выводы.</w:t>
            </w:r>
          </w:p>
          <w:p w:rsidR="008D3066" w:rsidRPr="00BB4AE9" w:rsidRDefault="008D3066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66" w:rsidRPr="00BB4AE9" w:rsidRDefault="00DC08B0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Участвуют в беседе, объясняют полученные выводы</w:t>
            </w:r>
          </w:p>
          <w:p w:rsidR="00C726FC" w:rsidRPr="00BB4AE9" w:rsidRDefault="00C726F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6FC" w:rsidRPr="00BB4AE9" w:rsidRDefault="00C726F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6FC" w:rsidRPr="00BB4AE9" w:rsidRDefault="00C726F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6FC" w:rsidRPr="00BB4AE9" w:rsidRDefault="00C726F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6FC" w:rsidRPr="00BB4AE9" w:rsidRDefault="00C726F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6FC" w:rsidRPr="00BB4AE9" w:rsidRDefault="00C726F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6FC" w:rsidRPr="00BB4AE9" w:rsidRDefault="00C726F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Знакомятся с содержанием слайда 5.</w:t>
            </w:r>
          </w:p>
          <w:p w:rsidR="00C726FC" w:rsidRPr="00BB4AE9" w:rsidRDefault="00C726F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Участвуют в обсуждении, объясняют </w:t>
            </w:r>
            <w:proofErr w:type="gramStart"/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увиденное</w:t>
            </w:r>
            <w:proofErr w:type="gramEnd"/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40B5" w:rsidRPr="00BB4AE9" w:rsidRDefault="009740B5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0B5" w:rsidRPr="00BB4AE9" w:rsidRDefault="009740B5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0B5" w:rsidRPr="00BB4AE9" w:rsidRDefault="009740B5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2A1" w:rsidRPr="00BB4AE9" w:rsidRDefault="007E02A1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2A1" w:rsidRPr="00BB4AE9" w:rsidRDefault="007E02A1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Знакомятся с содержанием слайда 6, делают записи в тетради.</w:t>
            </w:r>
          </w:p>
          <w:p w:rsidR="007E02A1" w:rsidRPr="00BB4AE9" w:rsidRDefault="007E02A1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2A1" w:rsidRPr="00BB4AE9" w:rsidRDefault="007E02A1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Предлагают способы определения плотности вещества.</w:t>
            </w:r>
          </w:p>
          <w:p w:rsidR="007E02A1" w:rsidRDefault="007E02A1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9" w:rsidRPr="00BB4AE9" w:rsidRDefault="00BB4AE9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2A1" w:rsidRPr="00BB4AE9" w:rsidRDefault="007E02A1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Записывают определение в тетради.</w:t>
            </w:r>
          </w:p>
          <w:p w:rsidR="007E02A1" w:rsidRDefault="007E02A1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9" w:rsidRDefault="00BB4AE9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9" w:rsidRPr="00BB4AE9" w:rsidRDefault="00BB4AE9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2A1" w:rsidRPr="00BB4AE9" w:rsidRDefault="007E02A1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Знакомятся с содержанием слайда 8, делают записи в тетради.</w:t>
            </w:r>
          </w:p>
          <w:p w:rsidR="00830DEE" w:rsidRDefault="00830DEE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9" w:rsidRPr="00BB4AE9" w:rsidRDefault="00BB4AE9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DEE" w:rsidRPr="00BB4AE9" w:rsidRDefault="00830DEE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Изучают текст учебника.</w:t>
            </w:r>
          </w:p>
          <w:p w:rsidR="008A3D27" w:rsidRPr="00BB4AE9" w:rsidRDefault="008A3D27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27" w:rsidRPr="00BB4AE9" w:rsidRDefault="008A3D27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27" w:rsidRPr="00BB4AE9" w:rsidRDefault="008A3D27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27" w:rsidRPr="00BB4AE9" w:rsidRDefault="008A3D27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27" w:rsidRPr="00BB4AE9" w:rsidRDefault="008A3D27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Выполняют перевод единиц измерения в тетрадях</w:t>
            </w:r>
          </w:p>
          <w:p w:rsidR="008A3D27" w:rsidRPr="00BB4AE9" w:rsidRDefault="008A3D27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27" w:rsidRPr="00BB4AE9" w:rsidRDefault="008A3D27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27" w:rsidRPr="00BB4AE9" w:rsidRDefault="008A3D27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Сверяют выполнение задания с образцом на слайде</w:t>
            </w:r>
            <w:r w:rsidR="00F3043A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3D27" w:rsidRPr="00BB4AE9" w:rsidRDefault="008A3D27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27" w:rsidRPr="00BB4AE9" w:rsidRDefault="008A3D27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по таблице название веществ, сверяются по образцу на </w:t>
            </w:r>
            <w:r w:rsidRPr="00BB4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слайде</w:t>
            </w:r>
            <w:r w:rsidR="00BB4AE9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64675B" w:rsidRPr="00BB4AE9" w:rsidTr="00A910EC">
        <w:tc>
          <w:tcPr>
            <w:tcW w:w="963" w:type="dxa"/>
          </w:tcPr>
          <w:p w:rsidR="0064675B" w:rsidRPr="00BB4AE9" w:rsidRDefault="0064675B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1589" w:type="dxa"/>
          </w:tcPr>
          <w:p w:rsidR="0064675B" w:rsidRPr="00BB4AE9" w:rsidRDefault="0064675B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9" w:rsidRDefault="00BB4AE9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9" w:rsidRPr="00BB4AE9" w:rsidRDefault="00BB4AE9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Слайд 10</w:t>
            </w: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</w:tc>
        <w:tc>
          <w:tcPr>
            <w:tcW w:w="3509" w:type="dxa"/>
          </w:tcPr>
          <w:p w:rsidR="0064675B" w:rsidRPr="00BB4AE9" w:rsidRDefault="007E59A0" w:rsidP="00BB4A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У: </w:t>
            </w:r>
            <w:r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подведем итог</w:t>
            </w:r>
          </w:p>
          <w:p w:rsidR="007E59A0" w:rsidRPr="00BB4AE9" w:rsidRDefault="007E59A0" w:rsidP="00BB4A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>-Что показывает плотность?</w:t>
            </w:r>
          </w:p>
          <w:p w:rsidR="007E59A0" w:rsidRPr="00BB4AE9" w:rsidRDefault="007E59A0" w:rsidP="00BB4A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>-Как плотность можно рассчитать?</w:t>
            </w:r>
          </w:p>
          <w:p w:rsidR="007E59A0" w:rsidRPr="00BB4AE9" w:rsidRDefault="007E59A0" w:rsidP="00BB4A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>-В каких единицах плотность измеряется?</w:t>
            </w:r>
          </w:p>
          <w:p w:rsidR="007E59A0" w:rsidRPr="00BB4AE9" w:rsidRDefault="007E59A0" w:rsidP="00BB4A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У: </w:t>
            </w:r>
            <w:r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>стр.64 учебника упр.7 задания 1-3 выполняем устно.</w:t>
            </w:r>
          </w:p>
          <w:p w:rsidR="00A34D2C" w:rsidRPr="00BB4AE9" w:rsidRDefault="00A34D2C" w:rsidP="00BB4A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4D2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Демонстрирует с</w:t>
            </w:r>
            <w:r w:rsidR="00A34D2C" w:rsidRPr="00BB4AE9">
              <w:rPr>
                <w:rFonts w:ascii="Times New Roman" w:hAnsi="Times New Roman" w:cs="Times New Roman"/>
                <w:sz w:val="28"/>
                <w:szCs w:val="28"/>
              </w:rPr>
              <w:t>лайд 10</w:t>
            </w:r>
          </w:p>
          <w:p w:rsidR="00172706" w:rsidRPr="00BB4AE9" w:rsidRDefault="00172706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706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Демонстрирует с</w:t>
            </w:r>
            <w:r w:rsidR="00172706" w:rsidRPr="00BB4AE9">
              <w:rPr>
                <w:rFonts w:ascii="Times New Roman" w:hAnsi="Times New Roman" w:cs="Times New Roman"/>
                <w:sz w:val="28"/>
                <w:szCs w:val="28"/>
              </w:rPr>
              <w:t>лайд 11</w:t>
            </w:r>
          </w:p>
        </w:tc>
        <w:tc>
          <w:tcPr>
            <w:tcW w:w="3510" w:type="dxa"/>
          </w:tcPr>
          <w:p w:rsidR="0064675B" w:rsidRPr="00BB4AE9" w:rsidRDefault="007E59A0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7E59A0" w:rsidRPr="00BB4AE9" w:rsidRDefault="007E59A0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9A0" w:rsidRPr="00BB4AE9" w:rsidRDefault="007E59A0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9A0" w:rsidRPr="00BB4AE9" w:rsidRDefault="007E59A0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9A0" w:rsidRPr="00BB4AE9" w:rsidRDefault="007E59A0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9A0" w:rsidRDefault="007E59A0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43A" w:rsidRPr="00BB4AE9" w:rsidRDefault="00F3043A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9A0" w:rsidRPr="00BB4AE9" w:rsidRDefault="007E59A0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Участвуют в работе, выполняют упр</w:t>
            </w:r>
            <w:proofErr w:type="gramStart"/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(1-3)</w:t>
            </w:r>
          </w:p>
          <w:p w:rsidR="00A34D2C" w:rsidRDefault="00A34D2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9" w:rsidRPr="00BB4AE9" w:rsidRDefault="00BB4AE9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2C" w:rsidRPr="00BB4AE9" w:rsidRDefault="00A34D2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Выполняют практическое задание</w:t>
            </w:r>
          </w:p>
          <w:p w:rsidR="00172706" w:rsidRPr="00BB4AE9" w:rsidRDefault="00172706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Знакомятся с содержанием слайда 11</w:t>
            </w:r>
          </w:p>
        </w:tc>
      </w:tr>
      <w:tr w:rsidR="0064675B" w:rsidRPr="00BB4AE9" w:rsidTr="00A910EC">
        <w:tc>
          <w:tcPr>
            <w:tcW w:w="963" w:type="dxa"/>
          </w:tcPr>
          <w:p w:rsidR="0064675B" w:rsidRPr="00BB4AE9" w:rsidRDefault="0064675B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589" w:type="dxa"/>
          </w:tcPr>
          <w:p w:rsidR="0064675B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Слайд 12</w:t>
            </w:r>
          </w:p>
        </w:tc>
        <w:tc>
          <w:tcPr>
            <w:tcW w:w="3509" w:type="dxa"/>
          </w:tcPr>
          <w:p w:rsidR="00A34D2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Демонстрирует с</w:t>
            </w:r>
            <w:r w:rsidR="00A34D2C" w:rsidRPr="00BB4AE9">
              <w:rPr>
                <w:rFonts w:ascii="Times New Roman" w:hAnsi="Times New Roman" w:cs="Times New Roman"/>
                <w:sz w:val="28"/>
                <w:szCs w:val="28"/>
              </w:rPr>
              <w:t xml:space="preserve">лайд </w:t>
            </w:r>
            <w:r w:rsidR="00172706" w:rsidRPr="00BB4A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4675B" w:rsidRPr="00BB4AE9" w:rsidRDefault="00A34D2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 xml:space="preserve">§ 22, задание стр. 64 </w:t>
            </w:r>
          </w:p>
        </w:tc>
        <w:tc>
          <w:tcPr>
            <w:tcW w:w="3510" w:type="dxa"/>
          </w:tcPr>
          <w:p w:rsidR="00A34D2C" w:rsidRPr="00BB4AE9" w:rsidRDefault="00A34D2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</w:t>
            </w:r>
            <w:proofErr w:type="spellStart"/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B4AE9">
              <w:rPr>
                <w:rFonts w:ascii="Times New Roman" w:hAnsi="Times New Roman" w:cs="Times New Roman"/>
                <w:sz w:val="28"/>
                <w:szCs w:val="28"/>
              </w:rPr>
              <w:t xml:space="preserve"> в дневники</w:t>
            </w:r>
          </w:p>
        </w:tc>
      </w:tr>
      <w:tr w:rsidR="0064675B" w:rsidRPr="00BB4AE9" w:rsidTr="00A910EC">
        <w:tc>
          <w:tcPr>
            <w:tcW w:w="963" w:type="dxa"/>
          </w:tcPr>
          <w:p w:rsidR="0064675B" w:rsidRPr="00BB4AE9" w:rsidRDefault="0064675B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589" w:type="dxa"/>
          </w:tcPr>
          <w:p w:rsidR="0064675B" w:rsidRPr="00BB4AE9" w:rsidRDefault="0064675B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9" w:rsidRDefault="00BB4AE9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9" w:rsidRDefault="00BB4AE9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9" w:rsidRDefault="00BB4AE9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9" w:rsidRDefault="00BB4AE9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Слайд 13</w:t>
            </w:r>
          </w:p>
        </w:tc>
        <w:tc>
          <w:tcPr>
            <w:tcW w:w="3509" w:type="dxa"/>
          </w:tcPr>
          <w:p w:rsidR="0064675B" w:rsidRPr="00BB4AE9" w:rsidRDefault="00A34D2C" w:rsidP="00BB4A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У: </w:t>
            </w:r>
            <w:r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>вернемся к началу нашего занятия и посмотрим</w:t>
            </w:r>
            <w:r w:rsidR="00172706"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все ли поставленные задачи решены</w:t>
            </w:r>
          </w:p>
          <w:p w:rsidR="00A34D2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Демонстрирует с</w:t>
            </w:r>
            <w:r w:rsidR="00A34D2C" w:rsidRPr="00BB4AE9">
              <w:rPr>
                <w:rFonts w:ascii="Times New Roman" w:hAnsi="Times New Roman" w:cs="Times New Roman"/>
                <w:sz w:val="28"/>
                <w:szCs w:val="28"/>
              </w:rPr>
              <w:t>лайд 3</w:t>
            </w:r>
          </w:p>
          <w:p w:rsidR="00172706" w:rsidRPr="00BB4AE9" w:rsidRDefault="00EA5B4C" w:rsidP="00BB4A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У: </w:t>
            </w:r>
            <w:r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>заполните последний столбик вашей таблицы, отметьте, что нового вы сегодня узнали</w:t>
            </w:r>
            <w:proofErr w:type="gramStart"/>
            <w:r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="005F5F0F" w:rsidRPr="00BB4A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F5F0F" w:rsidRPr="00BB4A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5F5F0F" w:rsidRPr="00BB4A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F5F0F" w:rsidRPr="00BB4AE9">
              <w:rPr>
                <w:rFonts w:ascii="Times New Roman" w:hAnsi="Times New Roman" w:cs="Times New Roman"/>
                <w:sz w:val="28"/>
                <w:szCs w:val="28"/>
              </w:rPr>
              <w:t>риложение 1)</w:t>
            </w: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4D2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Демонстрирует слайд 13</w:t>
            </w:r>
          </w:p>
        </w:tc>
        <w:tc>
          <w:tcPr>
            <w:tcW w:w="3510" w:type="dxa"/>
          </w:tcPr>
          <w:p w:rsidR="0064675B" w:rsidRPr="00BB4AE9" w:rsidRDefault="00A34D2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содержимое слайда 3, участвуют в обсуждении </w:t>
            </w: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9" w:rsidRDefault="00BB4AE9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9" w:rsidRDefault="00BB4AE9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4C" w:rsidRPr="00BB4AE9" w:rsidRDefault="00EA5B4C" w:rsidP="00BB4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sz w:val="28"/>
                <w:szCs w:val="28"/>
              </w:rPr>
              <w:t>Заполняют таблицу</w:t>
            </w:r>
          </w:p>
        </w:tc>
      </w:tr>
    </w:tbl>
    <w:p w:rsidR="00830DEE" w:rsidRPr="00BB4AE9" w:rsidRDefault="00830DEE" w:rsidP="00BB4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DEE" w:rsidRPr="00BB4AE9" w:rsidRDefault="00830DEE" w:rsidP="00BB4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B4C" w:rsidRPr="00BB4AE9" w:rsidRDefault="00EA5B4C" w:rsidP="00BB4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B4C" w:rsidRDefault="00EA5B4C" w:rsidP="00BB4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AE9" w:rsidRDefault="00BB4AE9" w:rsidP="00BB4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AE9" w:rsidRPr="00BB4AE9" w:rsidRDefault="00BB4AE9" w:rsidP="00BB4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B4C" w:rsidRPr="00BB4AE9" w:rsidRDefault="00EA5B4C" w:rsidP="00BB4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B4C" w:rsidRPr="00BB4AE9" w:rsidRDefault="00EA5B4C" w:rsidP="00BB4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AE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BB4AE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B4AE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676" w:type="dxa"/>
        <w:tblLook w:val="04A0"/>
      </w:tblPr>
      <w:tblGrid>
        <w:gridCol w:w="3225"/>
        <w:gridCol w:w="3225"/>
        <w:gridCol w:w="3226"/>
      </w:tblGrid>
      <w:tr w:rsidR="00172706" w:rsidRPr="00BB4AE9" w:rsidTr="00EA5B4C">
        <w:trPr>
          <w:trHeight w:val="615"/>
        </w:trPr>
        <w:tc>
          <w:tcPr>
            <w:tcW w:w="3225" w:type="dxa"/>
          </w:tcPr>
          <w:p w:rsidR="00172706" w:rsidRPr="00BB4AE9" w:rsidRDefault="00172706" w:rsidP="00BB4AE9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b/>
                <w:sz w:val="28"/>
                <w:szCs w:val="28"/>
              </w:rPr>
              <w:t>Я знаю</w:t>
            </w:r>
          </w:p>
        </w:tc>
        <w:tc>
          <w:tcPr>
            <w:tcW w:w="3225" w:type="dxa"/>
          </w:tcPr>
          <w:p w:rsidR="00172706" w:rsidRPr="00BB4AE9" w:rsidRDefault="005F5F0F" w:rsidP="00BB4AE9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я </w:t>
            </w:r>
            <w:r w:rsidR="00172706" w:rsidRPr="00BB4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узнаю</w:t>
            </w:r>
          </w:p>
        </w:tc>
        <w:tc>
          <w:tcPr>
            <w:tcW w:w="3226" w:type="dxa"/>
          </w:tcPr>
          <w:p w:rsidR="00172706" w:rsidRPr="00BB4AE9" w:rsidRDefault="00172706" w:rsidP="00BB4AE9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b/>
                <w:sz w:val="28"/>
                <w:szCs w:val="28"/>
              </w:rPr>
              <w:t>Я узна</w:t>
            </w:r>
            <w:proofErr w:type="gramStart"/>
            <w:r w:rsidRPr="00BB4AE9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5F5F0F" w:rsidRPr="00BB4AE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5F5F0F" w:rsidRPr="00BB4AE9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</w:p>
        </w:tc>
      </w:tr>
      <w:tr w:rsidR="00172706" w:rsidRPr="00BB4AE9" w:rsidTr="00EA5B4C">
        <w:trPr>
          <w:trHeight w:val="965"/>
        </w:trPr>
        <w:tc>
          <w:tcPr>
            <w:tcW w:w="3225" w:type="dxa"/>
          </w:tcPr>
          <w:p w:rsidR="00172706" w:rsidRPr="00BB4AE9" w:rsidRDefault="00172706" w:rsidP="00BB4AE9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</w:tcPr>
          <w:p w:rsidR="00172706" w:rsidRPr="00BB4AE9" w:rsidRDefault="00172706" w:rsidP="00BB4AE9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172706" w:rsidRPr="00BB4AE9" w:rsidRDefault="00172706" w:rsidP="00BB4AE9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6A57" w:rsidRPr="00BB4AE9" w:rsidRDefault="009A6A57" w:rsidP="00BB4AE9">
      <w:pPr>
        <w:tabs>
          <w:tab w:val="left" w:pos="414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A6A57" w:rsidRPr="00BB4AE9" w:rsidSect="00BB4AE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D7C" w:rsidRDefault="00510D7C" w:rsidP="00BB4AE9">
      <w:pPr>
        <w:spacing w:after="0" w:line="240" w:lineRule="auto"/>
      </w:pPr>
      <w:r>
        <w:separator/>
      </w:r>
    </w:p>
  </w:endnote>
  <w:endnote w:type="continuationSeparator" w:id="0">
    <w:p w:rsidR="00510D7C" w:rsidRDefault="00510D7C" w:rsidP="00BB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3188"/>
      <w:docPartObj>
        <w:docPartGallery w:val="Page Numbers (Bottom of Page)"/>
        <w:docPartUnique/>
      </w:docPartObj>
    </w:sdtPr>
    <w:sdtContent>
      <w:p w:rsidR="00BB4AE9" w:rsidRDefault="00364F1B">
        <w:pPr>
          <w:pStyle w:val="ab"/>
          <w:jc w:val="center"/>
        </w:pPr>
        <w:fldSimple w:instr=" PAGE   \* MERGEFORMAT ">
          <w:r w:rsidR="001774FD">
            <w:rPr>
              <w:noProof/>
            </w:rPr>
            <w:t>6</w:t>
          </w:r>
        </w:fldSimple>
      </w:p>
    </w:sdtContent>
  </w:sdt>
  <w:p w:rsidR="00BB4AE9" w:rsidRDefault="00BB4AE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D7C" w:rsidRDefault="00510D7C" w:rsidP="00BB4AE9">
      <w:pPr>
        <w:spacing w:after="0" w:line="240" w:lineRule="auto"/>
      </w:pPr>
      <w:r>
        <w:separator/>
      </w:r>
    </w:p>
  </w:footnote>
  <w:footnote w:type="continuationSeparator" w:id="0">
    <w:p w:rsidR="00510D7C" w:rsidRDefault="00510D7C" w:rsidP="00BB4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08D1"/>
    <w:multiLevelType w:val="hybridMultilevel"/>
    <w:tmpl w:val="DD84B6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E32CC"/>
    <w:multiLevelType w:val="hybridMultilevel"/>
    <w:tmpl w:val="CEBEE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44F"/>
    <w:rsid w:val="00102502"/>
    <w:rsid w:val="0013344F"/>
    <w:rsid w:val="00172706"/>
    <w:rsid w:val="001774FD"/>
    <w:rsid w:val="001E0447"/>
    <w:rsid w:val="00364F1B"/>
    <w:rsid w:val="004B0223"/>
    <w:rsid w:val="00510D7C"/>
    <w:rsid w:val="005F5F0F"/>
    <w:rsid w:val="0062144E"/>
    <w:rsid w:val="00623629"/>
    <w:rsid w:val="0064675B"/>
    <w:rsid w:val="00646C97"/>
    <w:rsid w:val="007D4B42"/>
    <w:rsid w:val="007E02A1"/>
    <w:rsid w:val="007E59A0"/>
    <w:rsid w:val="00830DEE"/>
    <w:rsid w:val="008A38D6"/>
    <w:rsid w:val="008A3D27"/>
    <w:rsid w:val="008D3066"/>
    <w:rsid w:val="009740B5"/>
    <w:rsid w:val="009A6A57"/>
    <w:rsid w:val="00A2699B"/>
    <w:rsid w:val="00A34D2C"/>
    <w:rsid w:val="00A910EC"/>
    <w:rsid w:val="00AB473E"/>
    <w:rsid w:val="00BB4AE9"/>
    <w:rsid w:val="00C214B3"/>
    <w:rsid w:val="00C726FC"/>
    <w:rsid w:val="00D25048"/>
    <w:rsid w:val="00D37D03"/>
    <w:rsid w:val="00DC08B0"/>
    <w:rsid w:val="00EA5B4C"/>
    <w:rsid w:val="00F22D85"/>
    <w:rsid w:val="00F3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344F"/>
    <w:pPr>
      <w:ind w:left="720"/>
      <w:contextualSpacing/>
    </w:pPr>
  </w:style>
  <w:style w:type="character" w:customStyle="1" w:styleId="apple-converted-space">
    <w:name w:val="apple-converted-space"/>
    <w:basedOn w:val="a0"/>
    <w:rsid w:val="00A910EC"/>
  </w:style>
  <w:style w:type="paragraph" w:styleId="a5">
    <w:name w:val="Balloon Text"/>
    <w:basedOn w:val="a"/>
    <w:link w:val="a6"/>
    <w:uiPriority w:val="99"/>
    <w:semiHidden/>
    <w:unhideWhenUsed/>
    <w:rsid w:val="007E02A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2A1"/>
    <w:rPr>
      <w:rFonts w:ascii="Arial" w:hAnsi="Arial" w:cs="Arial"/>
      <w:sz w:val="16"/>
      <w:szCs w:val="16"/>
    </w:rPr>
  </w:style>
  <w:style w:type="character" w:styleId="a7">
    <w:name w:val="Placeholder Text"/>
    <w:basedOn w:val="a0"/>
    <w:uiPriority w:val="99"/>
    <w:semiHidden/>
    <w:rsid w:val="00830D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A3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B4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B4AE9"/>
  </w:style>
  <w:style w:type="paragraph" w:styleId="ab">
    <w:name w:val="footer"/>
    <w:basedOn w:val="a"/>
    <w:link w:val="ac"/>
    <w:uiPriority w:val="99"/>
    <w:unhideWhenUsed/>
    <w:rsid w:val="00BB4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4AE9"/>
  </w:style>
  <w:style w:type="character" w:styleId="ad">
    <w:name w:val="Hyperlink"/>
    <w:basedOn w:val="a0"/>
    <w:uiPriority w:val="99"/>
    <w:unhideWhenUsed/>
    <w:rsid w:val="00F304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3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1AD49-74D6-4A7A-9AE6-47035AE6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6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Panferova.OY</cp:lastModifiedBy>
  <cp:revision>9</cp:revision>
  <dcterms:created xsi:type="dcterms:W3CDTF">2017-05-10T06:59:00Z</dcterms:created>
  <dcterms:modified xsi:type="dcterms:W3CDTF">2017-07-05T07:54:00Z</dcterms:modified>
</cp:coreProperties>
</file>