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83" w:rsidRDefault="00022183" w:rsidP="0002218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66A7A" w:rsidRPr="00C97EFC" w:rsidRDefault="00B66A7A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FC">
        <w:rPr>
          <w:rFonts w:ascii="Times New Roman" w:hAnsi="Times New Roman" w:cs="Times New Roman"/>
          <w:b/>
          <w:sz w:val="28"/>
          <w:szCs w:val="28"/>
        </w:rPr>
        <w:t>Государственное  бюджетное  общеобразовательное  учреждение</w:t>
      </w:r>
    </w:p>
    <w:p w:rsidR="00B66A7A" w:rsidRPr="00C97EFC" w:rsidRDefault="00B66A7A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FC">
        <w:rPr>
          <w:rFonts w:ascii="Times New Roman" w:hAnsi="Times New Roman" w:cs="Times New Roman"/>
          <w:b/>
          <w:sz w:val="28"/>
          <w:szCs w:val="28"/>
        </w:rPr>
        <w:t xml:space="preserve"> средняя  общеобразовательная  школа № </w:t>
      </w:r>
      <w:r w:rsidR="00B460F0" w:rsidRPr="00C97EFC">
        <w:rPr>
          <w:rFonts w:ascii="Times New Roman" w:hAnsi="Times New Roman" w:cs="Times New Roman"/>
          <w:b/>
          <w:sz w:val="28"/>
          <w:szCs w:val="28"/>
        </w:rPr>
        <w:t>60</w:t>
      </w:r>
    </w:p>
    <w:p w:rsidR="00B66A7A" w:rsidRPr="00C97EFC" w:rsidRDefault="00B66A7A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FC">
        <w:rPr>
          <w:rFonts w:ascii="Times New Roman" w:hAnsi="Times New Roman" w:cs="Times New Roman"/>
          <w:b/>
          <w:sz w:val="28"/>
          <w:szCs w:val="28"/>
        </w:rPr>
        <w:t xml:space="preserve"> Выборгского  района   Санкт-Петербурга</w:t>
      </w:r>
    </w:p>
    <w:p w:rsidR="00673803" w:rsidRPr="00022183" w:rsidRDefault="00673803" w:rsidP="000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803" w:rsidRPr="00022183" w:rsidRDefault="00673803" w:rsidP="000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803" w:rsidRDefault="00673803" w:rsidP="000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183" w:rsidRPr="00022183" w:rsidRDefault="00022183" w:rsidP="000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803" w:rsidRPr="00022183" w:rsidRDefault="00673803" w:rsidP="000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803" w:rsidRPr="00022183" w:rsidRDefault="0067380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Урок по физике</w:t>
      </w:r>
    </w:p>
    <w:p w:rsidR="00B66A7A" w:rsidRPr="00022183" w:rsidRDefault="0067380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Тема «</w:t>
      </w:r>
      <w:r w:rsidR="00B66A7A" w:rsidRPr="00022183">
        <w:rPr>
          <w:rFonts w:ascii="Times New Roman" w:hAnsi="Times New Roman" w:cs="Times New Roman"/>
          <w:b/>
          <w:sz w:val="28"/>
          <w:szCs w:val="28"/>
        </w:rPr>
        <w:t xml:space="preserve">Применение простых  механизмов. </w:t>
      </w:r>
    </w:p>
    <w:p w:rsidR="00B66A7A" w:rsidRPr="00022183" w:rsidRDefault="00B66A7A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Выяснение условия равновесия рычага</w:t>
      </w:r>
      <w:r w:rsidR="00673803" w:rsidRPr="0002218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73803" w:rsidRDefault="0067380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022183" w:rsidRP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803" w:rsidRPr="00022183" w:rsidRDefault="0067380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803" w:rsidRPr="00022183" w:rsidRDefault="0067380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3211" cy="2026508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87" cy="2031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803" w:rsidRPr="00022183" w:rsidRDefault="00673803" w:rsidP="000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803" w:rsidRPr="00022183" w:rsidRDefault="00673803" w:rsidP="000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803" w:rsidRPr="00022183" w:rsidRDefault="00673803" w:rsidP="000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9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22183" w:rsidRPr="00022183" w:rsidTr="00022183">
        <w:tc>
          <w:tcPr>
            <w:tcW w:w="4076" w:type="dxa"/>
          </w:tcPr>
          <w:p w:rsidR="00022183" w:rsidRPr="00022183" w:rsidRDefault="00022183" w:rsidP="00022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физики: </w:t>
            </w:r>
          </w:p>
          <w:p w:rsidR="00022183" w:rsidRPr="00022183" w:rsidRDefault="00022183" w:rsidP="00022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b/>
                <w:sz w:val="28"/>
                <w:szCs w:val="28"/>
              </w:rPr>
              <w:t>Лосева Оксана Петровна</w:t>
            </w:r>
          </w:p>
          <w:p w:rsidR="00022183" w:rsidRPr="00022183" w:rsidRDefault="00022183" w:rsidP="00022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803" w:rsidRPr="00022183" w:rsidRDefault="00673803" w:rsidP="000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F7" w:rsidRDefault="003D69F7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7A" w:rsidRPr="00022183" w:rsidRDefault="00B66A7A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A648E1" w:rsidRPr="00022183" w:rsidRDefault="00A648E1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2183" w:rsidRPr="00022183">
        <w:rPr>
          <w:rFonts w:ascii="Times New Roman" w:hAnsi="Times New Roman" w:cs="Times New Roman"/>
          <w:b/>
          <w:sz w:val="28"/>
          <w:szCs w:val="28"/>
        </w:rPr>
        <w:t>7</w:t>
      </w:r>
      <w:r w:rsidRPr="00022183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02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Default="00022183" w:rsidP="00C9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7A" w:rsidRPr="00022183" w:rsidRDefault="00B66A7A" w:rsidP="00C9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Тема  «Применение простых  механизмов.</w:t>
      </w:r>
    </w:p>
    <w:p w:rsidR="00B66A7A" w:rsidRDefault="00B66A7A" w:rsidP="00C9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Выяснение условия равновесия рычага».</w:t>
      </w:r>
    </w:p>
    <w:p w:rsidR="00022183" w:rsidRDefault="00022183" w:rsidP="00C9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83" w:rsidRP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526" w:rsidRDefault="008C4526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Тип урока: комбинированный.</w:t>
      </w:r>
    </w:p>
    <w:p w:rsidR="003D69F7" w:rsidRPr="00022183" w:rsidRDefault="003D69F7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526" w:rsidRDefault="008C4526" w:rsidP="00C9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проведения:</w:t>
      </w:r>
      <w:r w:rsidRPr="00022183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коллективная работа со всем классом, работа в  группах, индивидуальная работа.</w:t>
      </w:r>
    </w:p>
    <w:p w:rsidR="003D69F7" w:rsidRPr="00022183" w:rsidRDefault="003D69F7" w:rsidP="00C9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526" w:rsidRDefault="008C4526" w:rsidP="00C9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  <w:r w:rsidRPr="00022183">
        <w:rPr>
          <w:rFonts w:ascii="Times New Roman" w:eastAsia="Times New Roman" w:hAnsi="Times New Roman" w:cs="Times New Roman"/>
          <w:color w:val="000000"/>
          <w:sz w:val="28"/>
          <w:szCs w:val="28"/>
        </w:rPr>
        <w:t>   беседа, рассказ, лабораторная работа по выяснению условия равновесия рычага.</w:t>
      </w:r>
    </w:p>
    <w:p w:rsidR="003D69F7" w:rsidRPr="00022183" w:rsidRDefault="003D69F7" w:rsidP="00C9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9F2" w:rsidRDefault="002929F2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22183">
        <w:rPr>
          <w:rFonts w:ascii="Times New Roman" w:hAnsi="Times New Roman" w:cs="Times New Roman"/>
          <w:sz w:val="28"/>
          <w:szCs w:val="28"/>
        </w:rPr>
        <w:t>: изучить самый простой и распространенный простой механизм – рычаг.</w:t>
      </w:r>
    </w:p>
    <w:p w:rsidR="003D69F7" w:rsidRPr="00022183" w:rsidRDefault="003D69F7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F2" w:rsidRPr="00022183" w:rsidRDefault="002929F2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0221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29F2" w:rsidRPr="00022183" w:rsidRDefault="002929F2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•</w:t>
      </w:r>
      <w:r w:rsidRPr="00022183">
        <w:rPr>
          <w:rFonts w:ascii="Times New Roman" w:hAnsi="Times New Roman" w:cs="Times New Roman"/>
          <w:sz w:val="28"/>
          <w:szCs w:val="28"/>
        </w:rPr>
        <w:tab/>
        <w:t xml:space="preserve">Обучающая: </w:t>
      </w:r>
      <w:r w:rsidR="008C4526" w:rsidRPr="00022183">
        <w:rPr>
          <w:rFonts w:ascii="Times New Roman" w:hAnsi="Times New Roman" w:cs="Times New Roman"/>
          <w:sz w:val="28"/>
          <w:szCs w:val="28"/>
        </w:rPr>
        <w:t>закрепить понятия простых механизмов</w:t>
      </w:r>
      <w:proofErr w:type="gramStart"/>
      <w:r w:rsidR="008C4526" w:rsidRPr="000221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4526" w:rsidRPr="00022183">
        <w:rPr>
          <w:rFonts w:ascii="Times New Roman" w:hAnsi="Times New Roman" w:cs="Times New Roman"/>
          <w:sz w:val="28"/>
          <w:szCs w:val="28"/>
        </w:rPr>
        <w:t>рычага и  их роль в жизни  человека;</w:t>
      </w:r>
      <w:r w:rsidRPr="00022183">
        <w:rPr>
          <w:rFonts w:ascii="Times New Roman" w:hAnsi="Times New Roman" w:cs="Times New Roman"/>
          <w:sz w:val="28"/>
          <w:szCs w:val="28"/>
        </w:rPr>
        <w:t xml:space="preserve"> выяснить условие равновесия рычага, научить применять правило равновесия рычага.</w:t>
      </w:r>
    </w:p>
    <w:p w:rsidR="002929F2" w:rsidRPr="00022183" w:rsidRDefault="002929F2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•</w:t>
      </w:r>
      <w:r w:rsidRPr="000221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2183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22183">
        <w:rPr>
          <w:rFonts w:ascii="Times New Roman" w:hAnsi="Times New Roman" w:cs="Times New Roman"/>
          <w:sz w:val="28"/>
          <w:szCs w:val="28"/>
        </w:rPr>
        <w:t>: воспитывать познавательный интерес к новым знаниям, создавать условия для проявления желания самостоятельного поиска новых знаний.</w:t>
      </w:r>
    </w:p>
    <w:p w:rsidR="002929F2" w:rsidRPr="00022183" w:rsidRDefault="002929F2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•</w:t>
      </w:r>
      <w:r w:rsidRPr="000221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2183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22183">
        <w:rPr>
          <w:rFonts w:ascii="Times New Roman" w:hAnsi="Times New Roman" w:cs="Times New Roman"/>
          <w:sz w:val="28"/>
          <w:szCs w:val="28"/>
        </w:rPr>
        <w:t>: продолжить развитие умений и навыков анализировать знания и делать выводы, развитие внимания, наблюдательности через смену учебной деятельности.</w:t>
      </w:r>
    </w:p>
    <w:p w:rsidR="002929F2" w:rsidRPr="00022183" w:rsidRDefault="008C4526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•     формировать практические умения и навыки при использовании приборов;</w:t>
      </w:r>
    </w:p>
    <w:p w:rsidR="008C4526" w:rsidRPr="00022183" w:rsidRDefault="008C4526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•     развивать творческое мышление учащихся.</w:t>
      </w:r>
    </w:p>
    <w:p w:rsidR="008C4526" w:rsidRDefault="008C4526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F7" w:rsidRPr="00022183" w:rsidRDefault="003D69F7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F2" w:rsidRPr="00022183" w:rsidRDefault="002929F2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02218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8C4526" w:rsidRPr="000221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56B9" w:rsidRPr="00022183">
        <w:rPr>
          <w:rFonts w:ascii="Times New Roman" w:hAnsi="Times New Roman" w:cs="Times New Roman"/>
          <w:sz w:val="28"/>
          <w:szCs w:val="28"/>
        </w:rPr>
        <w:t>омпьютер, проектор</w:t>
      </w:r>
      <w:r w:rsidRPr="00022183">
        <w:rPr>
          <w:rFonts w:ascii="Times New Roman" w:hAnsi="Times New Roman" w:cs="Times New Roman"/>
          <w:sz w:val="28"/>
          <w:szCs w:val="28"/>
        </w:rPr>
        <w:t>, рычаг-линейка, набор грузов, ножницы, р</w:t>
      </w:r>
      <w:r w:rsidR="003B48F8" w:rsidRPr="00022183">
        <w:rPr>
          <w:rFonts w:ascii="Times New Roman" w:hAnsi="Times New Roman" w:cs="Times New Roman"/>
          <w:sz w:val="28"/>
          <w:szCs w:val="28"/>
        </w:rPr>
        <w:t xml:space="preserve">ычажные весы, </w:t>
      </w:r>
      <w:r w:rsidR="008C4526" w:rsidRPr="00022183">
        <w:rPr>
          <w:rFonts w:ascii="Times New Roman" w:hAnsi="Times New Roman" w:cs="Times New Roman"/>
          <w:sz w:val="28"/>
          <w:szCs w:val="28"/>
        </w:rPr>
        <w:t xml:space="preserve">  блок, скелет человека</w:t>
      </w:r>
      <w:r w:rsidR="00D14767" w:rsidRPr="00022183">
        <w:rPr>
          <w:rFonts w:ascii="Times New Roman" w:hAnsi="Times New Roman" w:cs="Times New Roman"/>
          <w:sz w:val="28"/>
          <w:szCs w:val="28"/>
        </w:rPr>
        <w:t>, наклонная плоскость</w:t>
      </w:r>
      <w:r w:rsidR="008C4526" w:rsidRPr="00022183">
        <w:rPr>
          <w:rFonts w:ascii="Times New Roman" w:hAnsi="Times New Roman" w:cs="Times New Roman"/>
          <w:sz w:val="28"/>
          <w:szCs w:val="28"/>
        </w:rPr>
        <w:t>.</w:t>
      </w:r>
    </w:p>
    <w:p w:rsidR="002929F2" w:rsidRPr="00022183" w:rsidRDefault="002929F2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D1" w:rsidRPr="00022183" w:rsidRDefault="00136BD1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D1" w:rsidRPr="00022183" w:rsidRDefault="00136BD1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D1" w:rsidRDefault="00136BD1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D1" w:rsidRDefault="00136BD1" w:rsidP="00C9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D69F7" w:rsidRPr="00022183" w:rsidRDefault="003D69F7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D1" w:rsidRPr="00022183" w:rsidRDefault="00136BD1" w:rsidP="00C97EFC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r w:rsidR="001D0885" w:rsidRPr="000221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50A2" w:rsidRPr="00022183">
        <w:rPr>
          <w:rFonts w:ascii="Times New Roman" w:hAnsi="Times New Roman" w:cs="Times New Roman"/>
          <w:b/>
          <w:sz w:val="28"/>
          <w:szCs w:val="28"/>
        </w:rPr>
        <w:t>2</w:t>
      </w:r>
      <w:r w:rsidR="001D0885" w:rsidRPr="00022183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022183" w:rsidRPr="00022183" w:rsidRDefault="00022183" w:rsidP="00C97EF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9F2" w:rsidRDefault="00DD5A83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2.</w:t>
      </w:r>
      <w:r w:rsidR="00C01886" w:rsidRPr="00022183">
        <w:rPr>
          <w:rFonts w:ascii="Times New Roman" w:hAnsi="Times New Roman" w:cs="Times New Roman"/>
          <w:b/>
          <w:sz w:val="28"/>
          <w:szCs w:val="28"/>
        </w:rPr>
        <w:t>Повторение. Актуализация знаний.</w:t>
      </w:r>
      <w:r w:rsidR="005F6FCC" w:rsidRPr="00022183">
        <w:rPr>
          <w:rFonts w:ascii="Times New Roman" w:hAnsi="Times New Roman" w:cs="Times New Roman"/>
          <w:b/>
          <w:sz w:val="28"/>
          <w:szCs w:val="28"/>
        </w:rPr>
        <w:t xml:space="preserve">  (20 мин)</w:t>
      </w:r>
    </w:p>
    <w:p w:rsidR="00022183" w:rsidRP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9F2" w:rsidRPr="00022183" w:rsidRDefault="003E0B3E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8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929F2" w:rsidRPr="00022183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="002929F2" w:rsidRPr="00022183">
        <w:rPr>
          <w:rFonts w:ascii="Times New Roman" w:hAnsi="Times New Roman" w:cs="Times New Roman"/>
          <w:sz w:val="28"/>
          <w:szCs w:val="28"/>
        </w:rPr>
        <w:t>: ножницы, рычажные весы,  блок, рычаг-линейка</w:t>
      </w:r>
      <w:r w:rsidR="00C01886" w:rsidRPr="00022183">
        <w:rPr>
          <w:rFonts w:ascii="Times New Roman" w:hAnsi="Times New Roman" w:cs="Times New Roman"/>
          <w:sz w:val="28"/>
          <w:szCs w:val="28"/>
        </w:rPr>
        <w:t>, скелет человека</w:t>
      </w:r>
      <w:r w:rsidR="002929F2" w:rsidRPr="00022183">
        <w:rPr>
          <w:rFonts w:ascii="Times New Roman" w:hAnsi="Times New Roman" w:cs="Times New Roman"/>
          <w:sz w:val="28"/>
          <w:szCs w:val="28"/>
        </w:rPr>
        <w:t>.</w:t>
      </w:r>
      <w:r w:rsidR="008C50A2" w:rsidRPr="00022183">
        <w:rPr>
          <w:rFonts w:ascii="Times New Roman" w:hAnsi="Times New Roman" w:cs="Times New Roman"/>
          <w:sz w:val="28"/>
          <w:szCs w:val="28"/>
        </w:rPr>
        <w:t xml:space="preserve"> (2 мин)</w:t>
      </w:r>
      <w:proofErr w:type="gramEnd"/>
    </w:p>
    <w:p w:rsidR="002929F2" w:rsidRPr="00022183" w:rsidRDefault="002929F2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Учащимся задается проблемный вопрос: Что объединяет эти устройства и приспособления?  </w:t>
      </w:r>
      <w:r w:rsidR="00D14767" w:rsidRPr="00022183">
        <w:rPr>
          <w:rFonts w:ascii="Times New Roman" w:hAnsi="Times New Roman" w:cs="Times New Roman"/>
          <w:sz w:val="28"/>
          <w:szCs w:val="28"/>
        </w:rPr>
        <w:t>(Простые механизмы</w:t>
      </w:r>
      <w:r w:rsidR="003E0B3E" w:rsidRPr="00022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B3E" w:rsidRPr="0002218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D14767" w:rsidRPr="00022183">
        <w:rPr>
          <w:rFonts w:ascii="Times New Roman" w:hAnsi="Times New Roman" w:cs="Times New Roman"/>
          <w:sz w:val="28"/>
          <w:szCs w:val="28"/>
        </w:rPr>
        <w:t>ычаги, наклонная плоскость)</w:t>
      </w:r>
    </w:p>
    <w:p w:rsidR="00D14767" w:rsidRDefault="00D14767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Назовите эти простые механизмы, к рычагам какого рода они относятся?</w:t>
      </w:r>
    </w:p>
    <w:p w:rsidR="00022183" w:rsidRP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F2" w:rsidRPr="00022183" w:rsidRDefault="003E0B3E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D14767" w:rsidRPr="00022183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  <w:r w:rsidR="008C50A2" w:rsidRPr="0002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0A2" w:rsidRPr="00022183">
        <w:rPr>
          <w:rFonts w:ascii="Times New Roman" w:hAnsi="Times New Roman" w:cs="Times New Roman"/>
          <w:sz w:val="28"/>
          <w:szCs w:val="28"/>
        </w:rPr>
        <w:t>(5мин)</w:t>
      </w:r>
    </w:p>
    <w:p w:rsidR="00D14767" w:rsidRPr="00022183" w:rsidRDefault="00D14767" w:rsidP="00C97E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Что такое простые механизмы и для чего они нужны?</w:t>
      </w:r>
    </w:p>
    <w:p w:rsidR="00370DF0" w:rsidRPr="00022183" w:rsidRDefault="00D14767" w:rsidP="00C97E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Что такое рычаг</w:t>
      </w:r>
      <w:r w:rsidR="003E0B3E" w:rsidRPr="00022183">
        <w:rPr>
          <w:rFonts w:ascii="Times New Roman" w:hAnsi="Times New Roman" w:cs="Times New Roman"/>
          <w:sz w:val="28"/>
          <w:szCs w:val="28"/>
        </w:rPr>
        <w:t xml:space="preserve"> (1рода, 2 рода)</w:t>
      </w:r>
      <w:r w:rsidR="00370DF0" w:rsidRPr="00022183">
        <w:rPr>
          <w:rFonts w:ascii="Times New Roman" w:hAnsi="Times New Roman" w:cs="Times New Roman"/>
          <w:sz w:val="28"/>
          <w:szCs w:val="28"/>
        </w:rPr>
        <w:t>?</w:t>
      </w:r>
    </w:p>
    <w:p w:rsidR="00D14767" w:rsidRPr="00022183" w:rsidRDefault="00370DF0" w:rsidP="00C97E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Что такое  плечо?</w:t>
      </w:r>
    </w:p>
    <w:p w:rsidR="003E0B3E" w:rsidRPr="00022183" w:rsidRDefault="003E0B3E" w:rsidP="00C97E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Правило равновесия рычага?</w:t>
      </w:r>
    </w:p>
    <w:p w:rsidR="003E0B3E" w:rsidRPr="00022183" w:rsidRDefault="003E0B3E" w:rsidP="00C97E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Что такое момент сил?</w:t>
      </w:r>
    </w:p>
    <w:p w:rsidR="003E0B3E" w:rsidRDefault="003E0B3E" w:rsidP="00C97E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В чем заключается правило моментов?</w:t>
      </w:r>
    </w:p>
    <w:p w:rsidR="00022183" w:rsidRPr="00022183" w:rsidRDefault="00022183" w:rsidP="00C97E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E" w:rsidRPr="00022183" w:rsidRDefault="003E0B3E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 xml:space="preserve">В) Работа </w:t>
      </w:r>
      <w:r w:rsidR="001D0885" w:rsidRPr="00022183">
        <w:rPr>
          <w:rFonts w:ascii="Times New Roman" w:hAnsi="Times New Roman" w:cs="Times New Roman"/>
          <w:b/>
          <w:sz w:val="28"/>
          <w:szCs w:val="28"/>
        </w:rPr>
        <w:t>с презентацией.</w:t>
      </w:r>
      <w:r w:rsidR="008C50A2" w:rsidRPr="0002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0A2" w:rsidRPr="00022183">
        <w:rPr>
          <w:rFonts w:ascii="Times New Roman" w:hAnsi="Times New Roman" w:cs="Times New Roman"/>
          <w:sz w:val="28"/>
          <w:szCs w:val="28"/>
        </w:rPr>
        <w:t>(</w:t>
      </w:r>
      <w:r w:rsidR="008A6910" w:rsidRPr="00022183">
        <w:rPr>
          <w:rFonts w:ascii="Times New Roman" w:hAnsi="Times New Roman" w:cs="Times New Roman"/>
          <w:sz w:val="28"/>
          <w:szCs w:val="28"/>
        </w:rPr>
        <w:t>9</w:t>
      </w:r>
      <w:r w:rsidR="008C50A2" w:rsidRPr="00022183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3E0B3E" w:rsidRPr="00022183" w:rsidRDefault="005F6FCC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1. Составить блок-схему разновидностей простых механизмов.</w:t>
      </w:r>
      <w:r w:rsidR="008C50A2" w:rsidRPr="00022183"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5F6FCC" w:rsidRPr="00022183" w:rsidRDefault="005F6FCC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2. Разделить простые механизмы на две группы.</w:t>
      </w:r>
      <w:r w:rsidR="008C50A2" w:rsidRPr="00022183">
        <w:rPr>
          <w:rFonts w:ascii="Times New Roman" w:hAnsi="Times New Roman" w:cs="Times New Roman"/>
          <w:sz w:val="28"/>
          <w:szCs w:val="28"/>
        </w:rPr>
        <w:t>(5 мин)</w:t>
      </w:r>
    </w:p>
    <w:p w:rsidR="008C50A2" w:rsidRDefault="008C50A2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3. Проверка</w:t>
      </w:r>
      <w:proofErr w:type="gramStart"/>
      <w:r w:rsidRPr="000221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21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21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2183">
        <w:rPr>
          <w:rFonts w:ascii="Times New Roman" w:hAnsi="Times New Roman" w:cs="Times New Roman"/>
          <w:sz w:val="28"/>
          <w:szCs w:val="28"/>
        </w:rPr>
        <w:t>ритерии представлены в презентации) (1 мин)</w:t>
      </w:r>
    </w:p>
    <w:p w:rsidR="00022183" w:rsidRP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CC" w:rsidRPr="00022183" w:rsidRDefault="005F6FCC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Г) Применение простых механизмов – рычагов .</w:t>
      </w:r>
      <w:r w:rsidR="008C50A2" w:rsidRPr="0002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0A2" w:rsidRPr="00022183">
        <w:rPr>
          <w:rFonts w:ascii="Times New Roman" w:hAnsi="Times New Roman" w:cs="Times New Roman"/>
          <w:sz w:val="28"/>
          <w:szCs w:val="28"/>
        </w:rPr>
        <w:t>(</w:t>
      </w:r>
      <w:r w:rsidR="008A6910" w:rsidRPr="00022183">
        <w:rPr>
          <w:rFonts w:ascii="Times New Roman" w:hAnsi="Times New Roman" w:cs="Times New Roman"/>
          <w:sz w:val="28"/>
          <w:szCs w:val="28"/>
        </w:rPr>
        <w:t>4</w:t>
      </w:r>
      <w:r w:rsidR="008C50A2" w:rsidRPr="00022183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5F6FCC" w:rsidRPr="00022183" w:rsidRDefault="005F6FCC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Работа в мини-группах (2 чел) с элементами игры-соревнования.</w:t>
      </w:r>
    </w:p>
    <w:p w:rsidR="005F6FCC" w:rsidRPr="00022183" w:rsidRDefault="005F6FCC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Каждой группе выдается лист </w:t>
      </w:r>
      <w:r w:rsidR="00136BD1" w:rsidRPr="00022183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Pr="00022183">
        <w:rPr>
          <w:rFonts w:ascii="Times New Roman" w:hAnsi="Times New Roman" w:cs="Times New Roman"/>
          <w:sz w:val="28"/>
          <w:szCs w:val="28"/>
        </w:rPr>
        <w:t xml:space="preserve"> скелетом человека, а  на столе  стоит  демонстрационный макет.</w:t>
      </w:r>
    </w:p>
    <w:p w:rsidR="005F6FCC" w:rsidRPr="00022183" w:rsidRDefault="005F6FCC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Задание: за 1 минуту обвести в кружочек все возможные рычаги на п</w:t>
      </w:r>
      <w:r w:rsidR="00136BD1" w:rsidRPr="00022183">
        <w:rPr>
          <w:rFonts w:ascii="Times New Roman" w:hAnsi="Times New Roman" w:cs="Times New Roman"/>
          <w:sz w:val="28"/>
          <w:szCs w:val="28"/>
        </w:rPr>
        <w:t>римере скелета человека.</w:t>
      </w:r>
    </w:p>
    <w:p w:rsidR="00136BD1" w:rsidRPr="00022183" w:rsidRDefault="00136BD1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По окончании времени группы меняются </w:t>
      </w:r>
      <w:proofErr w:type="gramStart"/>
      <w:r w:rsidRPr="00022183">
        <w:rPr>
          <w:rFonts w:ascii="Times New Roman" w:hAnsi="Times New Roman" w:cs="Times New Roman"/>
          <w:sz w:val="28"/>
          <w:szCs w:val="28"/>
        </w:rPr>
        <w:t>листами</w:t>
      </w:r>
      <w:proofErr w:type="gramEnd"/>
      <w:r w:rsidRPr="00022183">
        <w:rPr>
          <w:rFonts w:ascii="Times New Roman" w:hAnsi="Times New Roman" w:cs="Times New Roman"/>
          <w:sz w:val="28"/>
          <w:szCs w:val="28"/>
        </w:rPr>
        <w:t xml:space="preserve"> и  подсчитывается количество обведенных рычагов</w:t>
      </w:r>
      <w:r w:rsidR="008C50A2" w:rsidRPr="00022183">
        <w:rPr>
          <w:rFonts w:ascii="Times New Roman" w:hAnsi="Times New Roman" w:cs="Times New Roman"/>
          <w:sz w:val="28"/>
          <w:szCs w:val="28"/>
        </w:rPr>
        <w:t xml:space="preserve">  (критерии представлены в презентации)</w:t>
      </w:r>
      <w:r w:rsidRPr="00022183">
        <w:rPr>
          <w:rFonts w:ascii="Times New Roman" w:hAnsi="Times New Roman" w:cs="Times New Roman"/>
          <w:sz w:val="28"/>
          <w:szCs w:val="28"/>
        </w:rPr>
        <w:t xml:space="preserve">.  Выбираются три победителя </w:t>
      </w:r>
      <w:proofErr w:type="gramStart"/>
      <w:r w:rsidRPr="000221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2183">
        <w:rPr>
          <w:rFonts w:ascii="Times New Roman" w:hAnsi="Times New Roman" w:cs="Times New Roman"/>
          <w:sz w:val="28"/>
          <w:szCs w:val="28"/>
        </w:rPr>
        <w:t>по наибольшему количеству). Работы собираются</w:t>
      </w:r>
      <w:proofErr w:type="gramStart"/>
      <w:r w:rsidRPr="000221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2183">
        <w:rPr>
          <w:rFonts w:ascii="Times New Roman" w:hAnsi="Times New Roman" w:cs="Times New Roman"/>
          <w:sz w:val="28"/>
          <w:szCs w:val="28"/>
        </w:rPr>
        <w:t xml:space="preserve"> </w:t>
      </w:r>
      <w:r w:rsidR="008C50A2" w:rsidRPr="0002218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8C50A2" w:rsidRPr="000221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50A2" w:rsidRPr="00022183">
        <w:rPr>
          <w:rFonts w:ascii="Times New Roman" w:hAnsi="Times New Roman" w:cs="Times New Roman"/>
          <w:sz w:val="28"/>
          <w:szCs w:val="28"/>
        </w:rPr>
        <w:t>амооценка+оценка</w:t>
      </w:r>
      <w:proofErr w:type="spellEnd"/>
      <w:r w:rsidR="008C50A2" w:rsidRPr="00022183">
        <w:rPr>
          <w:rFonts w:ascii="Times New Roman" w:hAnsi="Times New Roman" w:cs="Times New Roman"/>
          <w:sz w:val="28"/>
          <w:szCs w:val="28"/>
        </w:rPr>
        <w:t xml:space="preserve"> учителя)</w:t>
      </w:r>
      <w:r w:rsidRPr="0002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D1" w:rsidRDefault="00136BD1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При  совместном обсуждении   на макете показывается все возможные рычаги.</w:t>
      </w: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83" w:rsidRP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CC" w:rsidRPr="00022183" w:rsidRDefault="00136BD1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3. Выполнение лабораторной работы.</w:t>
      </w:r>
      <w:r w:rsidR="001D0885" w:rsidRPr="000221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50A2" w:rsidRPr="00022183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1D0885" w:rsidRPr="00022183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1D0885" w:rsidRDefault="001D0885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(Детям выдаются распечатки, которые они заполняют по ходу выполнения работы)</w:t>
      </w:r>
    </w:p>
    <w:p w:rsidR="00022183" w:rsidRPr="00022183" w:rsidRDefault="000221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F0" w:rsidRPr="00022183" w:rsidRDefault="00370DF0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022183">
        <w:rPr>
          <w:rFonts w:ascii="Times New Roman" w:hAnsi="Times New Roman" w:cs="Times New Roman"/>
          <w:sz w:val="28"/>
          <w:szCs w:val="28"/>
        </w:rPr>
        <w:t xml:space="preserve"> проверить на опыте, при каком соотношении сил и их плеч рычаг находится в равновесии. Проверить на опыте правило моментов.</w:t>
      </w:r>
    </w:p>
    <w:p w:rsidR="00370DF0" w:rsidRPr="00022183" w:rsidRDefault="00370DF0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2929F2" w:rsidRPr="00022183" w:rsidRDefault="00FE1795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1.   </w:t>
      </w:r>
      <w:r w:rsidR="00370DF0" w:rsidRPr="00022183">
        <w:rPr>
          <w:rFonts w:ascii="Times New Roman" w:hAnsi="Times New Roman" w:cs="Times New Roman"/>
          <w:sz w:val="28"/>
          <w:szCs w:val="28"/>
        </w:rPr>
        <w:t xml:space="preserve">Подвесить </w:t>
      </w:r>
      <w:r w:rsidR="002929F2" w:rsidRPr="00022183">
        <w:rPr>
          <w:rFonts w:ascii="Times New Roman" w:hAnsi="Times New Roman" w:cs="Times New Roman"/>
          <w:sz w:val="28"/>
          <w:szCs w:val="28"/>
        </w:rPr>
        <w:t xml:space="preserve"> на крючок с правой стороны на расстоянии </w:t>
      </w:r>
      <w:r w:rsidR="00C01886" w:rsidRPr="00022183">
        <w:rPr>
          <w:rFonts w:ascii="Times New Roman" w:hAnsi="Times New Roman" w:cs="Times New Roman"/>
          <w:sz w:val="28"/>
          <w:szCs w:val="28"/>
        </w:rPr>
        <w:t>12</w:t>
      </w:r>
      <w:r w:rsidR="002929F2" w:rsidRPr="00022183">
        <w:rPr>
          <w:rFonts w:ascii="Times New Roman" w:hAnsi="Times New Roman" w:cs="Times New Roman"/>
          <w:sz w:val="28"/>
          <w:szCs w:val="28"/>
        </w:rPr>
        <w:t xml:space="preserve"> см от оси один груз.</w:t>
      </w:r>
    </w:p>
    <w:p w:rsidR="00FE1795" w:rsidRPr="00022183" w:rsidRDefault="00FE1795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2.  </w:t>
      </w:r>
      <w:r w:rsidR="002929F2" w:rsidRPr="00022183">
        <w:rPr>
          <w:rFonts w:ascii="Times New Roman" w:hAnsi="Times New Roman" w:cs="Times New Roman"/>
          <w:sz w:val="28"/>
          <w:szCs w:val="28"/>
        </w:rPr>
        <w:t>Уравновесьте рычаг одним грузом. Измерьте левое плечо.</w:t>
      </w:r>
    </w:p>
    <w:p w:rsidR="002929F2" w:rsidRPr="00022183" w:rsidRDefault="00FE1795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3.  </w:t>
      </w:r>
      <w:r w:rsidR="002929F2" w:rsidRPr="00022183">
        <w:rPr>
          <w:rFonts w:ascii="Times New Roman" w:hAnsi="Times New Roman" w:cs="Times New Roman"/>
          <w:sz w:val="28"/>
          <w:szCs w:val="28"/>
        </w:rPr>
        <w:t>Снова уравновесьте рычаг, но уже двумя грузами. Измерьте левое плечо.</w:t>
      </w:r>
    </w:p>
    <w:p w:rsidR="002929F2" w:rsidRPr="00022183" w:rsidRDefault="00FE1795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4.  </w:t>
      </w:r>
      <w:r w:rsidR="002929F2" w:rsidRPr="00022183">
        <w:rPr>
          <w:rFonts w:ascii="Times New Roman" w:hAnsi="Times New Roman" w:cs="Times New Roman"/>
          <w:sz w:val="28"/>
          <w:szCs w:val="28"/>
        </w:rPr>
        <w:t>Снова уравновесьте рычаг, но уже тремя грузами. Измерьте левое плечо.</w:t>
      </w:r>
    </w:p>
    <w:p w:rsidR="00FE1795" w:rsidRPr="00022183" w:rsidRDefault="00FE1795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5. Считая, что каждый груз весит 1 Н, записываю данные и измеренные величины в таблицу.</w:t>
      </w:r>
    </w:p>
    <w:p w:rsidR="00FE1795" w:rsidRPr="00022183" w:rsidRDefault="00FE1795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E1795" w:rsidRPr="00022183" w:rsidTr="000667D3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 на левой части рычага, Н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Плечо</w:t>
            </w:r>
          </w:p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 части рычага, Н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Плечо</w:t>
            </w:r>
          </w:p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Отношение сил</w:t>
            </w:r>
          </w:p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 и плеч</w:t>
            </w:r>
          </w:p>
        </w:tc>
      </w:tr>
      <w:tr w:rsidR="00FE1795" w:rsidRPr="00022183" w:rsidTr="00066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</w:t>
            </w:r>
            <w:r w:rsidRPr="000221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FE1795" w:rsidRPr="00022183" w:rsidTr="000667D3">
        <w:trPr>
          <w:trHeight w:val="47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95" w:rsidRPr="00022183" w:rsidTr="000667D3">
        <w:trPr>
          <w:trHeight w:val="53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95" w:rsidRPr="00022183" w:rsidTr="000667D3">
        <w:trPr>
          <w:trHeight w:val="52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022183" w:rsidRDefault="00FE1795" w:rsidP="00C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795" w:rsidRPr="00022183" w:rsidRDefault="00FE1795" w:rsidP="00C97EFC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1795" w:rsidRPr="00022183" w:rsidRDefault="00FE1795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6. </w:t>
      </w:r>
      <w:r w:rsidR="001D0885" w:rsidRPr="00022183">
        <w:rPr>
          <w:rFonts w:ascii="Times New Roman" w:hAnsi="Times New Roman" w:cs="Times New Roman"/>
          <w:sz w:val="28"/>
          <w:szCs w:val="28"/>
        </w:rPr>
        <w:t>Вычислить</w:t>
      </w:r>
      <w:r w:rsidRPr="00022183">
        <w:rPr>
          <w:rFonts w:ascii="Times New Roman" w:hAnsi="Times New Roman" w:cs="Times New Roman"/>
          <w:sz w:val="28"/>
          <w:szCs w:val="28"/>
        </w:rPr>
        <w:t xml:space="preserve"> отношение сил и отношение плеч для каждого из опытов и полученные результаты записываю в последний столбик таблицы.</w:t>
      </w:r>
    </w:p>
    <w:p w:rsidR="00FE1795" w:rsidRDefault="00FE1795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7. Проверить, подтверждают ли результаты опытов условие равновесия рычага под действием приложенных к нему сил и правило моментов сил.</w:t>
      </w:r>
    </w:p>
    <w:p w:rsidR="003D69F7" w:rsidRPr="00022183" w:rsidRDefault="003D69F7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95" w:rsidRDefault="00FE1795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(F</w:t>
      </w:r>
      <w:r w:rsidRPr="00022183">
        <w:rPr>
          <w:rFonts w:ascii="Cambria Math" w:hAnsi="Cambria Math" w:cs="Times New Roman"/>
          <w:sz w:val="28"/>
          <w:szCs w:val="28"/>
        </w:rPr>
        <w:t>₁</w:t>
      </w:r>
      <w:r w:rsidRPr="00022183">
        <w:rPr>
          <w:rFonts w:ascii="Times New Roman" w:hAnsi="Times New Roman" w:cs="Times New Roman"/>
          <w:sz w:val="28"/>
          <w:szCs w:val="28"/>
        </w:rPr>
        <w:t>)/(F</w:t>
      </w:r>
      <w:r w:rsidRPr="00022183">
        <w:rPr>
          <w:rFonts w:ascii="Cambria Math" w:hAnsi="Cambria Math" w:cs="Times New Roman"/>
          <w:sz w:val="28"/>
          <w:szCs w:val="28"/>
        </w:rPr>
        <w:t>₂</w:t>
      </w:r>
      <w:r w:rsidRPr="00022183">
        <w:rPr>
          <w:rFonts w:ascii="Times New Roman" w:hAnsi="Times New Roman" w:cs="Times New Roman"/>
          <w:sz w:val="28"/>
          <w:szCs w:val="28"/>
        </w:rPr>
        <w:t>)=(</w:t>
      </w:r>
      <w:proofErr w:type="spellStart"/>
      <w:r w:rsidRPr="00022183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022183">
        <w:rPr>
          <w:rFonts w:ascii="Cambria Math" w:hAnsi="Cambria Math" w:cs="Times New Roman"/>
          <w:sz w:val="28"/>
          <w:szCs w:val="28"/>
        </w:rPr>
        <w:t>₂</w:t>
      </w:r>
      <w:r w:rsidRPr="00022183">
        <w:rPr>
          <w:rFonts w:ascii="Times New Roman" w:hAnsi="Times New Roman" w:cs="Times New Roman"/>
          <w:sz w:val="28"/>
          <w:szCs w:val="28"/>
        </w:rPr>
        <w:t>)/(</w:t>
      </w:r>
      <w:proofErr w:type="spellStart"/>
      <w:r w:rsidRPr="00022183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022183">
        <w:rPr>
          <w:rFonts w:ascii="Cambria Math" w:hAnsi="Cambria Math" w:cs="Times New Roman"/>
          <w:sz w:val="28"/>
          <w:szCs w:val="28"/>
        </w:rPr>
        <w:t>₁</w:t>
      </w:r>
      <w:r w:rsidRPr="00022183">
        <w:rPr>
          <w:rFonts w:ascii="Times New Roman" w:hAnsi="Times New Roman" w:cs="Times New Roman"/>
          <w:sz w:val="28"/>
          <w:szCs w:val="28"/>
        </w:rPr>
        <w:t>).</w:t>
      </w:r>
    </w:p>
    <w:p w:rsidR="003D69F7" w:rsidRPr="00022183" w:rsidRDefault="003D69F7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95" w:rsidRDefault="00FE1795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221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22183">
        <w:rPr>
          <w:rFonts w:ascii="Times New Roman" w:hAnsi="Times New Roman" w:cs="Times New Roman"/>
          <w:sz w:val="28"/>
          <w:szCs w:val="28"/>
        </w:rPr>
        <w:t xml:space="preserve"> = </w:t>
      </w:r>
      <w:r w:rsidRPr="000221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21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2183">
        <w:rPr>
          <w:rFonts w:ascii="Times New Roman" w:hAnsi="Times New Roman" w:cs="Times New Roman"/>
          <w:sz w:val="28"/>
          <w:szCs w:val="28"/>
        </w:rPr>
        <w:t xml:space="preserve"> * </w:t>
      </w:r>
      <w:r w:rsidRPr="000221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221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2183">
        <w:rPr>
          <w:rFonts w:ascii="Times New Roman" w:hAnsi="Times New Roman" w:cs="Times New Roman"/>
          <w:sz w:val="28"/>
          <w:szCs w:val="28"/>
        </w:rPr>
        <w:t xml:space="preserve"> =    </w:t>
      </w:r>
      <w:r w:rsidR="003D69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2183">
        <w:rPr>
          <w:rFonts w:ascii="Times New Roman" w:hAnsi="Times New Roman" w:cs="Times New Roman"/>
          <w:sz w:val="28"/>
          <w:szCs w:val="28"/>
        </w:rPr>
        <w:t xml:space="preserve">    =   </w:t>
      </w:r>
      <w:r w:rsidR="003D69F7">
        <w:rPr>
          <w:rFonts w:ascii="Times New Roman" w:hAnsi="Times New Roman" w:cs="Times New Roman"/>
          <w:sz w:val="28"/>
          <w:szCs w:val="28"/>
        </w:rPr>
        <w:t xml:space="preserve">     </w:t>
      </w:r>
      <w:r w:rsidRPr="00022183">
        <w:rPr>
          <w:rFonts w:ascii="Times New Roman" w:hAnsi="Times New Roman" w:cs="Times New Roman"/>
          <w:sz w:val="28"/>
          <w:szCs w:val="28"/>
        </w:rPr>
        <w:t xml:space="preserve">   </w:t>
      </w:r>
      <w:r w:rsidRPr="0002218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2183">
        <w:rPr>
          <w:rFonts w:ascii="Times New Roman" w:hAnsi="Times New Roman" w:cs="Times New Roman"/>
          <w:sz w:val="28"/>
          <w:szCs w:val="28"/>
        </w:rPr>
        <w:t xml:space="preserve">/м    </w:t>
      </w:r>
    </w:p>
    <w:p w:rsidR="003D69F7" w:rsidRDefault="003D69F7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95" w:rsidRDefault="00FE1795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21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2183">
        <w:rPr>
          <w:rFonts w:ascii="Times New Roman" w:hAnsi="Times New Roman" w:cs="Times New Roman"/>
          <w:sz w:val="28"/>
          <w:szCs w:val="28"/>
        </w:rPr>
        <w:t xml:space="preserve"> = </w:t>
      </w:r>
      <w:r w:rsidRPr="000221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21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2183">
        <w:rPr>
          <w:rFonts w:ascii="Times New Roman" w:hAnsi="Times New Roman" w:cs="Times New Roman"/>
          <w:sz w:val="28"/>
          <w:szCs w:val="28"/>
        </w:rPr>
        <w:t xml:space="preserve"> * </w:t>
      </w:r>
      <w:r w:rsidRPr="000221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221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2183">
        <w:rPr>
          <w:rFonts w:ascii="Times New Roman" w:hAnsi="Times New Roman" w:cs="Times New Roman"/>
          <w:sz w:val="28"/>
          <w:szCs w:val="28"/>
        </w:rPr>
        <w:t xml:space="preserve"> =     </w:t>
      </w:r>
      <w:r w:rsidR="003D69F7">
        <w:rPr>
          <w:rFonts w:ascii="Times New Roman" w:hAnsi="Times New Roman" w:cs="Times New Roman"/>
          <w:sz w:val="28"/>
          <w:szCs w:val="28"/>
        </w:rPr>
        <w:t xml:space="preserve">     </w:t>
      </w:r>
      <w:r w:rsidRPr="00022183">
        <w:rPr>
          <w:rFonts w:ascii="Times New Roman" w:hAnsi="Times New Roman" w:cs="Times New Roman"/>
          <w:sz w:val="28"/>
          <w:szCs w:val="28"/>
        </w:rPr>
        <w:t xml:space="preserve"> </w:t>
      </w:r>
      <w:r w:rsidR="003D69F7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183">
        <w:rPr>
          <w:rFonts w:ascii="Times New Roman" w:hAnsi="Times New Roman" w:cs="Times New Roman"/>
          <w:sz w:val="28"/>
          <w:szCs w:val="28"/>
        </w:rPr>
        <w:t xml:space="preserve">   = </w:t>
      </w:r>
      <w:r w:rsidR="003D69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183">
        <w:rPr>
          <w:rFonts w:ascii="Times New Roman" w:hAnsi="Times New Roman" w:cs="Times New Roman"/>
          <w:sz w:val="28"/>
          <w:szCs w:val="28"/>
        </w:rPr>
        <w:t xml:space="preserve">  Н/м</w:t>
      </w:r>
    </w:p>
    <w:p w:rsidR="003D69F7" w:rsidRPr="00022183" w:rsidRDefault="003D69F7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95" w:rsidRDefault="00FE1795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2218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21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2183">
        <w:rPr>
          <w:rFonts w:ascii="Times New Roman" w:hAnsi="Times New Roman" w:cs="Times New Roman"/>
          <w:sz w:val="28"/>
          <w:szCs w:val="28"/>
        </w:rPr>
        <w:t xml:space="preserve"> = </w:t>
      </w:r>
      <w:r w:rsidRPr="0002218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218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D69F7" w:rsidRPr="00022183" w:rsidRDefault="003D69F7" w:rsidP="00C97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929F2" w:rsidRPr="00022183" w:rsidRDefault="00FE1795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7. Сделать вывод.</w:t>
      </w:r>
    </w:p>
    <w:p w:rsidR="001D0885" w:rsidRDefault="001D0885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Вывод:</w:t>
      </w:r>
    </w:p>
    <w:p w:rsidR="003D69F7" w:rsidRDefault="003D69F7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F7" w:rsidRDefault="003D69F7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F7" w:rsidRDefault="003D69F7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F2" w:rsidRPr="00022183" w:rsidRDefault="00DD5A83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929F2" w:rsidRPr="00022183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8C50A2" w:rsidRPr="0002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0A2" w:rsidRPr="00022183">
        <w:rPr>
          <w:rFonts w:ascii="Times New Roman" w:hAnsi="Times New Roman" w:cs="Times New Roman"/>
          <w:sz w:val="28"/>
          <w:szCs w:val="28"/>
        </w:rPr>
        <w:t>(1мин)</w:t>
      </w:r>
    </w:p>
    <w:p w:rsidR="003D69F7" w:rsidRDefault="00136BD1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Вывод:  Во сколько раз сила увеличилась, во столько раз плечо уменьшилось.</w:t>
      </w:r>
      <w:r w:rsidR="00370DF0" w:rsidRPr="00022183">
        <w:rPr>
          <w:rFonts w:ascii="Times New Roman" w:hAnsi="Times New Roman" w:cs="Times New Roman"/>
          <w:sz w:val="28"/>
          <w:szCs w:val="28"/>
        </w:rPr>
        <w:t xml:space="preserve"> При равенстве моментов сил, вращающий рычаг по часовой стрелке и </w:t>
      </w:r>
      <w:proofErr w:type="gramStart"/>
      <w:r w:rsidR="00370DF0" w:rsidRPr="0002218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370DF0" w:rsidRPr="00022183">
        <w:rPr>
          <w:rFonts w:ascii="Times New Roman" w:hAnsi="Times New Roman" w:cs="Times New Roman"/>
          <w:sz w:val="28"/>
          <w:szCs w:val="28"/>
        </w:rPr>
        <w:t>,  он  находится в равновесии.</w:t>
      </w:r>
    </w:p>
    <w:p w:rsidR="003D69F7" w:rsidRDefault="003D69F7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83" w:rsidRPr="00022183" w:rsidRDefault="00DD5A83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5.  Домашнее задание</w:t>
      </w:r>
      <w:proofErr w:type="gramStart"/>
      <w:r w:rsidRPr="000221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D0885" w:rsidRPr="0002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885" w:rsidRPr="000221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D0885" w:rsidRPr="000221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0885" w:rsidRPr="00022183">
        <w:rPr>
          <w:rFonts w:ascii="Times New Roman" w:hAnsi="Times New Roman" w:cs="Times New Roman"/>
          <w:sz w:val="28"/>
          <w:szCs w:val="28"/>
        </w:rPr>
        <w:t>ыдается каждому индивидуально в конце урока)</w:t>
      </w:r>
      <w:r w:rsidR="008C50A2" w:rsidRPr="00022183">
        <w:rPr>
          <w:rFonts w:ascii="Times New Roman" w:hAnsi="Times New Roman" w:cs="Times New Roman"/>
          <w:sz w:val="28"/>
          <w:szCs w:val="28"/>
        </w:rPr>
        <w:t xml:space="preserve"> (1мин)</w:t>
      </w:r>
    </w:p>
    <w:p w:rsidR="00370DF0" w:rsidRPr="00022183" w:rsidRDefault="00DD5A83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1.§ </w:t>
      </w:r>
      <w:r w:rsidR="00370DF0" w:rsidRPr="00022183">
        <w:rPr>
          <w:rFonts w:ascii="Times New Roman" w:hAnsi="Times New Roman" w:cs="Times New Roman"/>
          <w:sz w:val="28"/>
          <w:szCs w:val="28"/>
        </w:rPr>
        <w:t xml:space="preserve">60, </w:t>
      </w:r>
      <w:proofErr w:type="spellStart"/>
      <w:proofErr w:type="gramStart"/>
      <w:r w:rsidR="00370DF0" w:rsidRPr="0002218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370DF0" w:rsidRPr="00022183">
        <w:rPr>
          <w:rFonts w:ascii="Times New Roman" w:hAnsi="Times New Roman" w:cs="Times New Roman"/>
          <w:sz w:val="28"/>
          <w:szCs w:val="28"/>
        </w:rPr>
        <w:t xml:space="preserve"> 30(1-3.5).</w:t>
      </w:r>
    </w:p>
    <w:p w:rsidR="00DD5A83" w:rsidRPr="00022183" w:rsidRDefault="00370DF0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2.  Задание (с.180)* , </w:t>
      </w:r>
    </w:p>
    <w:p w:rsidR="00DD5A83" w:rsidRPr="00022183" w:rsidRDefault="00370DF0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3. </w:t>
      </w:r>
      <w:r w:rsidR="00FE1795" w:rsidRPr="00022183">
        <w:rPr>
          <w:rFonts w:ascii="Times New Roman" w:hAnsi="Times New Roman" w:cs="Times New Roman"/>
          <w:sz w:val="28"/>
          <w:szCs w:val="28"/>
        </w:rPr>
        <w:t xml:space="preserve"> * </w:t>
      </w:r>
      <w:r w:rsidR="00DD5A83" w:rsidRPr="00022183">
        <w:rPr>
          <w:rFonts w:ascii="Times New Roman" w:hAnsi="Times New Roman" w:cs="Times New Roman"/>
          <w:sz w:val="28"/>
          <w:szCs w:val="28"/>
        </w:rPr>
        <w:t>Измерьте с помощью линейки плечи рычага (ножниц, гаечного ключа, гвоздодера, ножниц по металлу) и определите выигрыш в силе выбранных  простых механизмов.</w:t>
      </w:r>
    </w:p>
    <w:p w:rsidR="002929F2" w:rsidRPr="00022183" w:rsidRDefault="002929F2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9F2" w:rsidRPr="00022183" w:rsidRDefault="00DD5A83" w:rsidP="00C9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83">
        <w:rPr>
          <w:rFonts w:ascii="Times New Roman" w:hAnsi="Times New Roman" w:cs="Times New Roman"/>
          <w:b/>
          <w:sz w:val="28"/>
          <w:szCs w:val="28"/>
        </w:rPr>
        <w:t>6.</w:t>
      </w:r>
      <w:r w:rsidR="002929F2" w:rsidRPr="00022183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proofErr w:type="gramStart"/>
      <w:r w:rsidR="002929F2" w:rsidRPr="000221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929F2" w:rsidRPr="0002218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929F2" w:rsidRPr="0002218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2929F2" w:rsidRPr="00022183">
        <w:rPr>
          <w:rFonts w:ascii="Times New Roman" w:hAnsi="Times New Roman" w:cs="Times New Roman"/>
          <w:b/>
          <w:sz w:val="28"/>
          <w:szCs w:val="28"/>
        </w:rPr>
        <w:t>а полученных листочках)</w:t>
      </w:r>
      <w:r w:rsidR="001D0885" w:rsidRPr="0002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885" w:rsidRPr="00022183">
        <w:rPr>
          <w:rFonts w:ascii="Times New Roman" w:hAnsi="Times New Roman" w:cs="Times New Roman"/>
          <w:sz w:val="28"/>
          <w:szCs w:val="28"/>
        </w:rPr>
        <w:t>(3мин)</w:t>
      </w:r>
    </w:p>
    <w:p w:rsidR="002929F2" w:rsidRPr="00022183" w:rsidRDefault="00C01886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022183"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 w:rsidRPr="00022183">
        <w:rPr>
          <w:rFonts w:ascii="Times New Roman" w:hAnsi="Times New Roman" w:cs="Times New Roman"/>
          <w:sz w:val="28"/>
          <w:szCs w:val="28"/>
        </w:rPr>
        <w:t xml:space="preserve"> контроля «Мини-обзор».</w:t>
      </w:r>
    </w:p>
    <w:p w:rsidR="00FE1795" w:rsidRPr="00022183" w:rsidRDefault="00C01886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FE1795" w:rsidRPr="00022183">
        <w:rPr>
          <w:rFonts w:ascii="Times New Roman" w:hAnsi="Times New Roman" w:cs="Times New Roman"/>
          <w:sz w:val="28"/>
          <w:szCs w:val="28"/>
        </w:rPr>
        <w:t>в одном предложении:</w:t>
      </w:r>
    </w:p>
    <w:p w:rsidR="00FE1795" w:rsidRPr="00022183" w:rsidRDefault="00C01886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на одной стороне листа «Важное»</w:t>
      </w:r>
      <w:r w:rsidR="00FE1795" w:rsidRPr="00022183">
        <w:rPr>
          <w:rFonts w:ascii="Times New Roman" w:hAnsi="Times New Roman" w:cs="Times New Roman"/>
          <w:sz w:val="28"/>
          <w:szCs w:val="28"/>
        </w:rPr>
        <w:t xml:space="preserve"> (что важное было сегодня на уроке), </w:t>
      </w:r>
    </w:p>
    <w:p w:rsidR="00C01886" w:rsidRPr="00022183" w:rsidRDefault="00C01886" w:rsidP="00C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83">
        <w:rPr>
          <w:rFonts w:ascii="Times New Roman" w:hAnsi="Times New Roman" w:cs="Times New Roman"/>
          <w:sz w:val="28"/>
          <w:szCs w:val="28"/>
        </w:rPr>
        <w:t>на другой – «</w:t>
      </w:r>
      <w:proofErr w:type="gramStart"/>
      <w:r w:rsidRPr="00022183">
        <w:rPr>
          <w:rFonts w:ascii="Times New Roman" w:hAnsi="Times New Roman" w:cs="Times New Roman"/>
          <w:sz w:val="28"/>
          <w:szCs w:val="28"/>
        </w:rPr>
        <w:t>Неясное</w:t>
      </w:r>
      <w:proofErr w:type="gramEnd"/>
      <w:r w:rsidRPr="00022183">
        <w:rPr>
          <w:rFonts w:ascii="Times New Roman" w:hAnsi="Times New Roman" w:cs="Times New Roman"/>
          <w:sz w:val="28"/>
          <w:szCs w:val="28"/>
        </w:rPr>
        <w:t>»</w:t>
      </w:r>
      <w:r w:rsidR="00FE1795" w:rsidRPr="00022183">
        <w:rPr>
          <w:rFonts w:ascii="Times New Roman" w:hAnsi="Times New Roman" w:cs="Times New Roman"/>
          <w:sz w:val="28"/>
          <w:szCs w:val="28"/>
        </w:rPr>
        <w:t xml:space="preserve"> (что осталось неясным)</w:t>
      </w:r>
      <w:r w:rsidRPr="00022183">
        <w:rPr>
          <w:rFonts w:ascii="Times New Roman" w:hAnsi="Times New Roman" w:cs="Times New Roman"/>
          <w:sz w:val="28"/>
          <w:szCs w:val="28"/>
        </w:rPr>
        <w:t>.</w:t>
      </w:r>
    </w:p>
    <w:p w:rsidR="003B48F8" w:rsidRDefault="003B48F8" w:rsidP="0002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0B" w:rsidRDefault="0016290B" w:rsidP="0002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0B" w:rsidRDefault="0016290B" w:rsidP="0002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0B" w:rsidRDefault="0016290B" w:rsidP="0002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0B" w:rsidRDefault="0016290B" w:rsidP="0002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0B" w:rsidRDefault="0016290B" w:rsidP="0002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0B" w:rsidRDefault="0016290B" w:rsidP="0002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0B" w:rsidRDefault="0016290B" w:rsidP="0002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0B" w:rsidRDefault="0016290B" w:rsidP="0002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8F8" w:rsidRPr="002929F2" w:rsidRDefault="00C97EFC" w:rsidP="0029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</w:t>
      </w:r>
      <w:r w:rsidR="0016290B" w:rsidRPr="00162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9220200"/>
            <wp:effectExtent l="19050" t="0" r="9525" b="0"/>
            <wp:docPr id="1" name="Рисунок 1" descr="C:\Documents and Settings\Admin\Рабочий стол\Human-Skeleton-J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Human-Skeleton-Joi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25" cy="921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8F8" w:rsidRPr="002929F2" w:rsidSect="003D69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AE2"/>
    <w:multiLevelType w:val="hybridMultilevel"/>
    <w:tmpl w:val="C818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75A4"/>
    <w:multiLevelType w:val="hybridMultilevel"/>
    <w:tmpl w:val="E83A7A90"/>
    <w:lvl w:ilvl="0" w:tplc="C8E0B47E">
      <w:start w:val="1"/>
      <w:numFmt w:val="decimal"/>
      <w:lvlText w:val="%1."/>
      <w:lvlJc w:val="left"/>
      <w:pPr>
        <w:ind w:left="5955" w:hanging="5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632A"/>
    <w:multiLevelType w:val="hybridMultilevel"/>
    <w:tmpl w:val="5B60F6FE"/>
    <w:lvl w:ilvl="0" w:tplc="2F264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014378"/>
    <w:multiLevelType w:val="hybridMultilevel"/>
    <w:tmpl w:val="5B60F6FE"/>
    <w:lvl w:ilvl="0" w:tplc="2F264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E650E8"/>
    <w:multiLevelType w:val="hybridMultilevel"/>
    <w:tmpl w:val="991E8686"/>
    <w:lvl w:ilvl="0" w:tplc="3E14F5F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509775EB"/>
    <w:multiLevelType w:val="multilevel"/>
    <w:tmpl w:val="220A2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A1543"/>
    <w:multiLevelType w:val="hybridMultilevel"/>
    <w:tmpl w:val="B2D65F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65DF9"/>
    <w:multiLevelType w:val="hybridMultilevel"/>
    <w:tmpl w:val="D41E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3BC1"/>
    <w:multiLevelType w:val="hybridMultilevel"/>
    <w:tmpl w:val="D09A3416"/>
    <w:lvl w:ilvl="0" w:tplc="78500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F2"/>
    <w:rsid w:val="00022183"/>
    <w:rsid w:val="00090CC1"/>
    <w:rsid w:val="000A16BC"/>
    <w:rsid w:val="00136BD1"/>
    <w:rsid w:val="0016290B"/>
    <w:rsid w:val="001D0885"/>
    <w:rsid w:val="001F6D26"/>
    <w:rsid w:val="00285563"/>
    <w:rsid w:val="002929F2"/>
    <w:rsid w:val="003033C8"/>
    <w:rsid w:val="00370DF0"/>
    <w:rsid w:val="003B48F8"/>
    <w:rsid w:val="003D69F7"/>
    <w:rsid w:val="003E0B3E"/>
    <w:rsid w:val="005F6FCC"/>
    <w:rsid w:val="00671297"/>
    <w:rsid w:val="00673803"/>
    <w:rsid w:val="00695819"/>
    <w:rsid w:val="007456B9"/>
    <w:rsid w:val="007A54B4"/>
    <w:rsid w:val="00844D61"/>
    <w:rsid w:val="00870CE2"/>
    <w:rsid w:val="00885CE8"/>
    <w:rsid w:val="008A6910"/>
    <w:rsid w:val="008C4526"/>
    <w:rsid w:val="008C50A2"/>
    <w:rsid w:val="00975A21"/>
    <w:rsid w:val="00A648E1"/>
    <w:rsid w:val="00B25547"/>
    <w:rsid w:val="00B460F0"/>
    <w:rsid w:val="00B66A7A"/>
    <w:rsid w:val="00C01886"/>
    <w:rsid w:val="00C97EFC"/>
    <w:rsid w:val="00D14767"/>
    <w:rsid w:val="00D476A6"/>
    <w:rsid w:val="00DD5A83"/>
    <w:rsid w:val="00DE6846"/>
    <w:rsid w:val="00DF68BD"/>
    <w:rsid w:val="00EA3274"/>
    <w:rsid w:val="00FC2F8C"/>
    <w:rsid w:val="00FE1795"/>
    <w:rsid w:val="00FF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29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29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9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Panferova.OY</cp:lastModifiedBy>
  <cp:revision>2</cp:revision>
  <cp:lastPrinted>2015-04-21T15:22:00Z</cp:lastPrinted>
  <dcterms:created xsi:type="dcterms:W3CDTF">2017-07-03T10:12:00Z</dcterms:created>
  <dcterms:modified xsi:type="dcterms:W3CDTF">2017-07-03T10:12:00Z</dcterms:modified>
</cp:coreProperties>
</file>