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A3F" w:rsidRDefault="00D96A3F" w:rsidP="00D96A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754B24">
        <w:rPr>
          <w:rFonts w:ascii="Times New Roman" w:hAnsi="Times New Roman" w:cs="Times New Roman"/>
          <w:b/>
          <w:sz w:val="24"/>
          <w:szCs w:val="24"/>
        </w:rPr>
        <w:t>ПРИЛОЖЕНИЕ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447B0" w:rsidRDefault="00D96A3F"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13FC469" wp14:editId="765ECA48">
            <wp:extent cx="5940425" cy="8177226"/>
            <wp:effectExtent l="0" t="0" r="3175" b="0"/>
            <wp:docPr id="1" name="Рисунок 1" descr="C:\Users\Елена Юрьев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Юрьевн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A3F" w:rsidRDefault="00D96A3F"/>
    <w:p w:rsidR="00D96A3F" w:rsidRDefault="00D96A3F"/>
    <w:p w:rsidR="00D96A3F" w:rsidRDefault="00D96A3F"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D006A3C" wp14:editId="33F8410F">
            <wp:extent cx="5940425" cy="8177398"/>
            <wp:effectExtent l="0" t="0" r="3175" b="0"/>
            <wp:docPr id="2" name="Рисунок 2" descr="C:\Users\Елена Юрьев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Юрьевн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A3F" w:rsidRDefault="00D96A3F"/>
    <w:p w:rsidR="00D96A3F" w:rsidRDefault="00D96A3F"/>
    <w:p w:rsidR="00D96A3F" w:rsidRDefault="00D96A3F"/>
    <w:p w:rsidR="00D96A3F" w:rsidRDefault="00D96A3F">
      <w:pPr>
        <w:rPr>
          <w:rFonts w:ascii="Times New Roman" w:hAnsi="Times New Roman" w:cs="Times New Roman"/>
          <w:sz w:val="28"/>
          <w:szCs w:val="28"/>
        </w:rPr>
      </w:pPr>
      <w:r w:rsidRPr="00D96A3F">
        <w:rPr>
          <w:rFonts w:ascii="Times New Roman" w:hAnsi="Times New Roman" w:cs="Times New Roman"/>
          <w:sz w:val="28"/>
          <w:szCs w:val="28"/>
        </w:rPr>
        <w:lastRenderedPageBreak/>
        <w:t>Парта</w:t>
      </w:r>
      <w:r>
        <w:rPr>
          <w:rFonts w:ascii="Times New Roman" w:hAnsi="Times New Roman" w:cs="Times New Roman"/>
          <w:sz w:val="28"/>
          <w:szCs w:val="28"/>
        </w:rPr>
        <w:t xml:space="preserve">,  за которой сидел Марат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Ахметши</w:t>
      </w:r>
      <w:r w:rsidRPr="00D96A3F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D96A3F">
        <w:rPr>
          <w:rFonts w:ascii="Times New Roman" w:hAnsi="Times New Roman" w:cs="Times New Roman"/>
          <w:sz w:val="28"/>
          <w:szCs w:val="28"/>
        </w:rPr>
        <w:t>.</w:t>
      </w:r>
    </w:p>
    <w:p w:rsidR="00D96A3F" w:rsidRDefault="00D96A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085E07C" wp14:editId="1B01B543">
            <wp:extent cx="5067300" cy="2571749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981" cy="2577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A3F" w:rsidRDefault="00D96A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Открытие в школе мемориальной доски и экспозиции, посвященной Герою России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М.Р.Ахметшину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96A3F" w:rsidRPr="00D96A3F" w:rsidRDefault="00D96A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Monotype Corsiva" w:hAnsi="Monotype Corsiva"/>
          <w:b/>
          <w:noProof/>
          <w:color w:val="002060"/>
          <w:sz w:val="44"/>
          <w:szCs w:val="44"/>
          <w:lang w:eastAsia="ru-RU"/>
        </w:rPr>
        <w:drawing>
          <wp:inline distT="0" distB="0" distL="0" distR="0" wp14:anchorId="64F1B6D7" wp14:editId="280040A8">
            <wp:extent cx="5143951" cy="2428875"/>
            <wp:effectExtent l="0" t="0" r="0" b="0"/>
            <wp:docPr id="4" name="Рисунок 4" descr="C:\Users\Nikita\Desktop\Открытие мемориальной доски\IMG-201702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ita\Desktop\Открытие мемориальной доски\IMG-20170222-WA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608" cy="243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A3F" w:rsidRDefault="00D96A3F">
      <w:r>
        <w:rPr>
          <w:rFonts w:ascii="Monotype Corsiva" w:hAnsi="Monotype Corsiva"/>
          <w:b/>
          <w:noProof/>
          <w:color w:val="002060"/>
          <w:sz w:val="44"/>
          <w:szCs w:val="44"/>
          <w:lang w:eastAsia="ru-RU"/>
        </w:rPr>
        <w:drawing>
          <wp:inline distT="0" distB="0" distL="0" distR="0" wp14:anchorId="7A98701B" wp14:editId="4511A622">
            <wp:extent cx="5143500" cy="2801371"/>
            <wp:effectExtent l="0" t="0" r="0" b="0"/>
            <wp:docPr id="5" name="Рисунок 5" descr="C:\Users\Nikita\Desktop\Открытие мемориальной доски\IMG-201702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ita\Desktop\Открытие мемориальной доски\IMG-20170222-WA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200" cy="280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A3F" w:rsidRDefault="00D7631E">
      <w:r>
        <w:rPr>
          <w:noProof/>
          <w:lang w:eastAsia="ru-RU"/>
        </w:rPr>
        <w:lastRenderedPageBreak/>
        <w:drawing>
          <wp:inline distT="0" distB="0" distL="0" distR="0">
            <wp:extent cx="5229225" cy="3644300"/>
            <wp:effectExtent l="0" t="0" r="0" b="0"/>
            <wp:docPr id="7" name="Рисунок 7" descr="C:\Users\Nikita\Desktop\Открытие мемориальной доски\IMG_1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ita\Desktop\Открытие мемориальной доски\IMG_18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264" cy="36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A3F" w:rsidRDefault="00D7631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2686050" cy="3905250"/>
            <wp:effectExtent l="0" t="0" r="0" b="0"/>
            <wp:docPr id="8" name="Рисунок 8" descr="C:\Users\Nikita\Desktop\Открытие мемориальной доски\IMG_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ita\Desktop\Открытие мемориальной доски\IMG_18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846" cy="390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43175" cy="3905250"/>
            <wp:effectExtent l="0" t="0" r="9525" b="0"/>
            <wp:docPr id="9" name="Рисунок 9" descr="C:\Users\Nikita\Desktop\Открытие мемориальной доски\IMG_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ita\Desktop\Открытие мемориальной доски\IMG_18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807" cy="391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6A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9F7"/>
    <w:rsid w:val="0055711D"/>
    <w:rsid w:val="009447B0"/>
    <w:rsid w:val="00D069F7"/>
    <w:rsid w:val="00D7631E"/>
    <w:rsid w:val="00D96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A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A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A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A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Nikita</dc:creator>
  <cp:keywords/>
  <dc:description/>
  <cp:lastModifiedBy>Nikita</cp:lastModifiedBy>
  <cp:revision>3</cp:revision>
  <dcterms:created xsi:type="dcterms:W3CDTF">2017-02-26T17:04:00Z</dcterms:created>
  <dcterms:modified xsi:type="dcterms:W3CDTF">2017-02-27T15:14:00Z</dcterms:modified>
</cp:coreProperties>
</file>