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5A7B" w:rsidTr="00E45A7B">
        <w:tc>
          <w:tcPr>
            <w:tcW w:w="4785" w:type="dxa"/>
          </w:tcPr>
          <w:p w:rsidR="00E45A7B" w:rsidRDefault="00E45A7B" w:rsidP="00E45A7B">
            <w:pPr>
              <w:jc w:val="center"/>
            </w:pPr>
            <w:r>
              <w:t>Карточка ответов на этапе – туризм:</w:t>
            </w:r>
          </w:p>
          <w:p w:rsidR="00E45A7B" w:rsidRDefault="00E45A7B" w:rsidP="00E45A7B">
            <w:r>
              <w:t xml:space="preserve">Ф.И. ________________ КЛАСС ___ </w:t>
            </w:r>
          </w:p>
          <w:p w:rsidR="00E45A7B" w:rsidRDefault="00E45A7B" w:rsidP="00E45A7B">
            <w:pPr>
              <w:jc w:val="center"/>
            </w:pPr>
            <w:r>
              <w:t>ВАРИАНТ ____</w:t>
            </w:r>
          </w:p>
          <w:p w:rsidR="00E45A7B" w:rsidRDefault="00E45A7B" w:rsidP="00E45A7B">
            <w:r>
              <w:t xml:space="preserve">Виды костров: 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>Топо. знаки: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>Аварийные знаки: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 xml:space="preserve">Определение азимута на предмет </w:t>
            </w:r>
          </w:p>
          <w:p w:rsidR="00E45A7B" w:rsidRPr="0098130F" w:rsidRDefault="00E45A7B" w:rsidP="00E45A7B">
            <w:r>
              <w:t>_____________________________</w:t>
            </w:r>
          </w:p>
        </w:tc>
        <w:tc>
          <w:tcPr>
            <w:tcW w:w="4786" w:type="dxa"/>
          </w:tcPr>
          <w:p w:rsidR="00E45A7B" w:rsidRDefault="00E45A7B" w:rsidP="00E45A7B">
            <w:pPr>
              <w:jc w:val="center"/>
            </w:pPr>
            <w:r>
              <w:t>Карточка ответов на этапе – туризм:</w:t>
            </w:r>
          </w:p>
          <w:p w:rsidR="00E45A7B" w:rsidRDefault="00E45A7B" w:rsidP="00E45A7B">
            <w:r>
              <w:t xml:space="preserve">Ф.И. ________________ КЛАСС ___ </w:t>
            </w:r>
          </w:p>
          <w:p w:rsidR="00E45A7B" w:rsidRDefault="00E45A7B" w:rsidP="00E45A7B">
            <w:pPr>
              <w:jc w:val="center"/>
            </w:pPr>
            <w:r>
              <w:t>ВАРИАНТ ____</w:t>
            </w:r>
          </w:p>
          <w:p w:rsidR="00E45A7B" w:rsidRDefault="00E45A7B" w:rsidP="00E45A7B">
            <w:r>
              <w:t xml:space="preserve">Виды костров: 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>Топо. знаки: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>Аварийные знаки: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pPr>
              <w:pBdr>
                <w:bottom w:val="single" w:sz="12" w:space="1" w:color="auto"/>
              </w:pBdr>
            </w:pPr>
            <w:r>
              <w:t xml:space="preserve">Определение азимута на предмет </w:t>
            </w:r>
          </w:p>
          <w:p w:rsidR="00E45A7B" w:rsidRDefault="00E45A7B" w:rsidP="00E45A7B">
            <w:pPr>
              <w:pBdr>
                <w:bottom w:val="single" w:sz="12" w:space="1" w:color="auto"/>
              </w:pBdr>
            </w:pPr>
          </w:p>
          <w:p w:rsidR="00E45A7B" w:rsidRPr="0098130F" w:rsidRDefault="00E45A7B" w:rsidP="00E45A7B"/>
        </w:tc>
      </w:tr>
      <w:tr w:rsidR="00E45A7B" w:rsidTr="00E45A7B">
        <w:tc>
          <w:tcPr>
            <w:tcW w:w="4785" w:type="dxa"/>
          </w:tcPr>
          <w:p w:rsidR="00E45A7B" w:rsidRDefault="00E45A7B" w:rsidP="00E45A7B">
            <w:pPr>
              <w:jc w:val="center"/>
            </w:pPr>
            <w:r>
              <w:t>Карточка ответов на этапе – туризм:</w:t>
            </w:r>
          </w:p>
          <w:p w:rsidR="00E45A7B" w:rsidRDefault="00E45A7B" w:rsidP="00E45A7B">
            <w:r>
              <w:t xml:space="preserve">Ф.И. ________________ КЛАСС ___ </w:t>
            </w:r>
          </w:p>
          <w:p w:rsidR="00E45A7B" w:rsidRDefault="00E45A7B" w:rsidP="00E45A7B">
            <w:pPr>
              <w:jc w:val="center"/>
            </w:pPr>
            <w:r>
              <w:t>ВАРИАНТ ____</w:t>
            </w:r>
          </w:p>
          <w:p w:rsidR="00E45A7B" w:rsidRDefault="00E45A7B" w:rsidP="00E45A7B">
            <w:r>
              <w:t xml:space="preserve">Виды костров: 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>Топо. знаки: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>Аварийные знаки: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pPr>
              <w:pBdr>
                <w:bottom w:val="single" w:sz="12" w:space="1" w:color="auto"/>
              </w:pBdr>
            </w:pPr>
            <w:r>
              <w:t xml:space="preserve">Определение азимута на предмет </w:t>
            </w:r>
          </w:p>
          <w:p w:rsidR="00E45A7B" w:rsidRDefault="00E45A7B" w:rsidP="00E45A7B">
            <w:pPr>
              <w:pBdr>
                <w:bottom w:val="single" w:sz="12" w:space="1" w:color="auto"/>
              </w:pBdr>
            </w:pPr>
          </w:p>
          <w:p w:rsidR="00E45A7B" w:rsidRDefault="00E45A7B" w:rsidP="00E45A7B"/>
          <w:p w:rsidR="00E45A7B" w:rsidRDefault="00E45A7B" w:rsidP="00E45A7B"/>
        </w:tc>
        <w:tc>
          <w:tcPr>
            <w:tcW w:w="4786" w:type="dxa"/>
          </w:tcPr>
          <w:p w:rsidR="00E45A7B" w:rsidRDefault="00E45A7B" w:rsidP="00E45A7B">
            <w:pPr>
              <w:jc w:val="center"/>
            </w:pPr>
            <w:r>
              <w:t>Карточка ответов на этапе – туризм:</w:t>
            </w:r>
          </w:p>
          <w:p w:rsidR="00E45A7B" w:rsidRDefault="00E45A7B" w:rsidP="00E45A7B">
            <w:r>
              <w:t xml:space="preserve">Ф.И. ________________ КЛАСС ___ </w:t>
            </w:r>
          </w:p>
          <w:p w:rsidR="00E45A7B" w:rsidRDefault="00E45A7B" w:rsidP="00E45A7B">
            <w:pPr>
              <w:jc w:val="center"/>
            </w:pPr>
            <w:r>
              <w:t>ВАРИАНТ ____</w:t>
            </w:r>
          </w:p>
          <w:p w:rsidR="00E45A7B" w:rsidRDefault="00E45A7B" w:rsidP="00E45A7B">
            <w:r>
              <w:t xml:space="preserve">Виды костров: 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>Топо. знаки: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>Аварийные знаки:</w:t>
            </w:r>
          </w:p>
          <w:p w:rsidR="00E45A7B" w:rsidRDefault="00E45A7B" w:rsidP="00E45A7B">
            <w:r>
              <w:t>1. ___________________________</w:t>
            </w:r>
          </w:p>
          <w:p w:rsidR="00E45A7B" w:rsidRDefault="00E45A7B" w:rsidP="00E45A7B">
            <w:r>
              <w:t>2. ___________________________</w:t>
            </w:r>
          </w:p>
          <w:p w:rsidR="00E45A7B" w:rsidRDefault="00E45A7B" w:rsidP="00E45A7B">
            <w:r>
              <w:t>3. ___________________________</w:t>
            </w:r>
          </w:p>
          <w:p w:rsidR="00E45A7B" w:rsidRDefault="00E45A7B" w:rsidP="00E45A7B">
            <w:r>
              <w:t xml:space="preserve">Определение азимута на предмет </w:t>
            </w:r>
          </w:p>
          <w:p w:rsidR="00E45A7B" w:rsidRDefault="00E45A7B" w:rsidP="00E45A7B">
            <w:r>
              <w:t>_____________________________</w:t>
            </w:r>
          </w:p>
        </w:tc>
      </w:tr>
      <w:tr w:rsidR="00763295" w:rsidTr="00E45A7B">
        <w:tc>
          <w:tcPr>
            <w:tcW w:w="4785" w:type="dxa"/>
          </w:tcPr>
          <w:p w:rsidR="00763295" w:rsidRDefault="00763295" w:rsidP="00763295">
            <w:pPr>
              <w:jc w:val="center"/>
            </w:pPr>
            <w:r>
              <w:t>Карточка ответов на этапе – туризм:</w:t>
            </w:r>
          </w:p>
          <w:p w:rsidR="00763295" w:rsidRDefault="00763295" w:rsidP="00763295">
            <w:r>
              <w:t xml:space="preserve">Ф.И. ________________ КЛАСС ___ </w:t>
            </w:r>
          </w:p>
          <w:p w:rsidR="00763295" w:rsidRDefault="00763295" w:rsidP="00763295">
            <w:pPr>
              <w:jc w:val="center"/>
            </w:pPr>
            <w:r>
              <w:t>ВАРИАНТ ____</w:t>
            </w:r>
          </w:p>
          <w:p w:rsidR="00763295" w:rsidRDefault="00763295" w:rsidP="00763295">
            <w:r>
              <w:t xml:space="preserve">Виды костров: </w:t>
            </w:r>
          </w:p>
          <w:p w:rsidR="00763295" w:rsidRDefault="00763295" w:rsidP="00763295">
            <w:r>
              <w:t>1. ___________________________</w:t>
            </w:r>
          </w:p>
          <w:p w:rsidR="00763295" w:rsidRDefault="00763295" w:rsidP="00763295">
            <w:r>
              <w:t>2. ___________________________</w:t>
            </w:r>
          </w:p>
          <w:p w:rsidR="00763295" w:rsidRDefault="00763295" w:rsidP="00763295">
            <w:r>
              <w:t>3. ___________________________</w:t>
            </w:r>
          </w:p>
          <w:p w:rsidR="00763295" w:rsidRDefault="00763295" w:rsidP="00763295">
            <w:proofErr w:type="spellStart"/>
            <w:r>
              <w:t>Топо</w:t>
            </w:r>
            <w:proofErr w:type="spellEnd"/>
            <w:r>
              <w:t>. знаки:</w:t>
            </w:r>
          </w:p>
          <w:p w:rsidR="00763295" w:rsidRDefault="00763295" w:rsidP="00763295">
            <w:r>
              <w:t>1. ___________________________</w:t>
            </w:r>
          </w:p>
          <w:p w:rsidR="00763295" w:rsidRDefault="00763295" w:rsidP="00763295">
            <w:r>
              <w:t>2. ___________________________</w:t>
            </w:r>
          </w:p>
          <w:p w:rsidR="00763295" w:rsidRDefault="00763295" w:rsidP="00763295">
            <w:r>
              <w:t>3. ___________________________</w:t>
            </w:r>
          </w:p>
          <w:p w:rsidR="00763295" w:rsidRDefault="00763295" w:rsidP="00763295">
            <w:r>
              <w:t>Аварийные знаки:</w:t>
            </w:r>
          </w:p>
          <w:p w:rsidR="00763295" w:rsidRDefault="00763295" w:rsidP="00763295">
            <w:r>
              <w:t>1. ___________________________</w:t>
            </w:r>
          </w:p>
          <w:p w:rsidR="00763295" w:rsidRDefault="00763295" w:rsidP="00763295">
            <w:r>
              <w:t>2. ___________________________</w:t>
            </w:r>
          </w:p>
          <w:p w:rsidR="00763295" w:rsidRDefault="00763295" w:rsidP="00763295">
            <w:r>
              <w:t>3. ___________________________</w:t>
            </w:r>
          </w:p>
          <w:p w:rsidR="00763295" w:rsidRDefault="00763295" w:rsidP="00763295">
            <w:r>
              <w:t xml:space="preserve">Определение азимута на предмет </w:t>
            </w:r>
          </w:p>
          <w:p w:rsidR="00763295" w:rsidRDefault="00763295" w:rsidP="00763295">
            <w:pPr>
              <w:jc w:val="center"/>
            </w:pPr>
            <w:r>
              <w:t>_____________________________</w:t>
            </w:r>
          </w:p>
        </w:tc>
        <w:tc>
          <w:tcPr>
            <w:tcW w:w="4786" w:type="dxa"/>
          </w:tcPr>
          <w:p w:rsidR="00763295" w:rsidRDefault="00763295" w:rsidP="00E45A7B">
            <w:pPr>
              <w:jc w:val="center"/>
            </w:pPr>
          </w:p>
          <w:p w:rsidR="00763295" w:rsidRDefault="00763295" w:rsidP="00763295">
            <w:pPr>
              <w:jc w:val="center"/>
            </w:pPr>
            <w:r>
              <w:t>Карточка ответов на этапе – туризм:</w:t>
            </w:r>
          </w:p>
          <w:p w:rsidR="00763295" w:rsidRDefault="00763295" w:rsidP="00763295">
            <w:r>
              <w:t xml:space="preserve">Ф.И. ________________ КЛАСС ___ </w:t>
            </w:r>
          </w:p>
          <w:p w:rsidR="00763295" w:rsidRDefault="00763295" w:rsidP="00763295">
            <w:pPr>
              <w:jc w:val="center"/>
            </w:pPr>
            <w:r>
              <w:t>ВАРИАНТ ____</w:t>
            </w:r>
          </w:p>
          <w:p w:rsidR="00763295" w:rsidRDefault="00763295" w:rsidP="00763295">
            <w:r>
              <w:t xml:space="preserve">Виды костров: </w:t>
            </w:r>
          </w:p>
          <w:p w:rsidR="00763295" w:rsidRDefault="00763295" w:rsidP="00763295">
            <w:r>
              <w:t>1. ___________________________</w:t>
            </w:r>
          </w:p>
          <w:p w:rsidR="00763295" w:rsidRDefault="00763295" w:rsidP="00763295">
            <w:r>
              <w:t>2. ___________________________</w:t>
            </w:r>
          </w:p>
          <w:p w:rsidR="00763295" w:rsidRDefault="00763295" w:rsidP="00763295">
            <w:r>
              <w:t>3. ___________________________</w:t>
            </w:r>
          </w:p>
          <w:p w:rsidR="00763295" w:rsidRDefault="00763295" w:rsidP="00763295">
            <w:proofErr w:type="spellStart"/>
            <w:r>
              <w:t>Топо</w:t>
            </w:r>
            <w:proofErr w:type="spellEnd"/>
            <w:r>
              <w:t>. знаки:</w:t>
            </w:r>
          </w:p>
          <w:p w:rsidR="00763295" w:rsidRDefault="00763295" w:rsidP="00763295">
            <w:r>
              <w:t>1. ___________________________</w:t>
            </w:r>
          </w:p>
          <w:p w:rsidR="00763295" w:rsidRDefault="00763295" w:rsidP="00763295">
            <w:r>
              <w:t>2. ___________________________</w:t>
            </w:r>
          </w:p>
          <w:p w:rsidR="00763295" w:rsidRDefault="00763295" w:rsidP="00763295">
            <w:r>
              <w:t>3. ___________________________</w:t>
            </w:r>
          </w:p>
          <w:p w:rsidR="00763295" w:rsidRDefault="00763295" w:rsidP="00763295">
            <w:r>
              <w:t>Аварийные знаки:</w:t>
            </w:r>
          </w:p>
          <w:p w:rsidR="00763295" w:rsidRDefault="00763295" w:rsidP="00763295">
            <w:r>
              <w:t>1. ___________________________</w:t>
            </w:r>
          </w:p>
          <w:p w:rsidR="00763295" w:rsidRDefault="00763295" w:rsidP="00763295">
            <w:r>
              <w:t>2. ___________________________</w:t>
            </w:r>
          </w:p>
          <w:p w:rsidR="00763295" w:rsidRDefault="00763295" w:rsidP="00763295">
            <w:r>
              <w:t>3. ___________________________</w:t>
            </w:r>
          </w:p>
          <w:p w:rsidR="00763295" w:rsidRDefault="00763295" w:rsidP="00763295">
            <w:pPr>
              <w:pBdr>
                <w:bottom w:val="single" w:sz="12" w:space="1" w:color="auto"/>
              </w:pBdr>
            </w:pPr>
            <w:r>
              <w:t xml:space="preserve">Определение азимута на предмет </w:t>
            </w:r>
          </w:p>
          <w:p w:rsidR="00763295" w:rsidRDefault="00763295" w:rsidP="00763295"/>
        </w:tc>
      </w:tr>
    </w:tbl>
    <w:p w:rsidR="00E45A7B" w:rsidRDefault="00E45A7B" w:rsidP="00E45A7B">
      <w:pPr>
        <w:spacing w:after="0"/>
      </w:pPr>
    </w:p>
    <w:p w:rsidR="00176DFE" w:rsidRDefault="00176DFE" w:rsidP="00176DFE">
      <w:pPr>
        <w:spacing w:after="0"/>
        <w:jc w:val="center"/>
        <w:rPr>
          <w:sz w:val="28"/>
        </w:rPr>
      </w:pPr>
      <w:r w:rsidRPr="00176DFE">
        <w:rPr>
          <w:sz w:val="28"/>
        </w:rPr>
        <w:lastRenderedPageBreak/>
        <w:t>Карточка для  - ПДД</w:t>
      </w:r>
    </w:p>
    <w:p w:rsidR="00176DFE" w:rsidRDefault="00176DFE" w:rsidP="00E45A7B">
      <w:pPr>
        <w:spacing w:after="0"/>
        <w:rPr>
          <w:sz w:val="28"/>
        </w:rPr>
      </w:pPr>
      <w:r>
        <w:rPr>
          <w:sz w:val="28"/>
        </w:rPr>
        <w:t>Фамилия ________________ Имя _______________ класс __________</w:t>
      </w:r>
    </w:p>
    <w:tbl>
      <w:tblPr>
        <w:tblStyle w:val="a3"/>
        <w:tblW w:w="0" w:type="auto"/>
        <w:tblLook w:val="04A0"/>
      </w:tblPr>
      <w:tblGrid>
        <w:gridCol w:w="1075"/>
        <w:gridCol w:w="848"/>
        <w:gridCol w:w="849"/>
        <w:gridCol w:w="849"/>
        <w:gridCol w:w="850"/>
        <w:gridCol w:w="850"/>
        <w:gridCol w:w="850"/>
        <w:gridCol w:w="850"/>
        <w:gridCol w:w="850"/>
        <w:gridCol w:w="850"/>
        <w:gridCol w:w="850"/>
      </w:tblGrid>
      <w:tr w:rsidR="00176DFE" w:rsidTr="00176DFE">
        <w:tc>
          <w:tcPr>
            <w:tcW w:w="1075" w:type="dxa"/>
          </w:tcPr>
          <w:p w:rsidR="00176DFE" w:rsidRDefault="00176DFE" w:rsidP="00E45A7B">
            <w:pPr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  <w:tc>
          <w:tcPr>
            <w:tcW w:w="848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9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49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76DFE" w:rsidRPr="00176DFE" w:rsidRDefault="00176DFE" w:rsidP="00176DF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</w:tr>
      <w:tr w:rsidR="00176DFE" w:rsidTr="00176DFE">
        <w:tc>
          <w:tcPr>
            <w:tcW w:w="1075" w:type="dxa"/>
          </w:tcPr>
          <w:p w:rsidR="00176DFE" w:rsidRDefault="00176DFE" w:rsidP="00E45A7B">
            <w:pPr>
              <w:rPr>
                <w:sz w:val="28"/>
              </w:rPr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848" w:type="dxa"/>
          </w:tcPr>
          <w:p w:rsidR="00176DFE" w:rsidRDefault="00176DFE" w:rsidP="00E45A7B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176DFE" w:rsidRDefault="00176DFE" w:rsidP="00E45A7B">
            <w:pPr>
              <w:rPr>
                <w:sz w:val="28"/>
              </w:rPr>
            </w:pPr>
          </w:p>
        </w:tc>
        <w:tc>
          <w:tcPr>
            <w:tcW w:w="849" w:type="dxa"/>
          </w:tcPr>
          <w:p w:rsidR="00176DFE" w:rsidRDefault="00176DFE" w:rsidP="00E45A7B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76DFE" w:rsidRDefault="00176DFE" w:rsidP="00E45A7B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76DFE" w:rsidRDefault="00176DFE" w:rsidP="00E45A7B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76DFE" w:rsidRDefault="00176DFE" w:rsidP="00E45A7B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76DFE" w:rsidRDefault="00176DFE" w:rsidP="00E45A7B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76DFE" w:rsidRDefault="00176DFE" w:rsidP="00E45A7B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76DFE" w:rsidRDefault="00176DFE" w:rsidP="00E45A7B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176DFE" w:rsidRDefault="00176DFE" w:rsidP="00E45A7B">
            <w:pPr>
              <w:rPr>
                <w:sz w:val="28"/>
              </w:rPr>
            </w:pPr>
          </w:p>
        </w:tc>
      </w:tr>
    </w:tbl>
    <w:p w:rsidR="00176DFE" w:rsidRDefault="00176DFE" w:rsidP="00E45A7B">
      <w:pPr>
        <w:spacing w:after="0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76DFE" w:rsidTr="00176DFE">
        <w:tc>
          <w:tcPr>
            <w:tcW w:w="9571" w:type="dxa"/>
          </w:tcPr>
          <w:p w:rsidR="00176DFE" w:rsidRDefault="00176DFE" w:rsidP="00176DFE">
            <w:pPr>
              <w:jc w:val="center"/>
              <w:rPr>
                <w:sz w:val="28"/>
              </w:rPr>
            </w:pPr>
            <w:r w:rsidRPr="00176DFE">
              <w:rPr>
                <w:sz w:val="28"/>
              </w:rPr>
              <w:t>Карточка для  - ПДД</w:t>
            </w:r>
          </w:p>
          <w:p w:rsidR="00176DFE" w:rsidRDefault="00176DFE" w:rsidP="00176DFE">
            <w:pPr>
              <w:rPr>
                <w:sz w:val="28"/>
              </w:rPr>
            </w:pPr>
            <w:r>
              <w:rPr>
                <w:sz w:val="28"/>
              </w:rPr>
              <w:t>Фамилия ________________ Имя _______________ класс 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76"/>
              <w:gridCol w:w="826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</w:tblGrid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Вопрос</w:t>
                  </w:r>
                </w:p>
              </w:tc>
              <w:tc>
                <w:tcPr>
                  <w:tcW w:w="826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</w:rPr>
                  </w:pPr>
                </w:p>
              </w:tc>
            </w:tr>
            <w:tr w:rsidR="00176DFE" w:rsidRP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Ответ </w:t>
                  </w:r>
                </w:p>
              </w:tc>
              <w:tc>
                <w:tcPr>
                  <w:tcW w:w="82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  <w:tr w:rsidR="00176DFE" w:rsidRPr="00176DFE" w:rsidTr="00176DFE">
              <w:tc>
                <w:tcPr>
                  <w:tcW w:w="9345" w:type="dxa"/>
                  <w:gridSpan w:val="11"/>
                  <w:tcBorders>
                    <w:left w:val="nil"/>
                    <w:right w:val="nil"/>
                  </w:tcBorders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</w:tbl>
          <w:p w:rsidR="00176DFE" w:rsidRDefault="00176DFE" w:rsidP="00E45A7B">
            <w:pPr>
              <w:rPr>
                <w:sz w:val="28"/>
              </w:rPr>
            </w:pPr>
          </w:p>
        </w:tc>
      </w:tr>
      <w:tr w:rsidR="00176DFE" w:rsidTr="00176DFE">
        <w:tc>
          <w:tcPr>
            <w:tcW w:w="9571" w:type="dxa"/>
          </w:tcPr>
          <w:p w:rsidR="00176DFE" w:rsidRDefault="00176DFE" w:rsidP="00176DFE">
            <w:pPr>
              <w:jc w:val="center"/>
              <w:rPr>
                <w:sz w:val="28"/>
              </w:rPr>
            </w:pPr>
            <w:r w:rsidRPr="00176DFE">
              <w:rPr>
                <w:sz w:val="28"/>
              </w:rPr>
              <w:t>Карточка для  - ПДД</w:t>
            </w:r>
          </w:p>
          <w:p w:rsidR="00176DFE" w:rsidRDefault="00176DFE" w:rsidP="00176DFE">
            <w:pPr>
              <w:rPr>
                <w:sz w:val="28"/>
              </w:rPr>
            </w:pPr>
            <w:r>
              <w:rPr>
                <w:sz w:val="28"/>
              </w:rPr>
              <w:t>Фамилия ________________ Имя _______________ класс 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76"/>
              <w:gridCol w:w="826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</w:tblGrid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Вопрос</w:t>
                  </w:r>
                </w:p>
              </w:tc>
              <w:tc>
                <w:tcPr>
                  <w:tcW w:w="826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</w:p>
              </w:tc>
            </w:tr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Ответ </w:t>
                  </w:r>
                </w:p>
              </w:tc>
              <w:tc>
                <w:tcPr>
                  <w:tcW w:w="82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  <w:tr w:rsidR="00176DFE" w:rsidTr="00B46472">
              <w:tc>
                <w:tcPr>
                  <w:tcW w:w="9345" w:type="dxa"/>
                  <w:gridSpan w:val="11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</w:tbl>
          <w:p w:rsidR="00176DFE" w:rsidRDefault="00176DFE" w:rsidP="00E45A7B">
            <w:pPr>
              <w:rPr>
                <w:sz w:val="28"/>
              </w:rPr>
            </w:pPr>
          </w:p>
        </w:tc>
      </w:tr>
      <w:tr w:rsidR="00176DFE" w:rsidTr="00176DFE">
        <w:tc>
          <w:tcPr>
            <w:tcW w:w="9571" w:type="dxa"/>
          </w:tcPr>
          <w:p w:rsidR="00176DFE" w:rsidRDefault="00176DFE" w:rsidP="00176DFE">
            <w:pPr>
              <w:jc w:val="center"/>
              <w:rPr>
                <w:sz w:val="28"/>
              </w:rPr>
            </w:pPr>
            <w:r w:rsidRPr="00176DFE">
              <w:rPr>
                <w:sz w:val="28"/>
              </w:rPr>
              <w:t>Карточка для  - ПДД</w:t>
            </w:r>
          </w:p>
          <w:p w:rsidR="00176DFE" w:rsidRDefault="00176DFE" w:rsidP="00176DFE">
            <w:pPr>
              <w:rPr>
                <w:sz w:val="28"/>
              </w:rPr>
            </w:pPr>
            <w:r>
              <w:rPr>
                <w:sz w:val="28"/>
              </w:rPr>
              <w:t>Фамилия ________________ Имя _______________ класс 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76"/>
              <w:gridCol w:w="826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</w:tblGrid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Вопрос</w:t>
                  </w:r>
                </w:p>
              </w:tc>
              <w:tc>
                <w:tcPr>
                  <w:tcW w:w="826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sz w:val="28"/>
                    </w:rPr>
                  </w:pPr>
                </w:p>
              </w:tc>
            </w:tr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Ответ </w:t>
                  </w:r>
                </w:p>
              </w:tc>
              <w:tc>
                <w:tcPr>
                  <w:tcW w:w="82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  <w:tr w:rsidR="00176DFE" w:rsidTr="007B3707">
              <w:tc>
                <w:tcPr>
                  <w:tcW w:w="9345" w:type="dxa"/>
                  <w:gridSpan w:val="11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c>
            </w:tr>
          </w:tbl>
          <w:p w:rsidR="00176DFE" w:rsidRDefault="00176DFE" w:rsidP="00E45A7B">
            <w:pPr>
              <w:rPr>
                <w:sz w:val="28"/>
              </w:rPr>
            </w:pPr>
          </w:p>
        </w:tc>
      </w:tr>
      <w:tr w:rsidR="00176DFE" w:rsidTr="00176DFE">
        <w:tc>
          <w:tcPr>
            <w:tcW w:w="9571" w:type="dxa"/>
          </w:tcPr>
          <w:p w:rsidR="00176DFE" w:rsidRDefault="00176DFE" w:rsidP="00176DFE">
            <w:pPr>
              <w:jc w:val="center"/>
              <w:rPr>
                <w:sz w:val="28"/>
              </w:rPr>
            </w:pPr>
            <w:r w:rsidRPr="00176DFE">
              <w:rPr>
                <w:sz w:val="28"/>
              </w:rPr>
              <w:t>Карточка для  - ПДД</w:t>
            </w:r>
          </w:p>
          <w:p w:rsidR="00176DFE" w:rsidRDefault="00176DFE" w:rsidP="00176DFE">
            <w:pPr>
              <w:rPr>
                <w:sz w:val="28"/>
              </w:rPr>
            </w:pPr>
            <w:r>
              <w:rPr>
                <w:sz w:val="28"/>
              </w:rPr>
              <w:t>Фамилия ________________ Имя _______________ класс 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76"/>
              <w:gridCol w:w="826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</w:tblGrid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Вопрос</w:t>
                  </w:r>
                </w:p>
              </w:tc>
              <w:tc>
                <w:tcPr>
                  <w:tcW w:w="826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sz w:val="28"/>
                    </w:rPr>
                  </w:pPr>
                </w:p>
              </w:tc>
            </w:tr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Ответ </w:t>
                  </w:r>
                </w:p>
              </w:tc>
              <w:tc>
                <w:tcPr>
                  <w:tcW w:w="82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  <w:tr w:rsidR="00176DFE" w:rsidTr="00B34471">
              <w:tc>
                <w:tcPr>
                  <w:tcW w:w="9345" w:type="dxa"/>
                  <w:gridSpan w:val="11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</w:tbl>
          <w:p w:rsidR="00176DFE" w:rsidRDefault="00176DFE" w:rsidP="00E45A7B">
            <w:pPr>
              <w:rPr>
                <w:sz w:val="28"/>
              </w:rPr>
            </w:pPr>
          </w:p>
        </w:tc>
      </w:tr>
      <w:tr w:rsidR="00176DFE" w:rsidTr="00176DFE">
        <w:tc>
          <w:tcPr>
            <w:tcW w:w="9571" w:type="dxa"/>
          </w:tcPr>
          <w:p w:rsidR="00176DFE" w:rsidRDefault="00176DFE" w:rsidP="00176DFE">
            <w:pPr>
              <w:jc w:val="center"/>
              <w:rPr>
                <w:sz w:val="28"/>
              </w:rPr>
            </w:pPr>
            <w:r w:rsidRPr="00176DFE">
              <w:rPr>
                <w:sz w:val="28"/>
              </w:rPr>
              <w:t>Карточка для  - ПДД</w:t>
            </w:r>
          </w:p>
          <w:p w:rsidR="00176DFE" w:rsidRDefault="00176DFE" w:rsidP="00176DFE">
            <w:pPr>
              <w:rPr>
                <w:sz w:val="28"/>
              </w:rPr>
            </w:pPr>
            <w:r>
              <w:rPr>
                <w:sz w:val="28"/>
              </w:rPr>
              <w:t>Фамилия ________________ Имя _______________ класс 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76"/>
              <w:gridCol w:w="826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</w:tblGrid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Вопрос</w:t>
                  </w:r>
                </w:p>
              </w:tc>
              <w:tc>
                <w:tcPr>
                  <w:tcW w:w="826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</w:rPr>
                  </w:pPr>
                </w:p>
              </w:tc>
            </w:tr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Ответ </w:t>
                  </w:r>
                </w:p>
              </w:tc>
              <w:tc>
                <w:tcPr>
                  <w:tcW w:w="82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  <w:tr w:rsidR="00176DFE" w:rsidTr="004C4DAD">
              <w:tc>
                <w:tcPr>
                  <w:tcW w:w="9345" w:type="dxa"/>
                  <w:gridSpan w:val="11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</w:tbl>
          <w:p w:rsidR="00176DFE" w:rsidRDefault="00176DFE" w:rsidP="00E45A7B">
            <w:pPr>
              <w:rPr>
                <w:sz w:val="28"/>
              </w:rPr>
            </w:pPr>
          </w:p>
        </w:tc>
      </w:tr>
      <w:tr w:rsidR="00176DFE" w:rsidTr="00176DFE">
        <w:tc>
          <w:tcPr>
            <w:tcW w:w="9571" w:type="dxa"/>
          </w:tcPr>
          <w:p w:rsidR="00176DFE" w:rsidRDefault="00176DFE" w:rsidP="00176DFE">
            <w:pPr>
              <w:jc w:val="center"/>
              <w:rPr>
                <w:sz w:val="28"/>
              </w:rPr>
            </w:pPr>
            <w:r w:rsidRPr="00176DFE">
              <w:rPr>
                <w:sz w:val="28"/>
              </w:rPr>
              <w:t>Карточка для  - ПДД</w:t>
            </w:r>
          </w:p>
          <w:p w:rsidR="00176DFE" w:rsidRDefault="00176DFE" w:rsidP="00176DFE">
            <w:pPr>
              <w:rPr>
                <w:sz w:val="28"/>
              </w:rPr>
            </w:pPr>
            <w:r>
              <w:rPr>
                <w:sz w:val="28"/>
              </w:rPr>
              <w:t>Фамилия ________________ Имя _______________ класс 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76"/>
              <w:gridCol w:w="826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</w:tblGrid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Вопрос</w:t>
                  </w:r>
                </w:p>
              </w:tc>
              <w:tc>
                <w:tcPr>
                  <w:tcW w:w="826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7"/>
                    </w:numPr>
                    <w:jc w:val="center"/>
                    <w:rPr>
                      <w:sz w:val="28"/>
                    </w:rPr>
                  </w:pPr>
                </w:p>
              </w:tc>
            </w:tr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Ответ </w:t>
                  </w:r>
                </w:p>
              </w:tc>
              <w:tc>
                <w:tcPr>
                  <w:tcW w:w="82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  <w:tr w:rsidR="00176DFE" w:rsidTr="00390C5E">
              <w:tc>
                <w:tcPr>
                  <w:tcW w:w="9345" w:type="dxa"/>
                  <w:gridSpan w:val="11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</w:tbl>
          <w:p w:rsidR="00176DFE" w:rsidRDefault="00176DFE" w:rsidP="00E45A7B">
            <w:pPr>
              <w:rPr>
                <w:sz w:val="28"/>
              </w:rPr>
            </w:pPr>
          </w:p>
        </w:tc>
      </w:tr>
      <w:tr w:rsidR="00176DFE" w:rsidTr="00176DFE">
        <w:tc>
          <w:tcPr>
            <w:tcW w:w="9571" w:type="dxa"/>
          </w:tcPr>
          <w:p w:rsidR="00176DFE" w:rsidRDefault="00176DFE" w:rsidP="00176DFE">
            <w:pPr>
              <w:jc w:val="center"/>
              <w:rPr>
                <w:sz w:val="28"/>
              </w:rPr>
            </w:pPr>
            <w:r w:rsidRPr="00176DFE">
              <w:rPr>
                <w:sz w:val="28"/>
              </w:rPr>
              <w:t>Карточка для  - ПДД</w:t>
            </w:r>
          </w:p>
          <w:p w:rsidR="00176DFE" w:rsidRDefault="00176DFE" w:rsidP="00176DFE">
            <w:pPr>
              <w:rPr>
                <w:sz w:val="28"/>
              </w:rPr>
            </w:pPr>
            <w:r>
              <w:rPr>
                <w:sz w:val="28"/>
              </w:rPr>
              <w:t>Фамилия ________________ Имя _______________ класс 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76"/>
              <w:gridCol w:w="826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</w:tblGrid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Вопрос</w:t>
                  </w:r>
                </w:p>
              </w:tc>
              <w:tc>
                <w:tcPr>
                  <w:tcW w:w="826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Pr="00176DFE" w:rsidRDefault="00176DFE" w:rsidP="00176DFE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sz w:val="28"/>
                    </w:rPr>
                  </w:pPr>
                </w:p>
              </w:tc>
            </w:tr>
            <w:tr w:rsidR="00176DFE" w:rsidTr="00176DFE">
              <w:tc>
                <w:tcPr>
                  <w:tcW w:w="107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Ответ </w:t>
                  </w:r>
                </w:p>
              </w:tc>
              <w:tc>
                <w:tcPr>
                  <w:tcW w:w="826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  <w:tc>
                <w:tcPr>
                  <w:tcW w:w="827" w:type="dxa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  <w:tr w:rsidR="00176DFE" w:rsidTr="00F5694D">
              <w:tc>
                <w:tcPr>
                  <w:tcW w:w="9345" w:type="dxa"/>
                  <w:gridSpan w:val="11"/>
                </w:tcPr>
                <w:p w:rsidR="00176DFE" w:rsidRDefault="00176DFE" w:rsidP="00646DE5">
                  <w:pPr>
                    <w:rPr>
                      <w:sz w:val="28"/>
                    </w:rPr>
                  </w:pPr>
                </w:p>
              </w:tc>
            </w:tr>
          </w:tbl>
          <w:p w:rsidR="00176DFE" w:rsidRDefault="00176DFE" w:rsidP="00E45A7B">
            <w:pPr>
              <w:rPr>
                <w:sz w:val="28"/>
              </w:rPr>
            </w:pPr>
          </w:p>
        </w:tc>
      </w:tr>
    </w:tbl>
    <w:p w:rsidR="00176DFE" w:rsidRPr="00176DFE" w:rsidRDefault="00176DFE" w:rsidP="00E45A7B">
      <w:pPr>
        <w:spacing w:after="0"/>
        <w:rPr>
          <w:sz w:val="28"/>
        </w:rPr>
      </w:pPr>
    </w:p>
    <w:sectPr w:rsidR="00176DFE" w:rsidRPr="00176DFE" w:rsidSect="00E45F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9BB"/>
    <w:multiLevelType w:val="hybridMultilevel"/>
    <w:tmpl w:val="91B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143"/>
    <w:multiLevelType w:val="hybridMultilevel"/>
    <w:tmpl w:val="91B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3B1E"/>
    <w:multiLevelType w:val="hybridMultilevel"/>
    <w:tmpl w:val="91B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77E1"/>
    <w:multiLevelType w:val="hybridMultilevel"/>
    <w:tmpl w:val="91B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014"/>
    <w:multiLevelType w:val="hybridMultilevel"/>
    <w:tmpl w:val="91B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06DDE"/>
    <w:multiLevelType w:val="hybridMultilevel"/>
    <w:tmpl w:val="91B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3B18"/>
    <w:multiLevelType w:val="hybridMultilevel"/>
    <w:tmpl w:val="91B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67DD5"/>
    <w:multiLevelType w:val="hybridMultilevel"/>
    <w:tmpl w:val="91B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16789"/>
    <w:multiLevelType w:val="hybridMultilevel"/>
    <w:tmpl w:val="91B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5A7B"/>
    <w:rsid w:val="00176DFE"/>
    <w:rsid w:val="00763295"/>
    <w:rsid w:val="009D7921"/>
    <w:rsid w:val="00E45A7B"/>
    <w:rsid w:val="00E4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3152</Characters>
  <Application>Microsoft Office Word</Application>
  <DocSecurity>0</DocSecurity>
  <Lines>26</Lines>
  <Paragraphs>7</Paragraphs>
  <ScaleCrop>false</ScaleCrop>
  <Company>МОУ СОШ26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=СЕРГЕЙ=МАОУ "СОШ № 26"</dc:creator>
  <cp:keywords/>
  <dc:description/>
  <cp:lastModifiedBy>Дом</cp:lastModifiedBy>
  <cp:revision>5</cp:revision>
  <dcterms:created xsi:type="dcterms:W3CDTF">2017-02-20T14:00:00Z</dcterms:created>
  <dcterms:modified xsi:type="dcterms:W3CDTF">2017-02-24T15:10:00Z</dcterms:modified>
</cp:coreProperties>
</file>