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Заржавели на березе листья.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Теплый ветер чаще стал сердиться.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Распушилась шуба моя лисья.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Чувствует, что скоро пригодится.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И мои знакомые вороны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Кашляют все утро – простудились.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Гордых тополей густые кроны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 xml:space="preserve">Так по - стариковски </w:t>
      </w:r>
      <w:proofErr w:type="spellStart"/>
      <w:r w:rsidRPr="003F44DB">
        <w:rPr>
          <w:rFonts w:ascii="Times New Roman" w:hAnsi="Times New Roman" w:cs="Times New Roman"/>
          <w:sz w:val="52"/>
          <w:szCs w:val="52"/>
        </w:rPr>
        <w:t>проредились</w:t>
      </w:r>
      <w:proofErr w:type="spellEnd"/>
      <w:r w:rsidRPr="003F44DB">
        <w:rPr>
          <w:rFonts w:ascii="Times New Roman" w:hAnsi="Times New Roman" w:cs="Times New Roman"/>
          <w:sz w:val="52"/>
          <w:szCs w:val="52"/>
        </w:rPr>
        <w:t>…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На балкон босой не выйду – зябко.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Расплясалась баба – непогода.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Маргаритка розовую шляпку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Убрала до будущего года.</w:t>
      </w:r>
    </w:p>
    <w:p w:rsidR="00531888" w:rsidRPr="003F44DB" w:rsidRDefault="00531888" w:rsidP="003F44DB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Заржавели на березе листья.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Теплый ветер чаще стал сердиться.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Распушилась шуба моя лисья.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Чувствует, что скоро пригодится.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И мои знакомые вороны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Кашляют все утро – простудились.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Гордых тополей густые кроны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 xml:space="preserve">Так по - стариковски </w:t>
      </w:r>
      <w:proofErr w:type="spellStart"/>
      <w:r w:rsidRPr="003F44DB">
        <w:rPr>
          <w:rFonts w:ascii="Times New Roman" w:hAnsi="Times New Roman" w:cs="Times New Roman"/>
          <w:sz w:val="52"/>
          <w:szCs w:val="52"/>
        </w:rPr>
        <w:t>проредились</w:t>
      </w:r>
      <w:proofErr w:type="spellEnd"/>
      <w:r w:rsidRPr="003F44DB">
        <w:rPr>
          <w:rFonts w:ascii="Times New Roman" w:hAnsi="Times New Roman" w:cs="Times New Roman"/>
          <w:sz w:val="52"/>
          <w:szCs w:val="52"/>
        </w:rPr>
        <w:t>…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На балкон босой не выйду – зябко.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Расплясалась баба – непогода.</w:t>
      </w:r>
    </w:p>
    <w:p w:rsidR="003F44DB" w:rsidRPr="003F44DB" w:rsidRDefault="003F44DB" w:rsidP="003F44D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Маргаритка розовую шляпку</w:t>
      </w:r>
    </w:p>
    <w:p w:rsidR="00E12930" w:rsidRPr="003F44DB" w:rsidRDefault="003F44DB" w:rsidP="00663DEB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  <w:r w:rsidRPr="003F44DB">
        <w:rPr>
          <w:rFonts w:ascii="Times New Roman" w:hAnsi="Times New Roman" w:cs="Times New Roman"/>
          <w:sz w:val="52"/>
          <w:szCs w:val="52"/>
        </w:rPr>
        <w:t>Убрала до будущего года.</w:t>
      </w:r>
    </w:p>
    <w:sectPr w:rsidR="00E12930" w:rsidRPr="003F44DB" w:rsidSect="003F4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18F"/>
    <w:rsid w:val="002465BC"/>
    <w:rsid w:val="00325801"/>
    <w:rsid w:val="003F44DB"/>
    <w:rsid w:val="004940B2"/>
    <w:rsid w:val="00531888"/>
    <w:rsid w:val="00663DEB"/>
    <w:rsid w:val="006E18F8"/>
    <w:rsid w:val="007A018F"/>
    <w:rsid w:val="007A095C"/>
    <w:rsid w:val="00BC72D7"/>
    <w:rsid w:val="00E12930"/>
    <w:rsid w:val="00EC1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Project</dc:creator>
  <cp:keywords/>
  <dc:description/>
  <cp:lastModifiedBy>zolotuhina</cp:lastModifiedBy>
  <cp:revision>9</cp:revision>
  <cp:lastPrinted>2012-09-27T17:50:00Z</cp:lastPrinted>
  <dcterms:created xsi:type="dcterms:W3CDTF">2012-09-25T17:58:00Z</dcterms:created>
  <dcterms:modified xsi:type="dcterms:W3CDTF">2012-12-18T10:14:00Z</dcterms:modified>
</cp:coreProperties>
</file>