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09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5"/>
        <w:gridCol w:w="11742"/>
      </w:tblGrid>
      <w:tr w:rsidR="00F74E02" w:rsidRPr="00310C4F" w:rsidTr="00775204">
        <w:trPr>
          <w:trHeight w:val="41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AD2" w:rsidRDefault="00A37AD2" w:rsidP="00F74E02">
            <w:pPr>
              <w:rPr>
                <w:sz w:val="28"/>
                <w:szCs w:val="28"/>
              </w:rPr>
            </w:pPr>
          </w:p>
          <w:p w:rsidR="00F74E02" w:rsidRPr="00F74E02" w:rsidRDefault="00F74E02" w:rsidP="00F74E02">
            <w:pPr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>Тема урока</w:t>
            </w: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E02" w:rsidRPr="00F74E02" w:rsidRDefault="00F74E02" w:rsidP="00F74E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02">
              <w:rPr>
                <w:rFonts w:ascii="Times New Roman" w:hAnsi="Times New Roman"/>
                <w:sz w:val="28"/>
                <w:szCs w:val="28"/>
              </w:rPr>
              <w:t>Электрическое напряжение. Единицы напряжения. Вольтметр. Измерение напряжения.</w:t>
            </w:r>
          </w:p>
        </w:tc>
      </w:tr>
      <w:tr w:rsidR="000511A3" w:rsidRPr="00310C4F" w:rsidTr="00775204">
        <w:trPr>
          <w:trHeight w:val="156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lastRenderedPageBreak/>
              <w:t>Цели урока:</w:t>
            </w:r>
          </w:p>
          <w:p w:rsidR="000511A3" w:rsidRPr="00F74E02" w:rsidRDefault="000511A3" w:rsidP="0042312F">
            <w:pPr>
              <w:rPr>
                <w:sz w:val="28"/>
                <w:szCs w:val="28"/>
              </w:rPr>
            </w:pPr>
          </w:p>
          <w:p w:rsidR="000511A3" w:rsidRPr="00F74E02" w:rsidRDefault="000511A3" w:rsidP="0042312F">
            <w:pPr>
              <w:rPr>
                <w:sz w:val="28"/>
                <w:szCs w:val="28"/>
              </w:rPr>
            </w:pPr>
          </w:p>
          <w:p w:rsidR="000511A3" w:rsidRPr="00F74E02" w:rsidRDefault="000511A3" w:rsidP="0042312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02">
              <w:rPr>
                <w:rFonts w:ascii="Times New Roman" w:hAnsi="Times New Roman"/>
                <w:sz w:val="28"/>
                <w:szCs w:val="28"/>
              </w:rPr>
              <w:t>Предметная:</w:t>
            </w:r>
          </w:p>
          <w:p w:rsidR="000511A3" w:rsidRPr="00F74E02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02">
              <w:rPr>
                <w:rFonts w:ascii="Times New Roman" w:hAnsi="Times New Roman"/>
                <w:sz w:val="28"/>
                <w:szCs w:val="28"/>
              </w:rPr>
              <w:t>Сформировать понятие  «напряжение». Ввести единицы измерения напряжения. Познакомить учащихся с правилами измерения вольтметром. Совершенствовать практические навыки по сборке электрической цепи</w:t>
            </w:r>
            <w:proofErr w:type="gramStart"/>
            <w:r w:rsidRPr="00F74E0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74E02">
              <w:rPr>
                <w:rFonts w:ascii="Times New Roman" w:hAnsi="Times New Roman"/>
                <w:sz w:val="28"/>
                <w:szCs w:val="28"/>
              </w:rPr>
              <w:t xml:space="preserve"> чтению и изображению схем,  измерения напряжения. </w:t>
            </w:r>
          </w:p>
        </w:tc>
      </w:tr>
      <w:tr w:rsidR="000511A3" w:rsidRPr="00310C4F" w:rsidTr="00775204">
        <w:trPr>
          <w:trHeight w:val="2938"/>
        </w:trPr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1A3" w:rsidRPr="00F74E02" w:rsidRDefault="000511A3" w:rsidP="0042312F">
            <w:pPr>
              <w:rPr>
                <w:sz w:val="28"/>
                <w:szCs w:val="28"/>
              </w:rPr>
            </w:pPr>
            <w:r w:rsidRPr="00F74E0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Задачи урока:</w:t>
            </w:r>
          </w:p>
          <w:p w:rsidR="000511A3" w:rsidRPr="00F74E02" w:rsidRDefault="000511A3" w:rsidP="0042312F">
            <w:pPr>
              <w:rPr>
                <w:sz w:val="28"/>
                <w:szCs w:val="28"/>
              </w:rPr>
            </w:pPr>
          </w:p>
          <w:p w:rsidR="000511A3" w:rsidRPr="00F74E02" w:rsidRDefault="000511A3" w:rsidP="0042312F">
            <w:pPr>
              <w:rPr>
                <w:sz w:val="28"/>
                <w:szCs w:val="28"/>
              </w:rPr>
            </w:pPr>
          </w:p>
          <w:p w:rsidR="000511A3" w:rsidRPr="00F74E02" w:rsidRDefault="000511A3" w:rsidP="0042312F">
            <w:pPr>
              <w:rPr>
                <w:sz w:val="28"/>
                <w:szCs w:val="28"/>
              </w:rPr>
            </w:pPr>
          </w:p>
          <w:p w:rsidR="000511A3" w:rsidRPr="00F74E02" w:rsidRDefault="000511A3" w:rsidP="0042312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  <w:p w:rsidR="000511A3" w:rsidRPr="00F74E02" w:rsidRDefault="000511A3" w:rsidP="0042312F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1A3" w:rsidRPr="00F74E02" w:rsidRDefault="000511A3" w:rsidP="0042312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4E02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а)</w:t>
            </w:r>
            <w:r w:rsidRPr="00F74E02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74E02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представлений о напряжении, организация усвоения основных понятий по данной теме, формирование научного мировоззрения учащихся</w:t>
            </w:r>
            <w:r w:rsidRPr="00F74E02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74E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(предметный результат).</w:t>
            </w:r>
          </w:p>
          <w:p w:rsidR="000511A3" w:rsidRPr="00F74E02" w:rsidRDefault="000511A3" w:rsidP="0042312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74E02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б)</w:t>
            </w:r>
            <w:r w:rsidRPr="00F74E02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74E02">
              <w:rPr>
                <w:color w:val="000000"/>
                <w:sz w:val="28"/>
                <w:szCs w:val="28"/>
                <w:bdr w:val="none" w:sz="0" w:space="0" w:color="auto" w:frame="1"/>
              </w:rPr>
              <w:t>развитие умения генерировать идеи, выявлять причинно-следственные связи, работать в группе, пользоваться альтернативными источниками информации, формировать умение анализировать факты при наблюдении и объяснении явлений, при работе с текстом учебника</w:t>
            </w:r>
            <w:r w:rsidRPr="00F74E02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74E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74E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метапредметный</w:t>
            </w:r>
            <w:proofErr w:type="spellEnd"/>
            <w:r w:rsidRPr="00F74E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результат).</w:t>
            </w:r>
          </w:p>
          <w:p w:rsidR="000511A3" w:rsidRPr="00F74E02" w:rsidRDefault="000511A3" w:rsidP="00F74E02">
            <w:pPr>
              <w:pStyle w:val="a6"/>
              <w:shd w:val="clear" w:color="auto" w:fill="FFFFFF"/>
              <w:spacing w:before="240" w:beforeAutospacing="0" w:after="0"/>
              <w:textAlignment w:val="baseline"/>
              <w:rPr>
                <w:sz w:val="28"/>
                <w:szCs w:val="28"/>
              </w:rPr>
            </w:pPr>
            <w:r w:rsidRPr="00F74E02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в)</w:t>
            </w:r>
            <w:r w:rsidRPr="00F74E02"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74E02">
              <w:rPr>
                <w:color w:val="000000"/>
                <w:sz w:val="28"/>
                <w:szCs w:val="28"/>
                <w:bdr w:val="none" w:sz="0" w:space="0" w:color="auto" w:frame="1"/>
              </w:rPr>
              <w:t>формирование умений управлять своей учебной деятельностью, формирование интереса к физике при анализе физических явлений, формирование мотивации постановкой познавательных задач, раскрытием связи теории и опыта, развитие внимания, памяти, логического и творческого мышления</w:t>
            </w:r>
            <w:r w:rsidRPr="00F74E02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F74E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(личностный результат).</w:t>
            </w:r>
          </w:p>
        </w:tc>
      </w:tr>
      <w:tr w:rsidR="000511A3" w:rsidRPr="00310C4F" w:rsidTr="00775204">
        <w:trPr>
          <w:trHeight w:val="375"/>
        </w:trPr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1A3" w:rsidRPr="00F74E02" w:rsidRDefault="000511A3" w:rsidP="0042312F">
            <w:pPr>
              <w:tabs>
                <w:tab w:val="left" w:pos="2520"/>
              </w:tabs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4E0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Методы обучения: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1A3" w:rsidRPr="00F74E02" w:rsidRDefault="000511A3" w:rsidP="0042312F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4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репродуктивный, проблемный, эвристический.</w:t>
            </w:r>
          </w:p>
          <w:p w:rsidR="000511A3" w:rsidRPr="00F74E02" w:rsidRDefault="000511A3" w:rsidP="0042312F">
            <w:pPr>
              <w:pStyle w:val="a4"/>
              <w:jc w:val="both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511A3" w:rsidRPr="00310C4F" w:rsidTr="00775204">
        <w:trPr>
          <w:trHeight w:val="585"/>
        </w:trPr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1A3" w:rsidRPr="00F74E02" w:rsidRDefault="000511A3" w:rsidP="0042312F">
            <w:pPr>
              <w:tabs>
                <w:tab w:val="left" w:pos="2520"/>
              </w:tabs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4E0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Формы организации</w:t>
            </w:r>
            <w:r w:rsidRPr="00F74E02">
              <w:rPr>
                <w:rStyle w:val="apple-converted-space"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hyperlink r:id="rId5" w:tooltip="Образовательная деятельность" w:history="1">
              <w:r w:rsidRPr="00775204">
                <w:rPr>
                  <w:rStyle w:val="a5"/>
                  <w:i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познавательной деятельности</w:t>
              </w:r>
            </w:hyperlink>
            <w:r w:rsidRPr="00775204">
              <w:rPr>
                <w:rStyle w:val="apple-converted-space"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F74E0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F74E0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1A3" w:rsidRPr="00F74E02" w:rsidRDefault="000511A3" w:rsidP="0042312F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4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коллективная, индивидуальная, групповая.</w:t>
            </w:r>
          </w:p>
        </w:tc>
      </w:tr>
      <w:tr w:rsidR="000511A3" w:rsidRPr="00310C4F" w:rsidTr="00775204">
        <w:trPr>
          <w:trHeight w:val="655"/>
        </w:trPr>
        <w:tc>
          <w:tcPr>
            <w:tcW w:w="3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A3" w:rsidRPr="00F74E02" w:rsidRDefault="000511A3" w:rsidP="0042312F">
            <w:pPr>
              <w:tabs>
                <w:tab w:val="left" w:pos="2520"/>
              </w:tabs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74E02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Средства обучения:</w:t>
            </w:r>
            <w:r w:rsidRPr="00F74E02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A3" w:rsidRPr="00F74E02" w:rsidRDefault="000511A3" w:rsidP="0042312F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4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gramStart"/>
            <w:r w:rsidRPr="00F74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учебник,</w:t>
            </w:r>
            <w:r w:rsidRPr="00F74E0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tooltip="Лабораторное оборудование" w:history="1">
              <w:r w:rsidRPr="0077520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лабораторное оборудование</w:t>
              </w:r>
            </w:hyperlink>
            <w:r w:rsidRPr="00F74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карточки рефлексии, </w:t>
            </w:r>
            <w:proofErr w:type="spellStart"/>
            <w:r w:rsidRPr="00F74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разноуровневый</w:t>
            </w:r>
            <w:proofErr w:type="spellEnd"/>
            <w:r w:rsidRPr="00F74E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дидактический материал, ноутбук, проектор, интернет.</w:t>
            </w:r>
            <w:proofErr w:type="gramEnd"/>
          </w:p>
        </w:tc>
      </w:tr>
      <w:tr w:rsidR="000511A3" w:rsidRPr="00310C4F" w:rsidTr="00775204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>Тип урока</w:t>
            </w: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jc w:val="both"/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>Изучение нового материала</w:t>
            </w:r>
          </w:p>
        </w:tc>
      </w:tr>
      <w:tr w:rsidR="000511A3" w:rsidRPr="00310C4F" w:rsidTr="00775204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E02">
              <w:rPr>
                <w:rFonts w:ascii="Times New Roman" w:hAnsi="Times New Roman"/>
                <w:sz w:val="28"/>
                <w:szCs w:val="28"/>
              </w:rPr>
              <w:t>Работа электрического тока. Напряжение, единица напряжения – 1 Вольт. Вольтметр. Измерение напряжения.</w:t>
            </w:r>
          </w:p>
        </w:tc>
      </w:tr>
      <w:tr w:rsidR="000511A3" w:rsidRPr="00310C4F" w:rsidTr="00775204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jc w:val="both"/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 xml:space="preserve">Вольтметр, источник тока, лампочка, соединительные провода, ключ, раздаточный материал. </w:t>
            </w:r>
          </w:p>
          <w:p w:rsidR="000511A3" w:rsidRPr="00F74E02" w:rsidRDefault="000511A3" w:rsidP="0042312F">
            <w:pPr>
              <w:jc w:val="both"/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>Выставка рисунков по теме «Электричество»</w:t>
            </w:r>
          </w:p>
          <w:p w:rsidR="000511A3" w:rsidRPr="00F74E02" w:rsidRDefault="000511A3" w:rsidP="0042312F">
            <w:pPr>
              <w:jc w:val="both"/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>Физическая газета – дополнение рубрики «Это должен знать каждый», «Исторические сведения», «Факты»…</w:t>
            </w:r>
          </w:p>
        </w:tc>
      </w:tr>
      <w:tr w:rsidR="000511A3" w:rsidRPr="00310C4F" w:rsidTr="00775204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>Демонстрации</w:t>
            </w: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A3" w:rsidRPr="00F74E02" w:rsidRDefault="000511A3" w:rsidP="0042312F">
            <w:pPr>
              <w:jc w:val="both"/>
              <w:rPr>
                <w:sz w:val="28"/>
                <w:szCs w:val="28"/>
              </w:rPr>
            </w:pPr>
            <w:r w:rsidRPr="00F74E02">
              <w:rPr>
                <w:sz w:val="28"/>
                <w:szCs w:val="28"/>
              </w:rPr>
              <w:t>Измерение напряжения на различных участках в цепи</w:t>
            </w:r>
          </w:p>
        </w:tc>
      </w:tr>
    </w:tbl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DB31B5" w:rsidRDefault="00DB31B5" w:rsidP="000511A3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7229"/>
        <w:gridCol w:w="4472"/>
      </w:tblGrid>
      <w:tr w:rsidR="000511A3" w:rsidRPr="00D01EC3" w:rsidTr="0042312F">
        <w:tc>
          <w:tcPr>
            <w:tcW w:w="3652" w:type="dxa"/>
          </w:tcPr>
          <w:p w:rsidR="000511A3" w:rsidRPr="00310C4F" w:rsidRDefault="000511A3" w:rsidP="0042312F">
            <w:pPr>
              <w:rPr>
                <w:b/>
                <w:sz w:val="28"/>
                <w:szCs w:val="28"/>
              </w:rPr>
            </w:pPr>
            <w:r w:rsidRPr="00310C4F">
              <w:rPr>
                <w:b/>
                <w:sz w:val="28"/>
                <w:szCs w:val="28"/>
              </w:rPr>
              <w:t>План урока:</w:t>
            </w:r>
          </w:p>
        </w:tc>
        <w:tc>
          <w:tcPr>
            <w:tcW w:w="7229" w:type="dxa"/>
          </w:tcPr>
          <w:p w:rsidR="000511A3" w:rsidRPr="00775204" w:rsidRDefault="00775204" w:rsidP="00775204">
            <w:pPr>
              <w:jc w:val="center"/>
              <w:rPr>
                <w:b/>
                <w:sz w:val="28"/>
                <w:szCs w:val="28"/>
              </w:rPr>
            </w:pPr>
            <w:r w:rsidRPr="00775204">
              <w:rPr>
                <w:b/>
                <w:sz w:val="28"/>
                <w:szCs w:val="28"/>
              </w:rPr>
              <w:t>Ход урока:</w:t>
            </w:r>
          </w:p>
        </w:tc>
        <w:tc>
          <w:tcPr>
            <w:tcW w:w="4472" w:type="dxa"/>
          </w:tcPr>
          <w:p w:rsidR="000511A3" w:rsidRPr="00775204" w:rsidRDefault="000511A3" w:rsidP="0042312F">
            <w:pPr>
              <w:rPr>
                <w:b/>
                <w:sz w:val="28"/>
                <w:szCs w:val="28"/>
              </w:rPr>
            </w:pPr>
            <w:r w:rsidRPr="00775204">
              <w:rPr>
                <w:b/>
                <w:sz w:val="28"/>
                <w:szCs w:val="28"/>
              </w:rPr>
              <w:t>Запасной вариант положения</w:t>
            </w:r>
          </w:p>
        </w:tc>
      </w:tr>
      <w:tr w:rsidR="000511A3" w:rsidRPr="00D01EC3" w:rsidTr="0042312F">
        <w:tc>
          <w:tcPr>
            <w:tcW w:w="3652" w:type="dxa"/>
          </w:tcPr>
          <w:p w:rsidR="000511A3" w:rsidRPr="00D01EC3" w:rsidRDefault="000511A3" w:rsidP="0042312F">
            <w:pPr>
              <w:jc w:val="both"/>
              <w:rPr>
                <w:sz w:val="28"/>
                <w:szCs w:val="28"/>
              </w:rPr>
            </w:pPr>
            <w:r w:rsidRPr="00D01EC3">
              <w:rPr>
                <w:color w:val="000000"/>
                <w:sz w:val="28"/>
                <w:szCs w:val="28"/>
              </w:rPr>
              <w:t>1) Организационная часть:</w:t>
            </w:r>
          </w:p>
        </w:tc>
        <w:tc>
          <w:tcPr>
            <w:tcW w:w="7229" w:type="dxa"/>
          </w:tcPr>
          <w:p w:rsidR="000511A3" w:rsidRPr="00D01EC3" w:rsidRDefault="000511A3" w:rsidP="0042312F">
            <w:pPr>
              <w:jc w:val="both"/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 xml:space="preserve">- Добрый день, ребята! Меня зовут Ахметова </w:t>
            </w:r>
            <w:proofErr w:type="spellStart"/>
            <w:r w:rsidRPr="00D01EC3">
              <w:rPr>
                <w:sz w:val="28"/>
                <w:szCs w:val="28"/>
              </w:rPr>
              <w:t>Айзаря</w:t>
            </w:r>
            <w:proofErr w:type="spellEnd"/>
            <w:r w:rsidRPr="00D01EC3">
              <w:rPr>
                <w:sz w:val="28"/>
                <w:szCs w:val="28"/>
              </w:rPr>
              <w:t xml:space="preserve"> </w:t>
            </w:r>
            <w:proofErr w:type="spellStart"/>
            <w:r w:rsidRPr="00D01EC3">
              <w:rPr>
                <w:sz w:val="28"/>
                <w:szCs w:val="28"/>
              </w:rPr>
              <w:t>Занифовна</w:t>
            </w:r>
            <w:proofErr w:type="spellEnd"/>
            <w:r w:rsidRPr="00D01EC3">
              <w:rPr>
                <w:sz w:val="28"/>
                <w:szCs w:val="28"/>
              </w:rPr>
              <w:t>. Всем хорошего настроения и удачной работы. Присаживайтесь.</w:t>
            </w:r>
          </w:p>
        </w:tc>
        <w:tc>
          <w:tcPr>
            <w:tcW w:w="4472" w:type="dxa"/>
          </w:tcPr>
          <w:p w:rsidR="000511A3" w:rsidRPr="00D01EC3" w:rsidRDefault="000511A3" w:rsidP="0042312F">
            <w:pPr>
              <w:jc w:val="both"/>
              <w:rPr>
                <w:sz w:val="28"/>
                <w:szCs w:val="28"/>
              </w:rPr>
            </w:pPr>
          </w:p>
        </w:tc>
      </w:tr>
      <w:tr w:rsidR="000511A3" w:rsidRPr="00D01EC3" w:rsidTr="0042312F">
        <w:tc>
          <w:tcPr>
            <w:tcW w:w="3652" w:type="dxa"/>
          </w:tcPr>
          <w:p w:rsidR="000511A3" w:rsidRPr="00D01EC3" w:rsidRDefault="000511A3" w:rsidP="0042312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01EC3">
              <w:rPr>
                <w:b/>
                <w:color w:val="FF0000"/>
                <w:sz w:val="28"/>
                <w:szCs w:val="28"/>
                <w:u w:val="single"/>
              </w:rPr>
              <w:t>1 слайд</w:t>
            </w: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  <w:r w:rsidRPr="00D01EC3">
              <w:rPr>
                <w:color w:val="000000"/>
                <w:sz w:val="28"/>
                <w:szCs w:val="28"/>
              </w:rPr>
              <w:t>2) Проверка знаний:</w:t>
            </w:r>
          </w:p>
          <w:p w:rsidR="000511A3" w:rsidRPr="00D01EC3" w:rsidRDefault="000511A3" w:rsidP="0042312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01EC3">
              <w:rPr>
                <w:b/>
                <w:color w:val="FF0000"/>
                <w:sz w:val="28"/>
                <w:szCs w:val="28"/>
                <w:u w:val="single"/>
              </w:rPr>
              <w:t>2 слайд</w:t>
            </w:r>
          </w:p>
          <w:p w:rsidR="000511A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01EC3">
              <w:rPr>
                <w:b/>
                <w:color w:val="FF0000"/>
                <w:sz w:val="28"/>
                <w:szCs w:val="28"/>
                <w:u w:val="single"/>
              </w:rPr>
              <w:t>3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-4 </w:t>
            </w:r>
            <w:r w:rsidRPr="00D01EC3">
              <w:rPr>
                <w:b/>
                <w:color w:val="FF0000"/>
                <w:sz w:val="28"/>
                <w:szCs w:val="28"/>
                <w:u w:val="single"/>
              </w:rPr>
              <w:t xml:space="preserve"> слайд; </w:t>
            </w:r>
          </w:p>
          <w:p w:rsidR="000511A3" w:rsidRPr="00D01EC3" w:rsidRDefault="000511A3" w:rsidP="0042312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01EC3">
              <w:rPr>
                <w:b/>
                <w:color w:val="FF0000"/>
                <w:sz w:val="28"/>
                <w:szCs w:val="28"/>
                <w:u w:val="single"/>
              </w:rPr>
              <w:t xml:space="preserve"> 3 анимация «</w:t>
            </w:r>
            <w:proofErr w:type="spellStart"/>
            <w:r w:rsidRPr="00D01EC3">
              <w:rPr>
                <w:b/>
                <w:color w:val="FF0000"/>
                <w:sz w:val="28"/>
                <w:szCs w:val="28"/>
                <w:u w:val="single"/>
              </w:rPr>
              <w:t>Эл</w:t>
            </w:r>
            <w:proofErr w:type="gramStart"/>
            <w:r w:rsidRPr="00D01EC3">
              <w:rPr>
                <w:b/>
                <w:color w:val="FF0000"/>
                <w:sz w:val="28"/>
                <w:szCs w:val="28"/>
                <w:u w:val="single"/>
              </w:rPr>
              <w:t>.Т</w:t>
            </w:r>
            <w:proofErr w:type="gramEnd"/>
            <w:r w:rsidRPr="00D01EC3">
              <w:rPr>
                <w:b/>
                <w:color w:val="FF0000"/>
                <w:sz w:val="28"/>
                <w:szCs w:val="28"/>
                <w:u w:val="single"/>
              </w:rPr>
              <w:t>ок</w:t>
            </w:r>
            <w:proofErr w:type="spellEnd"/>
            <w:r w:rsidRPr="00D01EC3">
              <w:rPr>
                <w:b/>
                <w:color w:val="FF0000"/>
                <w:sz w:val="28"/>
                <w:szCs w:val="28"/>
                <w:u w:val="single"/>
              </w:rPr>
              <w:t>»</w:t>
            </w: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  <w:r w:rsidRPr="00D01EC3">
              <w:rPr>
                <w:color w:val="000000"/>
                <w:sz w:val="28"/>
                <w:szCs w:val="28"/>
              </w:rPr>
              <w:t xml:space="preserve">Стихотворение </w:t>
            </w: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  <w:r w:rsidRPr="00D01EC3">
              <w:rPr>
                <w:color w:val="000000"/>
                <w:sz w:val="28"/>
                <w:szCs w:val="28"/>
              </w:rPr>
              <w:t xml:space="preserve">(работа в парах, дается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01EC3">
              <w:rPr>
                <w:color w:val="000000"/>
                <w:sz w:val="28"/>
                <w:szCs w:val="28"/>
              </w:rPr>
              <w:t xml:space="preserve"> ученикам)</w:t>
            </w:r>
          </w:p>
          <w:p w:rsidR="000511A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уч. работает у доски,</w:t>
            </w: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– работа в парах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>дновременно)</w:t>
            </w: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/>
                <w:iCs/>
                <w:color w:val="000000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right"/>
              <w:rPr>
                <w:i/>
                <w:iCs/>
                <w:color w:val="000000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right"/>
              <w:rPr>
                <w:i/>
                <w:iCs/>
                <w:color w:val="000000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right"/>
              <w:rPr>
                <w:i/>
                <w:iCs/>
                <w:color w:val="000000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right"/>
              <w:rPr>
                <w:i/>
                <w:iCs/>
                <w:color w:val="000000"/>
                <w:spacing w:val="-1"/>
                <w:w w:val="92"/>
                <w:sz w:val="28"/>
                <w:szCs w:val="28"/>
              </w:rPr>
            </w:pPr>
            <w:r w:rsidRPr="00D01EC3">
              <w:rPr>
                <w:i/>
                <w:iCs/>
                <w:color w:val="000000"/>
                <w:w w:val="92"/>
                <w:sz w:val="28"/>
                <w:szCs w:val="28"/>
              </w:rPr>
              <w:t>Вопрос.</w:t>
            </w:r>
            <w:r w:rsidRPr="00D01EC3">
              <w:rPr>
                <w:i/>
                <w:iCs/>
                <w:color w:val="000000"/>
                <w:spacing w:val="-1"/>
                <w:w w:val="92"/>
                <w:sz w:val="28"/>
                <w:szCs w:val="28"/>
              </w:rPr>
              <w:t xml:space="preserve"> </w:t>
            </w:r>
          </w:p>
          <w:p w:rsidR="000511A3" w:rsidRPr="00D01EC3" w:rsidRDefault="000511A3" w:rsidP="0042312F">
            <w:pPr>
              <w:jc w:val="both"/>
              <w:rPr>
                <w:i/>
                <w:iCs/>
                <w:color w:val="000000"/>
                <w:spacing w:val="-1"/>
                <w:w w:val="92"/>
                <w:sz w:val="28"/>
                <w:szCs w:val="28"/>
              </w:rPr>
            </w:pPr>
            <w:r w:rsidRPr="00D01EC3">
              <w:rPr>
                <w:i/>
                <w:iCs/>
                <w:color w:val="000000"/>
                <w:spacing w:val="-1"/>
                <w:w w:val="92"/>
                <w:sz w:val="28"/>
                <w:szCs w:val="28"/>
              </w:rPr>
              <w:lastRenderedPageBreak/>
              <w:t>Ответ. 8</w:t>
            </w:r>
            <w:proofErr w:type="gramStart"/>
            <w:r w:rsidRPr="00D01EC3">
              <w:rPr>
                <w:i/>
                <w:iCs/>
                <w:color w:val="000000"/>
                <w:spacing w:val="-1"/>
                <w:w w:val="92"/>
                <w:sz w:val="28"/>
                <w:szCs w:val="28"/>
              </w:rPr>
              <w:t xml:space="preserve"> А</w:t>
            </w:r>
            <w:proofErr w:type="gramEnd"/>
          </w:p>
          <w:p w:rsidR="000511A3" w:rsidRPr="00D01EC3" w:rsidRDefault="000511A3" w:rsidP="0042312F">
            <w:pPr>
              <w:jc w:val="both"/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</w:pPr>
            <w:r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>5</w:t>
            </w:r>
            <w:r w:rsidRPr="00D01EC3"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 xml:space="preserve"> слайд</w:t>
            </w: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  <w:r w:rsidRPr="00D01EC3">
              <w:rPr>
                <w:iCs/>
                <w:color w:val="000000"/>
                <w:spacing w:val="-1"/>
                <w:w w:val="92"/>
                <w:sz w:val="28"/>
                <w:szCs w:val="28"/>
              </w:rPr>
              <w:t>Одновременно игра «</w:t>
            </w:r>
            <w:proofErr w:type="gramStart"/>
            <w:r w:rsidRPr="00D01EC3">
              <w:rPr>
                <w:iCs/>
                <w:color w:val="000000"/>
                <w:spacing w:val="-1"/>
                <w:w w:val="92"/>
                <w:sz w:val="28"/>
                <w:szCs w:val="28"/>
              </w:rPr>
              <w:t>верю</w:t>
            </w:r>
            <w:proofErr w:type="gramEnd"/>
            <w:r w:rsidRPr="00D01EC3">
              <w:rPr>
                <w:iCs/>
                <w:color w:val="000000"/>
                <w:spacing w:val="-1"/>
                <w:w w:val="92"/>
                <w:sz w:val="28"/>
                <w:szCs w:val="28"/>
              </w:rPr>
              <w:t xml:space="preserve"> не верю» с остальным классом. </w:t>
            </w: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  <w:r w:rsidRPr="00D01EC3">
              <w:rPr>
                <w:iCs/>
                <w:color w:val="000000"/>
                <w:spacing w:val="-1"/>
                <w:w w:val="92"/>
                <w:sz w:val="28"/>
                <w:szCs w:val="28"/>
              </w:rPr>
              <w:t xml:space="preserve">Проверка. Самооценка.  </w:t>
            </w: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  <w:r w:rsidRPr="00D01EC3">
              <w:rPr>
                <w:iCs/>
                <w:color w:val="000000"/>
                <w:spacing w:val="-1"/>
                <w:w w:val="92"/>
                <w:sz w:val="28"/>
                <w:szCs w:val="28"/>
              </w:rPr>
              <w:t>Проверка у доски задачи.</w:t>
            </w: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  <w:r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>6</w:t>
            </w:r>
            <w:r w:rsidRPr="00D01EC3"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 xml:space="preserve"> слайд</w:t>
            </w:r>
            <w:r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 xml:space="preserve">   </w:t>
            </w:r>
            <w:r w:rsidRPr="00D01EC3">
              <w:rPr>
                <w:iCs/>
                <w:color w:val="000000"/>
                <w:spacing w:val="-1"/>
                <w:w w:val="92"/>
                <w:sz w:val="28"/>
                <w:szCs w:val="28"/>
              </w:rPr>
              <w:t xml:space="preserve"> Самооценка.</w:t>
            </w: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  <w:r w:rsidRPr="00D01EC3">
              <w:rPr>
                <w:iCs/>
                <w:color w:val="000000"/>
                <w:spacing w:val="-1"/>
                <w:w w:val="92"/>
                <w:sz w:val="28"/>
                <w:szCs w:val="28"/>
              </w:rPr>
              <w:t>Демонстрация движения груза с динамометром</w:t>
            </w:r>
          </w:p>
          <w:p w:rsidR="000511A3" w:rsidRPr="00D01EC3" w:rsidRDefault="000511A3" w:rsidP="0042312F">
            <w:pPr>
              <w:jc w:val="both"/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</w:pPr>
            <w:r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>7</w:t>
            </w:r>
            <w:r w:rsidRPr="00D01EC3"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 xml:space="preserve"> слайд</w:t>
            </w: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F74E02" w:rsidRPr="00D01EC3" w:rsidRDefault="00F74E02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FF0000"/>
                <w:spacing w:val="-1"/>
                <w:w w:val="92"/>
                <w:sz w:val="28"/>
                <w:szCs w:val="28"/>
              </w:rPr>
            </w:pPr>
            <w:r w:rsidRPr="00D01EC3">
              <w:rPr>
                <w:iCs/>
                <w:color w:val="FF0000"/>
                <w:spacing w:val="-1"/>
                <w:w w:val="92"/>
                <w:sz w:val="28"/>
                <w:szCs w:val="28"/>
              </w:rPr>
              <w:t>Анимация 2</w:t>
            </w: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  <w:r w:rsidRPr="00D01EC3">
              <w:rPr>
                <w:iCs/>
                <w:color w:val="000000"/>
                <w:spacing w:val="-1"/>
                <w:w w:val="92"/>
                <w:sz w:val="28"/>
                <w:szCs w:val="28"/>
              </w:rPr>
              <w:t>Определение</w:t>
            </w: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b/>
                <w:sz w:val="28"/>
                <w:szCs w:val="28"/>
              </w:rPr>
            </w:pPr>
            <w:r w:rsidRPr="00D01EC3">
              <w:rPr>
                <w:b/>
                <w:sz w:val="28"/>
                <w:szCs w:val="28"/>
              </w:rPr>
              <w:t>Исследование</w:t>
            </w:r>
          </w:p>
          <w:p w:rsidR="000511A3" w:rsidRPr="00D01EC3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</w:pPr>
            <w:r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>8</w:t>
            </w:r>
            <w:r w:rsidRPr="00D01EC3"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 xml:space="preserve"> слайд</w:t>
            </w: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>Разделившись на 2 группы</w:t>
            </w:r>
            <w:proofErr w:type="gramStart"/>
            <w:r w:rsidRPr="00D01EC3">
              <w:rPr>
                <w:sz w:val="28"/>
                <w:szCs w:val="28"/>
              </w:rPr>
              <w:t xml:space="preserve"> ,</w:t>
            </w:r>
            <w:proofErr w:type="gramEnd"/>
            <w:r w:rsidRPr="00D01EC3">
              <w:rPr>
                <w:sz w:val="28"/>
                <w:szCs w:val="28"/>
              </w:rPr>
              <w:t xml:space="preserve"> ученики </w:t>
            </w:r>
            <w:r>
              <w:rPr>
                <w:sz w:val="28"/>
                <w:szCs w:val="28"/>
              </w:rPr>
              <w:t xml:space="preserve">замыкают собранные </w:t>
            </w:r>
            <w:r w:rsidRPr="00D01EC3">
              <w:rPr>
                <w:sz w:val="28"/>
                <w:szCs w:val="28"/>
              </w:rPr>
              <w:t xml:space="preserve"> цепи.</w:t>
            </w: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sz w:val="28"/>
                <w:szCs w:val="28"/>
              </w:rPr>
            </w:pPr>
            <w:r w:rsidRPr="00D01EC3">
              <w:rPr>
                <w:b/>
                <w:sz w:val="28"/>
                <w:szCs w:val="28"/>
              </w:rPr>
              <w:t>Сравнить</w:t>
            </w:r>
            <w:r w:rsidRPr="00D01EC3">
              <w:rPr>
                <w:sz w:val="28"/>
                <w:szCs w:val="28"/>
              </w:rPr>
              <w:t xml:space="preserve"> показания амперметра на рис. 63 и 64</w:t>
            </w: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tabs>
                <w:tab w:val="left" w:pos="2280"/>
              </w:tabs>
              <w:rPr>
                <w:color w:val="FF0000"/>
                <w:sz w:val="28"/>
                <w:szCs w:val="28"/>
              </w:rPr>
            </w:pPr>
            <w:r w:rsidRPr="00D01EC3">
              <w:rPr>
                <w:color w:val="FF0000"/>
                <w:sz w:val="28"/>
                <w:szCs w:val="28"/>
              </w:rPr>
              <w:t xml:space="preserve">Анимация 3 </w:t>
            </w:r>
          </w:p>
          <w:p w:rsidR="000511A3" w:rsidRPr="00D01EC3" w:rsidRDefault="000511A3" w:rsidP="0042312F">
            <w:pPr>
              <w:jc w:val="center"/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center"/>
              <w:rPr>
                <w:i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center"/>
              <w:rPr>
                <w:i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center"/>
              <w:rPr>
                <w:sz w:val="28"/>
                <w:szCs w:val="28"/>
              </w:rPr>
            </w:pPr>
            <w:r w:rsidRPr="00D01EC3">
              <w:rPr>
                <w:i/>
                <w:sz w:val="28"/>
                <w:szCs w:val="28"/>
              </w:rPr>
              <w:t>(Демонстрация лампы)</w:t>
            </w:r>
            <w:r w:rsidRPr="00D01E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0511A3" w:rsidRPr="00D01EC3" w:rsidRDefault="000511A3" w:rsidP="0042312F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Девиз урока: «Я слышу – я забываю, я вижу – я запоминаю, я делаю – я понимаю»</w:t>
            </w:r>
            <w:r w:rsidRPr="00D01EC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01EC3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(Китайская пословица)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11A3" w:rsidRPr="00D01EC3" w:rsidRDefault="000511A3" w:rsidP="0042312F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>- Посмотрите внимательно на экран. Что мы видим на картин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>? (</w:t>
            </w:r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поле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>). В жизни это поле мы видим, а с точки зрения электричества поле существует? (</w:t>
            </w:r>
            <w:proofErr w:type="spellStart"/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да</w:t>
            </w:r>
            <w:proofErr w:type="gramStart"/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,э</w:t>
            </w:r>
            <w:proofErr w:type="gramEnd"/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лектрическое</w:t>
            </w:r>
            <w:proofErr w:type="spellEnd"/>
            <w:r w:rsidRPr="00D01EC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511A3" w:rsidRPr="00D01EC3" w:rsidRDefault="000511A3" w:rsidP="0042312F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>А теперь  что наблюдаем</w:t>
            </w:r>
            <w:proofErr w:type="gramStart"/>
            <w:r w:rsidRPr="00D01EC3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течение воды в трубе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>). А в электричестве что может протекать</w:t>
            </w:r>
            <w:proofErr w:type="gramStart"/>
            <w:r w:rsidRPr="00D01EC3">
              <w:rPr>
                <w:rFonts w:ascii="Times New Roman" w:hAnsi="Times New Roman"/>
                <w:sz w:val="28"/>
                <w:szCs w:val="28"/>
              </w:rPr>
              <w:t>?(</w:t>
            </w:r>
            <w:proofErr w:type="gramEnd"/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эл. ток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511A3" w:rsidRPr="00D01EC3" w:rsidRDefault="000511A3" w:rsidP="0042312F">
            <w:pPr>
              <w:pStyle w:val="a7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1A3" w:rsidRPr="00D01EC3" w:rsidRDefault="000511A3" w:rsidP="0042312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b/>
                <w:sz w:val="28"/>
                <w:szCs w:val="28"/>
              </w:rPr>
              <w:t>«Как вычисляется сила тока?»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 xml:space="preserve">  – стихотворение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z w:val="28"/>
                <w:szCs w:val="28"/>
              </w:rPr>
              <w:t xml:space="preserve">Я не зря себя хвалю,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Всем и всюду говорю,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Что я физику люблю,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Что я физику учу.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Как-то раз придумал я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Решить задачу.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Без сомненья,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Мне известно было тут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Время, ровно 5 минут.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Но одно я не пойму,  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Что ж такое  q</w:t>
            </w:r>
            <w:proofErr w:type="gramStart"/>
            <w:r w:rsidRPr="00D01EC3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?</w:t>
            </w:r>
            <w:proofErr w:type="gramEnd"/>
          </w:p>
          <w:p w:rsidR="000511A3" w:rsidRPr="00D01EC3" w:rsidRDefault="000511A3" w:rsidP="004231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Силу тока мне найти</w:t>
            </w:r>
          </w:p>
          <w:p w:rsidR="000511A3" w:rsidRPr="00D01EC3" w:rsidRDefault="000511A3" w:rsidP="004231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  <w:t xml:space="preserve">Совсем </w:t>
            </w:r>
            <w:r w:rsidRPr="00D01EC3">
              <w:rPr>
                <w:rFonts w:ascii="Times New Roman" w:eastAsia="Times New Roman" w:hAnsi="Times New Roman"/>
                <w:spacing w:val="-5"/>
                <w:sz w:val="28"/>
                <w:szCs w:val="28"/>
                <w:vertAlign w:val="subscript"/>
              </w:rPr>
              <w:t xml:space="preserve"> </w:t>
            </w:r>
            <w:r w:rsidRPr="00D01EC3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не </w:t>
            </w:r>
            <w:r w:rsidRPr="00D01EC3">
              <w:rPr>
                <w:rFonts w:ascii="Times New Roman" w:eastAsia="Times New Roman" w:hAnsi="Times New Roman"/>
                <w:spacing w:val="-15"/>
                <w:sz w:val="28"/>
                <w:szCs w:val="28"/>
              </w:rPr>
              <w:t>трудно:</w:t>
            </w:r>
          </w:p>
          <w:p w:rsidR="000511A3" w:rsidRPr="00D01EC3" w:rsidRDefault="000511A3" w:rsidP="004231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Нужно заряд на время разделить,</w:t>
            </w:r>
          </w:p>
          <w:p w:rsidR="000511A3" w:rsidRPr="00D01EC3" w:rsidRDefault="000511A3" w:rsidP="0042312F">
            <w:pPr>
              <w:pStyle w:val="a4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r w:rsidRPr="00D01EC3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>И это будет чудно!</w:t>
            </w:r>
          </w:p>
          <w:p w:rsidR="000511A3" w:rsidRPr="00D01EC3" w:rsidRDefault="000511A3" w:rsidP="0042312F">
            <w:pPr>
              <w:pStyle w:val="a4"/>
              <w:rPr>
                <w:rFonts w:ascii="Times New Roman" w:hAnsi="Times New Roman"/>
                <w:b/>
                <w:i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pStyle w:val="a4"/>
              <w:rPr>
                <w:rFonts w:ascii="Times New Roman" w:hAnsi="Times New Roman"/>
                <w:b/>
                <w:i/>
                <w:spacing w:val="-3"/>
                <w:w w:val="92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b/>
                <w:i/>
                <w:w w:val="92"/>
                <w:sz w:val="28"/>
                <w:szCs w:val="28"/>
              </w:rPr>
              <w:lastRenderedPageBreak/>
              <w:t xml:space="preserve">Чему равна сила тока в цепи, если заряд </w:t>
            </w:r>
            <w:r w:rsidRPr="00D01EC3">
              <w:rPr>
                <w:rFonts w:ascii="Times New Roman" w:hAnsi="Times New Roman"/>
                <w:b/>
                <w:i/>
                <w:spacing w:val="-3"/>
                <w:w w:val="92"/>
                <w:sz w:val="28"/>
                <w:szCs w:val="28"/>
              </w:rPr>
              <w:t xml:space="preserve">равен 2,4 кКл? </w:t>
            </w:r>
          </w:p>
          <w:p w:rsidR="000511A3" w:rsidRPr="00D01EC3" w:rsidRDefault="000511A3" w:rsidP="004231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>Ребята у вас на парте лежат сигнальные карточки зеленого и красного цветов. Я зачитываю предложения, а вы в течени</w:t>
            </w:r>
            <w:proofErr w:type="gramStart"/>
            <w:r w:rsidRPr="00D01EC3">
              <w:rPr>
                <w:sz w:val="28"/>
                <w:szCs w:val="28"/>
              </w:rPr>
              <w:t>и</w:t>
            </w:r>
            <w:proofErr w:type="gramEnd"/>
            <w:r w:rsidRPr="00D01EC3">
              <w:rPr>
                <w:sz w:val="28"/>
                <w:szCs w:val="28"/>
              </w:rPr>
              <w:t xml:space="preserve"> 3 секунд  должны поднять красную карточку ,если вы не согласны с утверждением, зеленую – если согласны.</w:t>
            </w: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01EC3">
              <w:rPr>
                <w:sz w:val="28"/>
                <w:szCs w:val="28"/>
              </w:rPr>
              <w:t xml:space="preserve">1. </w:t>
            </w: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Упорядоченное движение заряженных частиц </w:t>
            </w:r>
            <w:proofErr w:type="gramStart"/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>–э</w:t>
            </w:r>
            <w:proofErr w:type="gramEnd"/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>то</w:t>
            </w:r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>Электрическое поле</w:t>
            </w:r>
            <w:r w:rsidRPr="00D01EC3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01EC3">
              <w:rPr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эл. ток</w:t>
            </w:r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D01EC3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 карточка</w:t>
            </w:r>
          </w:p>
          <w:p w:rsidR="000511A3" w:rsidRPr="00D01EC3" w:rsidRDefault="000511A3" w:rsidP="0042312F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2. Сила тока обозначается буквой </w:t>
            </w: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зел</w:t>
            </w:r>
            <w:proofErr w:type="spellEnd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карточка</w:t>
            </w:r>
          </w:p>
          <w:p w:rsidR="000511A3" w:rsidRPr="00D01EC3" w:rsidRDefault="000511A3" w:rsidP="0042312F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Единица силы тока Кл. </w:t>
            </w:r>
            <w:r w:rsidRPr="00D01EC3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(А) </w:t>
            </w:r>
            <w:proofErr w:type="spellStart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 Карточка</w:t>
            </w:r>
          </w:p>
          <w:p w:rsidR="000511A3" w:rsidRPr="00D01EC3" w:rsidRDefault="000511A3" w:rsidP="0042312F">
            <w:pP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Прибор для измерения силы тока - электроскоп. </w:t>
            </w:r>
            <w:r w:rsidRPr="00D01EC3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(Амперметр)</w:t>
            </w:r>
            <w:r w:rsidR="00F74E02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кр</w:t>
            </w:r>
            <w:proofErr w:type="spellEnd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 Карточка</w:t>
            </w:r>
          </w:p>
          <w:p w:rsidR="000511A3" w:rsidRPr="00D01EC3" w:rsidRDefault="000511A3" w:rsidP="0042312F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01EC3">
              <w:rPr>
                <w:iCs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D01EC3">
              <w:rPr>
                <w:sz w:val="28"/>
                <w:szCs w:val="28"/>
              </w:rPr>
              <w:t xml:space="preserve"> </w:t>
            </w:r>
            <w:r w:rsidRPr="00D01EC3">
              <w:rPr>
                <w:iCs/>
                <w:color w:val="000000"/>
                <w:sz w:val="28"/>
                <w:szCs w:val="28"/>
              </w:rPr>
              <w:t>Тела, которые проводят электрический ток,</w:t>
            </w:r>
          </w:p>
          <w:p w:rsidR="000511A3" w:rsidRPr="00D01EC3" w:rsidRDefault="000511A3" w:rsidP="0042312F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01EC3">
              <w:rPr>
                <w:iCs/>
                <w:color w:val="000000"/>
                <w:sz w:val="28"/>
                <w:szCs w:val="28"/>
              </w:rPr>
              <w:t xml:space="preserve">называются </w:t>
            </w:r>
            <w:r w:rsidRPr="00D01EC3">
              <w:rPr>
                <w:b/>
                <w:iCs/>
                <w:color w:val="000000"/>
                <w:sz w:val="28"/>
                <w:szCs w:val="28"/>
              </w:rPr>
              <w:t>проводники</w:t>
            </w:r>
            <w:proofErr w:type="gramStart"/>
            <w:r w:rsidRPr="00D01EC3">
              <w:rPr>
                <w:b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D01EC3">
              <w:rPr>
                <w:b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ел</w:t>
            </w:r>
            <w:proofErr w:type="spellEnd"/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карточка.</w:t>
            </w:r>
          </w:p>
          <w:p w:rsidR="000511A3" w:rsidRDefault="000511A3" w:rsidP="0042312F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74E02" w:rsidRDefault="00F74E02" w:rsidP="0042312F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74E02" w:rsidRDefault="00F74E02" w:rsidP="0042312F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74E02" w:rsidRDefault="00F74E02" w:rsidP="0042312F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74E02" w:rsidRDefault="00F74E02" w:rsidP="0042312F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511A3" w:rsidRPr="00D01EC3" w:rsidRDefault="000511A3" w:rsidP="0042312F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01EC3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А сейчас проверим. Кто на все вопросы правильно ответил. Ставит себе 3 балла, если ошиблись 1-2 раза - ставим  2 б, если 3 и более – ставим 1 балл. Отметьте на полях в тетрадях или на листочках у себя.</w:t>
            </w:r>
          </w:p>
          <w:p w:rsidR="000511A3" w:rsidRDefault="000511A3" w:rsidP="0042312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курса 7 класса вы знакомы с термином механическая работа.</w:t>
            </w:r>
          </w:p>
          <w:p w:rsidR="000511A3" w:rsidRPr="00D01EC3" w:rsidRDefault="000511A3" w:rsidP="000511A3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 xml:space="preserve">Чем вызвано Движение тела </w:t>
            </w:r>
            <w:proofErr w:type="gramStart"/>
            <w:r w:rsidRPr="00D01EC3">
              <w:rPr>
                <w:sz w:val="28"/>
                <w:szCs w:val="28"/>
              </w:rPr>
              <w:t>?</w:t>
            </w:r>
            <w:r w:rsidRPr="00D01EC3">
              <w:rPr>
                <w:i/>
                <w:sz w:val="28"/>
                <w:szCs w:val="28"/>
              </w:rPr>
              <w:t>(</w:t>
            </w:r>
            <w:proofErr w:type="gramEnd"/>
            <w:r w:rsidRPr="00D01EC3">
              <w:rPr>
                <w:i/>
                <w:sz w:val="28"/>
                <w:szCs w:val="28"/>
              </w:rPr>
              <w:t>приложенной силой)</w:t>
            </w:r>
          </w:p>
          <w:p w:rsidR="000511A3" w:rsidRPr="00D01EC3" w:rsidRDefault="000511A3" w:rsidP="000511A3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 xml:space="preserve">Сила совершает…? </w:t>
            </w:r>
            <w:r w:rsidRPr="00D01EC3">
              <w:rPr>
                <w:i/>
                <w:sz w:val="28"/>
                <w:szCs w:val="28"/>
              </w:rPr>
              <w:t>(А)</w:t>
            </w:r>
          </w:p>
          <w:p w:rsidR="000511A3" w:rsidRPr="00D01EC3" w:rsidRDefault="000511A3" w:rsidP="000511A3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>Чем вызвано движение заряда в цепи</w:t>
            </w:r>
            <w:proofErr w:type="gramStart"/>
            <w:r w:rsidRPr="00D01EC3">
              <w:rPr>
                <w:sz w:val="28"/>
                <w:szCs w:val="28"/>
              </w:rPr>
              <w:t>?</w:t>
            </w:r>
            <w:r w:rsidRPr="00D01EC3">
              <w:rPr>
                <w:i/>
                <w:sz w:val="28"/>
                <w:szCs w:val="28"/>
              </w:rPr>
              <w:t>(</w:t>
            </w:r>
            <w:proofErr w:type="gramEnd"/>
            <w:r w:rsidRPr="00D01EC3">
              <w:rPr>
                <w:i/>
                <w:sz w:val="28"/>
                <w:szCs w:val="28"/>
              </w:rPr>
              <w:t>ЭП)</w:t>
            </w:r>
          </w:p>
          <w:p w:rsidR="000511A3" w:rsidRPr="00D01EC3" w:rsidRDefault="000511A3" w:rsidP="000511A3">
            <w:pPr>
              <w:widowControl/>
              <w:numPr>
                <w:ilvl w:val="0"/>
                <w:numId w:val="1"/>
              </w:numPr>
              <w:autoSpaceDE/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>Электрическое поле совершает работу</w:t>
            </w:r>
          </w:p>
          <w:p w:rsidR="000511A3" w:rsidRDefault="000511A3" w:rsidP="0042312F">
            <w:pPr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 xml:space="preserve"> </w:t>
            </w: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>- Создадим аналогичную ситуацию с электричеством</w:t>
            </w:r>
            <w:proofErr w:type="gramStart"/>
            <w:r w:rsidRPr="00D01EC3">
              <w:rPr>
                <w:sz w:val="28"/>
                <w:szCs w:val="28"/>
              </w:rPr>
              <w:t xml:space="preserve"> ?</w:t>
            </w:r>
            <w:proofErr w:type="gramEnd"/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>Т.е. если в механике существует механическая работа, то в электричестве …? (</w:t>
            </w:r>
            <w:proofErr w:type="spellStart"/>
            <w:r w:rsidRPr="00D01EC3">
              <w:rPr>
                <w:i/>
                <w:sz w:val="28"/>
                <w:szCs w:val="28"/>
              </w:rPr>
              <w:t>Сущ-ет</w:t>
            </w:r>
            <w:proofErr w:type="spellEnd"/>
            <w:r w:rsidRPr="00D01EC3">
              <w:rPr>
                <w:i/>
                <w:sz w:val="28"/>
                <w:szCs w:val="28"/>
              </w:rPr>
              <w:t xml:space="preserve"> работа тока</w:t>
            </w:r>
            <w:r w:rsidRPr="00D01EC3">
              <w:rPr>
                <w:sz w:val="28"/>
                <w:szCs w:val="28"/>
              </w:rPr>
              <w:t>)</w:t>
            </w: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>- И эту работу совершает…. (</w:t>
            </w:r>
            <w:r w:rsidRPr="00D01EC3">
              <w:rPr>
                <w:i/>
                <w:sz w:val="28"/>
                <w:szCs w:val="28"/>
              </w:rPr>
              <w:t>ЭП</w:t>
            </w:r>
            <w:r w:rsidRPr="00D01EC3">
              <w:rPr>
                <w:sz w:val="28"/>
                <w:szCs w:val="28"/>
              </w:rPr>
              <w:t>)</w:t>
            </w:r>
          </w:p>
          <w:p w:rsidR="000511A3" w:rsidRPr="00D01EC3" w:rsidRDefault="000511A3" w:rsidP="0042312F">
            <w:pPr>
              <w:rPr>
                <w:sz w:val="28"/>
                <w:szCs w:val="28"/>
              </w:rPr>
            </w:pPr>
            <w:r w:rsidRPr="00D01EC3">
              <w:rPr>
                <w:sz w:val="28"/>
                <w:szCs w:val="28"/>
              </w:rPr>
              <w:t>К какому выводу из сказанного мы можем прийти?</w:t>
            </w:r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 xml:space="preserve">Работу сил электрического поля, создающего электрический ток, называют </w:t>
            </w:r>
            <w:r w:rsidRPr="00D01EC3">
              <w:rPr>
                <w:rFonts w:ascii="Times New Roman" w:hAnsi="Times New Roman"/>
                <w:b/>
                <w:sz w:val="28"/>
                <w:szCs w:val="28"/>
              </w:rPr>
              <w:t>работой тока.</w:t>
            </w:r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 xml:space="preserve">В процессе такой работы энергия электрического поля превращается в другой вид энергии – КАКУЮ? </w:t>
            </w:r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(механическую, внутреннюю и др.)</w:t>
            </w:r>
          </w:p>
          <w:p w:rsidR="000511A3" w:rsidRPr="00D01EC3" w:rsidRDefault="000511A3" w:rsidP="0042312F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>ОТ ЧЕГО ЗАВИСИТ РАБОТА ТОКА?</w:t>
            </w:r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i/>
                <w:sz w:val="28"/>
                <w:szCs w:val="28"/>
              </w:rPr>
              <w:t xml:space="preserve">(от силы тока, т. е. электрического заряда, протекающего по цепи в 1 с) – 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 xml:space="preserve">в этом вы убедились на предыдущих уроках и при выполнении Л/Р. </w:t>
            </w:r>
          </w:p>
          <w:p w:rsidR="000511A3" w:rsidRPr="00D01EC3" w:rsidRDefault="000511A3" w:rsidP="0042312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11A3" w:rsidRPr="00D01EC3" w:rsidRDefault="000511A3" w:rsidP="0042312F">
            <w:pPr>
              <w:pStyle w:val="a4"/>
              <w:jc w:val="both"/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 xml:space="preserve">     А теперь, ребята, </w:t>
            </w:r>
            <w:r>
              <w:rPr>
                <w:rFonts w:ascii="Times New Roman" w:hAnsi="Times New Roman"/>
                <w:sz w:val="28"/>
                <w:szCs w:val="28"/>
              </w:rPr>
              <w:t>у каждого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 xml:space="preserve"> из вас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парте имеется листочки с надписью «Исследование». На оборотной стороне написано слово. </w:t>
            </w:r>
            <w:proofErr w:type="gramStart"/>
            <w:r w:rsidRPr="00D01EC3">
              <w:rPr>
                <w:rFonts w:ascii="Times New Roman" w:hAnsi="Times New Roman"/>
                <w:sz w:val="28"/>
                <w:szCs w:val="28"/>
              </w:rPr>
              <w:t xml:space="preserve">(На листочках написаны </w:t>
            </w:r>
            <w:r w:rsidRPr="0014610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Диэлектрики</w:t>
            </w:r>
            <w:r w:rsidRPr="0014610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EC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дистиллированная вода, стекла, пластмассы, бензол, масла, слюда, фарфор</w:t>
            </w:r>
            <w:r w:rsidRPr="00D01EC3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 воздух, резина, смолы различные, дерево;</w:t>
            </w:r>
            <w:proofErr w:type="gramEnd"/>
          </w:p>
          <w:p w:rsidR="000511A3" w:rsidRDefault="000511A3" w:rsidP="00423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146105">
              <w:rPr>
                <w:rStyle w:val="apple-converted-space"/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Проводники:</w:t>
            </w:r>
            <w:r w:rsidRPr="00146105">
              <w:rPr>
                <w:rStyle w:val="apple-converted-space"/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01EC3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растворы солей, растворы кислот, серебро, медь,</w:t>
            </w:r>
            <w:r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алюминий, золото, вода, графит, медь,  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На 2 партах надписи ДИЭЛЕКТРИК и ПРОВОДНИК.</w:t>
            </w:r>
            <w:proofErr w:type="gramEnd"/>
            <w:r w:rsidRPr="00D01E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 слайде прописано группа диэлектриков и проводников. Каждый находит свой слово в группе и идет к тому столу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где стоит карточка с этим названием.</w:t>
            </w:r>
            <w:r w:rsidRPr="00D01EC3">
              <w:rPr>
                <w:rFonts w:ascii="Times New Roman" w:hAnsi="Times New Roman"/>
                <w:i/>
                <w:sz w:val="28"/>
                <w:szCs w:val="28"/>
              </w:rPr>
              <w:t xml:space="preserve"> Ребята делятся т.о. на 2 группы и проводят исследование: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замыкают собранную цепь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01EC3">
              <w:rPr>
                <w:rFonts w:ascii="Times New Roman" w:hAnsi="Times New Roman"/>
                <w:i/>
                <w:sz w:val="28"/>
                <w:szCs w:val="28"/>
              </w:rPr>
              <w:t xml:space="preserve">.  </w:t>
            </w:r>
            <w:proofErr w:type="gramEnd"/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 xml:space="preserve">- Ребята, посмотрите на показания амперметра. </w:t>
            </w:r>
            <w:r>
              <w:rPr>
                <w:rFonts w:ascii="Times New Roman" w:hAnsi="Times New Roman"/>
                <w:sz w:val="28"/>
                <w:szCs w:val="28"/>
              </w:rPr>
              <w:t>Озвучьте каждая группа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Называет каждая группа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>- если  в цепи с осветительной лампой амперметр показывает меньшую силу тока</w:t>
            </w:r>
            <w:proofErr w:type="gramStart"/>
            <w:r w:rsidRPr="00D01EC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01EC3">
              <w:rPr>
                <w:rFonts w:ascii="Times New Roman" w:hAnsi="Times New Roman"/>
                <w:sz w:val="28"/>
                <w:szCs w:val="28"/>
              </w:rPr>
              <w:t xml:space="preserve"> а через  цепь с лампой от карманного фонаря  проходит больший ток, то почему же </w:t>
            </w:r>
            <w:r w:rsidRPr="00D01E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яркость лампочек различна?  </w:t>
            </w:r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(ответы ребят)</w:t>
            </w:r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>-Идеализированный</w:t>
            </w:r>
            <w:proofErr w:type="gramStart"/>
            <w:r w:rsidRPr="00D01EC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01EC3">
              <w:rPr>
                <w:rFonts w:ascii="Times New Roman" w:hAnsi="Times New Roman"/>
                <w:sz w:val="28"/>
                <w:szCs w:val="28"/>
              </w:rPr>
              <w:t xml:space="preserve"> частный случай, когда показания амперметров одинаковы.</w:t>
            </w:r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1A3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Start"/>
            <w:r w:rsidRPr="00D01EC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01EC3">
              <w:rPr>
                <w:rFonts w:ascii="Times New Roman" w:hAnsi="Times New Roman"/>
                <w:sz w:val="28"/>
                <w:szCs w:val="28"/>
              </w:rPr>
              <w:t xml:space="preserve">работа тока зависит не только от силы тока, но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01EC3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EC3">
              <w:rPr>
                <w:rFonts w:ascii="Times New Roman" w:hAnsi="Times New Roman"/>
                <w:sz w:val="28"/>
                <w:szCs w:val="28"/>
              </w:rPr>
              <w:t xml:space="preserve">другой величины…. </w:t>
            </w:r>
            <w:r w:rsidRPr="00D01EC3">
              <w:rPr>
                <w:rFonts w:ascii="Times New Roman" w:hAnsi="Times New Roman"/>
                <w:i/>
                <w:sz w:val="28"/>
                <w:szCs w:val="28"/>
              </w:rPr>
              <w:t xml:space="preserve">(которую называют </w:t>
            </w:r>
            <w:r w:rsidRPr="00D01E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ЭЛЕКТРИЧЕСКИМ НАПРЯЖЕНИЕМ </w:t>
            </w:r>
            <w:r w:rsidRPr="00D01EC3">
              <w:rPr>
                <w:rFonts w:ascii="Times New Roman" w:hAnsi="Times New Roman"/>
                <w:i/>
                <w:sz w:val="28"/>
                <w:szCs w:val="28"/>
              </w:rPr>
              <w:t>или просто напряжением)</w:t>
            </w:r>
          </w:p>
          <w:p w:rsidR="000511A3" w:rsidRPr="00D01EC3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0511A3" w:rsidRPr="00D01EC3" w:rsidRDefault="000511A3" w:rsidP="0042312F">
            <w:pPr>
              <w:rPr>
                <w:sz w:val="28"/>
                <w:szCs w:val="28"/>
              </w:rPr>
            </w:pPr>
          </w:p>
        </w:tc>
      </w:tr>
      <w:tr w:rsidR="000511A3" w:rsidRPr="00E9591B" w:rsidTr="0042312F">
        <w:tc>
          <w:tcPr>
            <w:tcW w:w="3652" w:type="dxa"/>
          </w:tcPr>
          <w:p w:rsidR="000511A3" w:rsidRPr="00E9591B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  <w:r w:rsidRPr="00E9591B">
              <w:rPr>
                <w:color w:val="000000"/>
                <w:sz w:val="28"/>
                <w:szCs w:val="28"/>
              </w:rPr>
              <w:lastRenderedPageBreak/>
              <w:t>3) Изучение нового материала:</w:t>
            </w:r>
          </w:p>
          <w:p w:rsidR="000511A3" w:rsidRPr="00E9591B" w:rsidRDefault="000511A3" w:rsidP="0042312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b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  <w:r w:rsidRPr="00E9591B">
              <w:rPr>
                <w:sz w:val="28"/>
                <w:szCs w:val="28"/>
              </w:rPr>
              <w:t xml:space="preserve">Записать </w:t>
            </w:r>
            <w:r>
              <w:rPr>
                <w:sz w:val="28"/>
                <w:szCs w:val="28"/>
              </w:rPr>
              <w:t xml:space="preserve">число и </w:t>
            </w:r>
            <w:r w:rsidRPr="00E9591B">
              <w:rPr>
                <w:sz w:val="28"/>
                <w:szCs w:val="28"/>
              </w:rPr>
              <w:t>тему урока в тетради</w:t>
            </w:r>
          </w:p>
          <w:p w:rsidR="000511A3" w:rsidRPr="00E9591B" w:rsidRDefault="000511A3" w:rsidP="0042312F">
            <w:pPr>
              <w:jc w:val="both"/>
              <w:rPr>
                <w:b/>
                <w:sz w:val="28"/>
                <w:szCs w:val="28"/>
              </w:rPr>
            </w:pPr>
            <w:r w:rsidRPr="00E9591B">
              <w:rPr>
                <w:sz w:val="28"/>
                <w:szCs w:val="28"/>
              </w:rPr>
              <w:t>(На доске)</w:t>
            </w:r>
          </w:p>
          <w:p w:rsidR="000511A3" w:rsidRPr="00D01EC3" w:rsidRDefault="000511A3" w:rsidP="0042312F">
            <w:pPr>
              <w:jc w:val="both"/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</w:pPr>
            <w:r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>9</w:t>
            </w:r>
            <w:r w:rsidRPr="00D01EC3"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 xml:space="preserve"> слайд</w:t>
            </w: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  <w:r w:rsidRPr="00E9591B">
              <w:rPr>
                <w:sz w:val="28"/>
                <w:szCs w:val="28"/>
              </w:rPr>
              <w:t>План на доске и 1 один  на парту</w:t>
            </w:r>
            <w:r w:rsidRPr="00E9591B">
              <w:rPr>
                <w:iCs/>
                <w:color w:val="000000"/>
                <w:spacing w:val="-1"/>
                <w:w w:val="92"/>
                <w:sz w:val="28"/>
                <w:szCs w:val="28"/>
              </w:rPr>
              <w:t xml:space="preserve"> </w:t>
            </w:r>
          </w:p>
          <w:p w:rsidR="000511A3" w:rsidRPr="00E9591B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D01EC3" w:rsidRDefault="000511A3" w:rsidP="0042312F">
            <w:pPr>
              <w:jc w:val="both"/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</w:pPr>
            <w:r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>10</w:t>
            </w:r>
            <w:r w:rsidRPr="00D01EC3">
              <w:rPr>
                <w:b/>
                <w:iCs/>
                <w:color w:val="FF0000"/>
                <w:spacing w:val="-1"/>
                <w:w w:val="92"/>
                <w:sz w:val="28"/>
                <w:szCs w:val="28"/>
                <w:u w:val="single"/>
              </w:rPr>
              <w:t xml:space="preserve"> слайд</w:t>
            </w:r>
          </w:p>
          <w:p w:rsidR="000511A3" w:rsidRPr="00E9591B" w:rsidRDefault="000511A3" w:rsidP="0042312F">
            <w:pPr>
              <w:jc w:val="both"/>
              <w:rPr>
                <w:iCs/>
                <w:color w:val="000000"/>
                <w:spacing w:val="-1"/>
                <w:w w:val="92"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b/>
                <w:iCs/>
                <w:color w:val="000000"/>
                <w:spacing w:val="-1"/>
                <w:w w:val="92"/>
                <w:sz w:val="28"/>
                <w:szCs w:val="28"/>
              </w:rPr>
            </w:pPr>
            <w:r w:rsidRPr="00E9591B">
              <w:rPr>
                <w:b/>
                <w:iCs/>
                <w:color w:val="000000"/>
                <w:spacing w:val="-1"/>
                <w:w w:val="92"/>
                <w:sz w:val="28"/>
                <w:szCs w:val="28"/>
              </w:rPr>
              <w:t>Определение</w:t>
            </w: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rPr>
                <w:b/>
                <w:sz w:val="28"/>
                <w:szCs w:val="28"/>
              </w:rPr>
            </w:pPr>
            <w:r w:rsidRPr="00E9591B">
              <w:rPr>
                <w:b/>
                <w:sz w:val="28"/>
                <w:szCs w:val="28"/>
              </w:rPr>
              <w:t>Определение</w:t>
            </w: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b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b/>
                <w:sz w:val="28"/>
                <w:szCs w:val="28"/>
              </w:rPr>
            </w:pPr>
          </w:p>
          <w:p w:rsidR="000511A3" w:rsidRPr="00E9591B" w:rsidRDefault="000511A3" w:rsidP="0042312F">
            <w:pPr>
              <w:rPr>
                <w:b/>
                <w:sz w:val="28"/>
                <w:szCs w:val="28"/>
              </w:rPr>
            </w:pPr>
            <w:r w:rsidRPr="00E9591B">
              <w:rPr>
                <w:b/>
                <w:sz w:val="28"/>
                <w:szCs w:val="28"/>
              </w:rPr>
              <w:lastRenderedPageBreak/>
              <w:t>Обозначение</w:t>
            </w:r>
          </w:p>
          <w:p w:rsidR="000511A3" w:rsidRPr="00EB71D4" w:rsidRDefault="000511A3" w:rsidP="004231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Прописываю на доске</w:t>
            </w:r>
            <w:r w:rsidRPr="00EB71D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71D4">
              <w:rPr>
                <w:i/>
                <w:sz w:val="28"/>
                <w:szCs w:val="28"/>
              </w:rPr>
              <w:t>одновременно со слайдом</w:t>
            </w:r>
          </w:p>
          <w:p w:rsidR="000511A3" w:rsidRPr="00EB71D4" w:rsidRDefault="000511A3" w:rsidP="0042312F">
            <w:pPr>
              <w:jc w:val="both"/>
              <w:rPr>
                <w:i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511A3" w:rsidRPr="00E9591B" w:rsidRDefault="000511A3" w:rsidP="0042312F">
            <w:pPr>
              <w:rPr>
                <w:b/>
                <w:sz w:val="28"/>
                <w:szCs w:val="28"/>
              </w:rPr>
            </w:pPr>
            <w:r w:rsidRPr="00E9591B">
              <w:rPr>
                <w:b/>
                <w:sz w:val="28"/>
                <w:szCs w:val="28"/>
              </w:rPr>
              <w:t>Формула для вычисления</w:t>
            </w:r>
          </w:p>
          <w:p w:rsidR="000511A3" w:rsidRPr="00F11C2B" w:rsidRDefault="000511A3" w:rsidP="0042312F">
            <w:pPr>
              <w:tabs>
                <w:tab w:val="left" w:pos="2280"/>
              </w:tabs>
              <w:rPr>
                <w:b/>
                <w:color w:val="FF0000"/>
                <w:sz w:val="28"/>
                <w:szCs w:val="28"/>
              </w:rPr>
            </w:pPr>
            <w:r w:rsidRPr="00F11C2B">
              <w:rPr>
                <w:b/>
                <w:color w:val="FF0000"/>
                <w:sz w:val="28"/>
                <w:szCs w:val="28"/>
              </w:rPr>
              <w:t xml:space="preserve">Анимация 4 </w:t>
            </w:r>
          </w:p>
          <w:p w:rsidR="000511A3" w:rsidRDefault="000511A3" w:rsidP="0042312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(Мини сообщение)</w:t>
            </w:r>
          </w:p>
          <w:p w:rsidR="000511A3" w:rsidRDefault="000511A3" w:rsidP="0042312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F11C2B">
              <w:rPr>
                <w:b/>
                <w:i/>
                <w:sz w:val="28"/>
                <w:szCs w:val="28"/>
                <w:u w:val="single"/>
              </w:rPr>
              <w:t>Заранее дать одному ребенку</w:t>
            </w:r>
          </w:p>
          <w:p w:rsidR="000511A3" w:rsidRPr="00E9591B" w:rsidRDefault="000511A3" w:rsidP="0042312F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right"/>
              <w:rPr>
                <w:b/>
                <w:sz w:val="28"/>
                <w:szCs w:val="28"/>
              </w:rPr>
            </w:pPr>
            <w:r w:rsidRPr="00E9591B">
              <w:rPr>
                <w:b/>
                <w:sz w:val="28"/>
                <w:szCs w:val="28"/>
              </w:rPr>
              <w:t>Единицы измерения</w:t>
            </w:r>
          </w:p>
          <w:p w:rsidR="000511A3" w:rsidRDefault="000511A3" w:rsidP="0042312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0511A3" w:rsidRPr="00DF7778" w:rsidRDefault="000511A3" w:rsidP="0042312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F7778">
              <w:rPr>
                <w:b/>
                <w:color w:val="FF0000"/>
                <w:sz w:val="28"/>
                <w:szCs w:val="28"/>
                <w:u w:val="single"/>
              </w:rPr>
              <w:t>Слайд 11</w:t>
            </w:r>
          </w:p>
          <w:p w:rsidR="000511A3" w:rsidRPr="00E9591B" w:rsidRDefault="000511A3" w:rsidP="0042312F">
            <w:pPr>
              <w:jc w:val="right"/>
              <w:rPr>
                <w:b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right"/>
              <w:rPr>
                <w:b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  </w:t>
            </w:r>
          </w:p>
          <w:p w:rsidR="000511A3" w:rsidRPr="00DF7778" w:rsidRDefault="000511A3" w:rsidP="0042312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F7778">
              <w:rPr>
                <w:b/>
                <w:color w:val="FF0000"/>
                <w:sz w:val="28"/>
                <w:szCs w:val="28"/>
                <w:u w:val="single"/>
              </w:rPr>
              <w:t>Слайд 1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2</w:t>
            </w:r>
          </w:p>
          <w:p w:rsidR="000511A3" w:rsidRPr="00E9591B" w:rsidRDefault="000511A3" w:rsidP="0042312F">
            <w:pPr>
              <w:rPr>
                <w:b/>
                <w:sz w:val="28"/>
                <w:szCs w:val="28"/>
              </w:rPr>
            </w:pPr>
            <w:r w:rsidRPr="00E9591B">
              <w:rPr>
                <w:b/>
                <w:sz w:val="28"/>
                <w:szCs w:val="28"/>
              </w:rPr>
              <w:t>Прибор для измерения</w:t>
            </w:r>
          </w:p>
          <w:p w:rsidR="000511A3" w:rsidRPr="00E9591B" w:rsidRDefault="000511A3" w:rsidP="0042312F">
            <w:pPr>
              <w:rPr>
                <w:b/>
                <w:sz w:val="28"/>
                <w:szCs w:val="28"/>
              </w:rPr>
            </w:pPr>
            <w:r w:rsidRPr="00E9591B">
              <w:rPr>
                <w:b/>
                <w:sz w:val="28"/>
                <w:szCs w:val="28"/>
              </w:rPr>
              <w:t>Обозначение на схеме</w:t>
            </w:r>
          </w:p>
          <w:p w:rsidR="000511A3" w:rsidRDefault="000511A3" w:rsidP="0042312F">
            <w:pPr>
              <w:rPr>
                <w:b/>
                <w:sz w:val="28"/>
                <w:szCs w:val="28"/>
              </w:rPr>
            </w:pPr>
            <w:r w:rsidRPr="00E9591B">
              <w:rPr>
                <w:b/>
                <w:sz w:val="28"/>
                <w:szCs w:val="28"/>
              </w:rPr>
              <w:t>Правила подключения</w:t>
            </w:r>
          </w:p>
          <w:p w:rsidR="000511A3" w:rsidRPr="00E9591B" w:rsidRDefault="000511A3" w:rsidP="0042312F">
            <w:pPr>
              <w:jc w:val="right"/>
              <w:rPr>
                <w:b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right"/>
              <w:rPr>
                <w:b/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DF7778" w:rsidRDefault="000511A3" w:rsidP="0042312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F7778">
              <w:rPr>
                <w:b/>
                <w:color w:val="FF0000"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13</w:t>
            </w: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Pr="00C7639D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4) </w:t>
            </w:r>
            <w:r w:rsidRPr="00C7639D">
              <w:rPr>
                <w:color w:val="000000"/>
                <w:sz w:val="28"/>
                <w:szCs w:val="28"/>
              </w:rPr>
              <w:t xml:space="preserve">Домашнее задание:  </w:t>
            </w:r>
          </w:p>
          <w:p w:rsidR="000511A3" w:rsidRPr="00C7639D" w:rsidRDefault="000511A3" w:rsidP="0042312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7639D">
              <w:rPr>
                <w:b/>
                <w:i/>
                <w:color w:val="000000"/>
                <w:sz w:val="28"/>
                <w:szCs w:val="28"/>
              </w:rPr>
              <w:t xml:space="preserve">записано на доске заранее          </w:t>
            </w:r>
          </w:p>
          <w:p w:rsidR="000511A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sz w:val="28"/>
                <w:szCs w:val="28"/>
              </w:rPr>
            </w:pPr>
          </w:p>
          <w:p w:rsidR="000511A3" w:rsidRDefault="000511A3" w:rsidP="00423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проект.</w:t>
            </w:r>
          </w:p>
          <w:p w:rsidR="000511A3" w:rsidRPr="00DF7778" w:rsidRDefault="000511A3" w:rsidP="0042312F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DF7778">
              <w:rPr>
                <w:b/>
                <w:color w:val="FF0000"/>
                <w:sz w:val="28"/>
                <w:szCs w:val="28"/>
                <w:u w:val="single"/>
              </w:rPr>
              <w:t xml:space="preserve">Слайд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14</w:t>
            </w:r>
          </w:p>
          <w:p w:rsidR="000511A3" w:rsidRPr="00E9591B" w:rsidRDefault="000511A3" w:rsidP="0042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511A3" w:rsidRPr="00E9591B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1B">
              <w:rPr>
                <w:rFonts w:ascii="Times New Roman" w:hAnsi="Times New Roman"/>
                <w:sz w:val="28"/>
                <w:szCs w:val="28"/>
              </w:rPr>
              <w:lastRenderedPageBreak/>
              <w:t>Так вот, сегодня мы узнаем, что такое напряжение, научимся его измерять,  познакомимся с его основными характеристиками.</w:t>
            </w:r>
          </w:p>
          <w:p w:rsidR="000511A3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1A3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1A3" w:rsidRPr="00E9591B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1B">
              <w:rPr>
                <w:rFonts w:ascii="Times New Roman" w:hAnsi="Times New Roman"/>
                <w:sz w:val="28"/>
                <w:szCs w:val="28"/>
              </w:rPr>
              <w:t>Тема нашего урока:</w:t>
            </w:r>
          </w:p>
          <w:p w:rsidR="000511A3" w:rsidRPr="00E9591B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>« Электрическое напряжение. Единицы напряжения</w:t>
            </w:r>
            <w:proofErr w:type="gramStart"/>
            <w:r w:rsidRPr="00E9591B">
              <w:rPr>
                <w:rFonts w:ascii="Times New Roman" w:hAnsi="Times New Roman"/>
                <w:b/>
                <w:sz w:val="28"/>
                <w:szCs w:val="28"/>
              </w:rPr>
              <w:t xml:space="preserve">.» </w:t>
            </w:r>
            <w:proofErr w:type="gramEnd"/>
          </w:p>
          <w:p w:rsidR="000511A3" w:rsidRPr="00E9591B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1A3" w:rsidRPr="00E9591B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1A3" w:rsidRPr="00E9591B" w:rsidRDefault="000511A3" w:rsidP="00423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1B">
              <w:rPr>
                <w:rFonts w:ascii="Times New Roman" w:hAnsi="Times New Roman"/>
                <w:sz w:val="28"/>
                <w:szCs w:val="28"/>
              </w:rPr>
              <w:t xml:space="preserve">При знакомстве с новой величиной будем пользоваться уже известным нам </w:t>
            </w:r>
            <w:r w:rsidRPr="00E959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планом</w:t>
            </w:r>
            <w:r w:rsidRPr="00E959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11A3" w:rsidRDefault="000511A3" w:rsidP="0042312F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найдите в учебнике определение, кто нашел</w:t>
            </w:r>
            <w:r w:rsidR="00F7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прочтите классу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стр.91)</w:t>
            </w:r>
          </w:p>
          <w:p w:rsidR="000511A3" w:rsidRPr="00E9591B" w:rsidRDefault="000511A3" w:rsidP="0042312F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1A3" w:rsidRPr="00E9591B" w:rsidRDefault="000511A3" w:rsidP="0042312F">
            <w:pPr>
              <w:pStyle w:val="a4"/>
              <w:numPr>
                <w:ilvl w:val="0"/>
                <w:numId w:val="2"/>
              </w:numPr>
              <w:ind w:left="425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>Электрическое напряжение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 xml:space="preserve">это физическая величина, характеризующая электрическое поле. </w:t>
            </w:r>
          </w:p>
          <w:p w:rsidR="000511A3" w:rsidRPr="00E9591B" w:rsidRDefault="000511A3" w:rsidP="0042312F">
            <w:pPr>
              <w:pStyle w:val="a4"/>
              <w:ind w:left="425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E9591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Вывод:</w:t>
            </w:r>
          </w:p>
          <w:p w:rsidR="000511A3" w:rsidRPr="00E9591B" w:rsidRDefault="000511A3" w:rsidP="0042312F">
            <w:pPr>
              <w:pStyle w:val="a4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>напряжение показывает, какую работу совершает эл. поле при перемещении единичного положительного заряда из одной точки в другую.</w:t>
            </w:r>
          </w:p>
          <w:p w:rsidR="000511A3" w:rsidRPr="00E9591B" w:rsidRDefault="000511A3" w:rsidP="0042312F">
            <w:pPr>
              <w:pStyle w:val="a4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11A3" w:rsidRPr="00E9591B" w:rsidRDefault="000511A3" w:rsidP="0042312F">
            <w:pPr>
              <w:pStyle w:val="a4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9591B">
              <w:rPr>
                <w:rFonts w:ascii="Times New Roman" w:hAnsi="Times New Roman"/>
                <w:sz w:val="28"/>
                <w:szCs w:val="28"/>
              </w:rPr>
              <w:t>Обозначается напряжение</w:t>
            </w: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59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11A3" w:rsidRPr="00E9591B" w:rsidRDefault="000511A3" w:rsidP="0042312F">
            <w:pPr>
              <w:pStyle w:val="a4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E9591B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gramStart"/>
            <w:r w:rsidRPr="00E9591B">
              <w:rPr>
                <w:rFonts w:ascii="Times New Roman" w:hAnsi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E9591B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11A3" w:rsidRPr="00E9591B" w:rsidRDefault="000511A3" w:rsidP="0042312F">
            <w:pPr>
              <w:pStyle w:val="a4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E9591B">
              <w:rPr>
                <w:rFonts w:ascii="Times New Roman" w:hAnsi="Times New Roman"/>
                <w:sz w:val="28"/>
                <w:szCs w:val="28"/>
              </w:rPr>
              <w:t>заряд буквой</w:t>
            </w: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59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</w:t>
            </w: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11A3" w:rsidRPr="00E9591B" w:rsidRDefault="000511A3" w:rsidP="0042312F">
            <w:pPr>
              <w:pStyle w:val="a4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1B">
              <w:rPr>
                <w:rFonts w:ascii="Times New Roman" w:hAnsi="Times New Roman"/>
                <w:sz w:val="28"/>
                <w:szCs w:val="28"/>
              </w:rPr>
              <w:t>Исходя из определения напряжения</w:t>
            </w:r>
            <w:proofErr w:type="gramStart"/>
            <w:r w:rsidRPr="00E9591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9591B">
              <w:rPr>
                <w:rFonts w:ascii="Times New Roman" w:hAnsi="Times New Roman"/>
                <w:sz w:val="28"/>
                <w:szCs w:val="28"/>
              </w:rPr>
              <w:t xml:space="preserve"> зная работу тока на данном участке цепи и весь эл. заряд, прошедший по этому участку, мы можем составить уравнение, т. е. работу тока при перемещении единичного эл. заряда:</w:t>
            </w:r>
          </w:p>
          <w:p w:rsidR="000511A3" w:rsidRPr="00E9591B" w:rsidRDefault="008D49B9" w:rsidP="0042312F">
            <w:pPr>
              <w:pStyle w:val="a4"/>
              <w:ind w:left="425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" o:spid="_x0000_s1027" type="#_x0000_t13" style="position:absolute;left:0;text-align:left;margin-left:42pt;margin-top:4.9pt;width:31.95pt;height:1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"/>
              </w:pict>
            </w:r>
            <w:r w:rsidR="000511A3" w:rsidRPr="00E959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  <w:r w:rsidR="000511A3" w:rsidRPr="00E9591B"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oMath>
            <w:r w:rsidR="000511A3" w:rsidRPr="00E959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</w:t>
            </w:r>
            <w:r w:rsidR="000511A3" w:rsidRPr="00E9591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A</w:t>
            </w:r>
            <w:r w:rsidR="000511A3" w:rsidRPr="00E959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= </w:t>
            </w:r>
            <w:proofErr w:type="spellStart"/>
            <w:r w:rsidR="000511A3" w:rsidRPr="00E9591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Uq</w:t>
            </w:r>
            <w:proofErr w:type="spellEnd"/>
            <w:r w:rsidR="000511A3" w:rsidRPr="00E959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; </w:t>
            </w:r>
            <w:r w:rsidR="000511A3" w:rsidRPr="00E9591B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q</w:t>
            </w:r>
            <w:r w:rsidR="000511A3" w:rsidRPr="00E959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den>
              </m:f>
            </m:oMath>
          </w:p>
          <w:p w:rsidR="000511A3" w:rsidRPr="00444F70" w:rsidRDefault="000511A3" w:rsidP="0042312F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9591B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Этот портрет вам знаком?(</w:t>
            </w:r>
            <w:r w:rsidRPr="00444F70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Да, Алессандро Вольта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)</w:t>
            </w:r>
            <w:r w:rsidRPr="00E9591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Как вы думаете единица электрического напряжения как называется?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(Вольт</w:t>
            </w:r>
            <w:r w:rsidRPr="00E9591B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Обозначение на</w:t>
            </w:r>
            <w:r w:rsidRPr="00444F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пряжения </w:t>
            </w:r>
            <w:r w:rsidRPr="00444F7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</w:t>
            </w:r>
            <w:r w:rsidRPr="00444F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0511A3" w:rsidRPr="00E9591B" w:rsidRDefault="000511A3" w:rsidP="0042312F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9591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Обратимся к формуле напряжения и попробуем вывести единицу измерения.</w:t>
            </w:r>
          </w:p>
          <w:p w:rsidR="000511A3" w:rsidRPr="00E9591B" w:rsidRDefault="000511A3" w:rsidP="0042312F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959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  <w:r w:rsidRPr="00E9591B"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den>
              </m:f>
            </m:oMath>
            <w:r w:rsidRPr="00E9591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; </w:t>
            </w:r>
            <w:r w:rsidRPr="00E9591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 В = 1Дж/Кл</w:t>
            </w:r>
          </w:p>
          <w:p w:rsidR="000511A3" w:rsidRPr="00E9591B" w:rsidRDefault="000511A3" w:rsidP="0042312F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9591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За единицу напряжения принимают , такое эл. напряжение на концах проводника , при котором работа по  перемещению эл.заряда в 1 Кл по этому проводнику равна 1 Дж: 1 В = 1Дж/Кл</w:t>
            </w:r>
          </w:p>
          <w:p w:rsidR="000511A3" w:rsidRPr="00444F70" w:rsidRDefault="000511A3" w:rsidP="004231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 следующем уроке вы познакомитесь с прибором для измерения напряжения – вольтметр. Подключается он в цепь параллельно, попробуете собрать цепь  с использованием вольтметра.</w:t>
            </w:r>
          </w:p>
          <w:p w:rsidR="000511A3" w:rsidRPr="00E9591B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Как понять смысл напряжения? </w:t>
            </w:r>
          </w:p>
          <w:p w:rsidR="000511A3" w:rsidRPr="00E9591B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Cs/>
                <w:sz w:val="28"/>
                <w:szCs w:val="28"/>
              </w:rPr>
              <w:t xml:space="preserve">Электрический ток подобен течению воды в реках и водопадах, т.е. подобен течению воды с более высокого уровня </w:t>
            </w:r>
            <w:proofErr w:type="gramStart"/>
            <w:r w:rsidRPr="00E9591B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E9591B">
              <w:rPr>
                <w:rFonts w:ascii="Times New Roman" w:hAnsi="Times New Roman"/>
                <w:bCs/>
                <w:sz w:val="28"/>
                <w:szCs w:val="28"/>
              </w:rPr>
              <w:t xml:space="preserve"> более низкий. Заряд</w:t>
            </w:r>
            <w:r w:rsidRPr="00E9591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591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/>
              </w:rPr>
              <w:t>q</w:t>
            </w:r>
            <w:r w:rsidRPr="00E9591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9591B">
              <w:rPr>
                <w:rFonts w:ascii="Times New Roman" w:hAnsi="Times New Roman"/>
                <w:bCs/>
                <w:sz w:val="28"/>
                <w:szCs w:val="28"/>
              </w:rPr>
              <w:t xml:space="preserve"> соответствует массе воды, а напряжение – разности уровней, напору воды в реке.</w:t>
            </w:r>
          </w:p>
          <w:p w:rsidR="000511A3" w:rsidRPr="00E9591B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Cs/>
                <w:sz w:val="28"/>
                <w:szCs w:val="28"/>
              </w:rPr>
              <w:t xml:space="preserve">    Работа, совершаемая падающей водой, завис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 от её массы и высоты падения, следовательно,  зависит от потенциальной энергии.</w:t>
            </w:r>
            <w:r w:rsidRPr="00E9591B">
              <w:rPr>
                <w:rFonts w:ascii="Times New Roman" w:hAnsi="Times New Roman"/>
                <w:bCs/>
                <w:sz w:val="28"/>
                <w:szCs w:val="28"/>
              </w:rPr>
              <w:t xml:space="preserve"> Чем больше разность уровней воды, тем большую работу совершает вода.</w:t>
            </w:r>
          </w:p>
          <w:p w:rsidR="000511A3" w:rsidRPr="00E9591B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Работа силы тока зависит от электрического  заряда и напряжения на этом проводнике. Чем больше напряжение на участке цепи, тем больше работа тока при той же величине заряда.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10 классе мы будем работу электрического поля выражать через разность потенциальной энергии.</w:t>
            </w:r>
          </w:p>
          <w:p w:rsidR="000511A3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91B">
              <w:rPr>
                <w:rFonts w:ascii="Times New Roman" w:hAnsi="Times New Roman"/>
                <w:bCs/>
                <w:sz w:val="28"/>
                <w:szCs w:val="28"/>
              </w:rPr>
              <w:t xml:space="preserve">     Если в цепи нет напряжения, то в ней нет и электрического тока (как нет течения в озере или пруде при отсутствии разности уровней в рельефе).</w:t>
            </w:r>
          </w:p>
          <w:p w:rsidR="000511A3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11A3" w:rsidRPr="00C7639D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9D">
              <w:rPr>
                <w:rFonts w:ascii="Times New Roman" w:hAnsi="Times New Roman"/>
                <w:kern w:val="24"/>
                <w:sz w:val="24"/>
                <w:szCs w:val="24"/>
              </w:rPr>
              <w:t>§39-4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0</w:t>
            </w:r>
            <w:r w:rsidRPr="00C7639D">
              <w:rPr>
                <w:rFonts w:ascii="Times New Roman" w:hAnsi="Times New Roman"/>
                <w:kern w:val="24"/>
                <w:sz w:val="24"/>
                <w:szCs w:val="24"/>
              </w:rPr>
              <w:t xml:space="preserve"> ,пройти тестирование с использованием телефона на сайте </w:t>
            </w:r>
            <w:hyperlink r:id="rId7" w:history="1">
              <w:r w:rsidRPr="00C7639D">
                <w:rPr>
                  <w:rStyle w:val="a5"/>
                  <w:rFonts w:ascii="Times New Roman" w:hAnsi="Times New Roman"/>
                  <w:kern w:val="24"/>
                  <w:sz w:val="24"/>
                  <w:szCs w:val="24"/>
                </w:rPr>
                <w:t>http://files.school-collection.edu.ru/dlrstore/669b795d-e921-11dc-95ff-0800200c9a66/index_listing.html</w:t>
              </w:r>
            </w:hyperlink>
            <w:r w:rsidRPr="00C7639D">
              <w:rPr>
                <w:rFonts w:ascii="Times New Roman" w:hAnsi="Times New Roman"/>
                <w:kern w:val="24"/>
                <w:sz w:val="24"/>
                <w:szCs w:val="24"/>
              </w:rPr>
              <w:t xml:space="preserve">  по теме «Электрическое  напряжение».</w:t>
            </w:r>
          </w:p>
          <w:p w:rsidR="000511A3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0511A3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11A3" w:rsidRPr="00EB71D4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EB71D4">
              <w:rPr>
                <w:rFonts w:ascii="Times New Roman" w:hAnsi="Times New Roman"/>
                <w:bCs/>
                <w:sz w:val="28"/>
                <w:szCs w:val="28"/>
              </w:rPr>
              <w:t>ласс работает над творческим проектом.</w:t>
            </w:r>
          </w:p>
          <w:p w:rsidR="000511A3" w:rsidRPr="00E9591B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73472">
              <w:rPr>
                <w:rFonts w:ascii="Times New Roman" w:hAnsi="Times New Roman"/>
                <w:sz w:val="28"/>
                <w:szCs w:val="28"/>
              </w:rPr>
              <w:t xml:space="preserve">опробуем написать свою картину? </w:t>
            </w:r>
            <w:r>
              <w:rPr>
                <w:rFonts w:ascii="Times New Roman" w:hAnsi="Times New Roman"/>
                <w:sz w:val="28"/>
                <w:szCs w:val="28"/>
              </w:rPr>
              <w:t>Ее нужно будет пояснять с точки зрения электричества.</w:t>
            </w:r>
          </w:p>
        </w:tc>
        <w:tc>
          <w:tcPr>
            <w:tcW w:w="4472" w:type="dxa"/>
          </w:tcPr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F74E02" w:rsidRDefault="000511A3" w:rsidP="0042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74E02" w:rsidRDefault="00F74E02" w:rsidP="0042312F">
            <w:pPr>
              <w:rPr>
                <w:sz w:val="28"/>
                <w:szCs w:val="28"/>
              </w:rPr>
            </w:pPr>
          </w:p>
          <w:p w:rsidR="00F74E02" w:rsidRDefault="00F74E02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с заданием.</w:t>
            </w: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Default="000511A3" w:rsidP="0042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успеваю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тогда </w:t>
            </w:r>
          </w:p>
          <w:p w:rsidR="000511A3" w:rsidRPr="00D73472" w:rsidRDefault="000511A3" w:rsidP="0042312F">
            <w:pPr>
              <w:pStyle w:val="a7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0511A3" w:rsidRDefault="000511A3" w:rsidP="0042312F">
            <w:pPr>
              <w:rPr>
                <w:sz w:val="28"/>
                <w:szCs w:val="28"/>
              </w:rPr>
            </w:pPr>
          </w:p>
          <w:p w:rsidR="000511A3" w:rsidRPr="00E9591B" w:rsidRDefault="000511A3" w:rsidP="0042312F">
            <w:pPr>
              <w:rPr>
                <w:sz w:val="28"/>
                <w:szCs w:val="28"/>
              </w:rPr>
            </w:pPr>
          </w:p>
        </w:tc>
      </w:tr>
      <w:tr w:rsidR="000511A3" w:rsidRPr="00E9591B" w:rsidTr="0042312F">
        <w:tc>
          <w:tcPr>
            <w:tcW w:w="3652" w:type="dxa"/>
          </w:tcPr>
          <w:p w:rsidR="000511A3" w:rsidRDefault="000511A3" w:rsidP="0042312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lastRenderedPageBreak/>
              <w:t>Рефлексия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(на рисунок лампочки </w:t>
            </w:r>
            <w:r w:rsidR="00F74E02">
              <w:rPr>
                <w:color w:val="000000"/>
              </w:rPr>
              <w:t>прикрепляют</w:t>
            </w:r>
            <w:r>
              <w:rPr>
                <w:color w:val="000000"/>
              </w:rPr>
              <w:t xml:space="preserve"> зел</w:t>
            </w:r>
            <w:r w:rsidR="00F74E02">
              <w:rPr>
                <w:color w:val="000000"/>
              </w:rPr>
              <w:t>еные</w:t>
            </w:r>
            <w:r>
              <w:rPr>
                <w:color w:val="000000"/>
              </w:rPr>
              <w:t xml:space="preserve"> и красные кружочки</w:t>
            </w:r>
            <w:r w:rsidR="00F74E02">
              <w:rPr>
                <w:color w:val="000000"/>
              </w:rPr>
              <w:t xml:space="preserve"> при помощи магнитиков</w:t>
            </w:r>
            <w:r>
              <w:rPr>
                <w:color w:val="000000"/>
              </w:rPr>
              <w:t>).(1 мин)</w:t>
            </w:r>
          </w:p>
          <w:p w:rsidR="000511A3" w:rsidRPr="00AF7319" w:rsidRDefault="000511A3" w:rsidP="0042312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F7319">
              <w:rPr>
                <w:i/>
                <w:color w:val="000000"/>
                <w:sz w:val="24"/>
                <w:szCs w:val="24"/>
              </w:rPr>
              <w:t>На доске прикреплен ватман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AF7319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на котором нарисована лампочка.</w:t>
            </w:r>
            <w:r w:rsidRPr="00AF7319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Перед уходом.</w:t>
            </w:r>
          </w:p>
        </w:tc>
        <w:tc>
          <w:tcPr>
            <w:tcW w:w="7229" w:type="dxa"/>
          </w:tcPr>
          <w:p w:rsidR="000511A3" w:rsidRPr="005028FD" w:rsidRDefault="000511A3" w:rsidP="004231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0511A3" w:rsidRDefault="000511A3" w:rsidP="0042312F">
            <w:pPr>
              <w:rPr>
                <w:sz w:val="28"/>
                <w:szCs w:val="28"/>
              </w:rPr>
            </w:pPr>
          </w:p>
        </w:tc>
      </w:tr>
    </w:tbl>
    <w:p w:rsidR="000511A3" w:rsidRDefault="000511A3" w:rsidP="000511A3">
      <w:pPr>
        <w:jc w:val="center"/>
        <w:rPr>
          <w:sz w:val="28"/>
          <w:szCs w:val="28"/>
        </w:rPr>
      </w:pPr>
    </w:p>
    <w:p w:rsidR="00DB31B5" w:rsidRDefault="00DB31B5" w:rsidP="000511A3">
      <w:pPr>
        <w:jc w:val="center"/>
        <w:rPr>
          <w:b/>
          <w:sz w:val="28"/>
          <w:szCs w:val="28"/>
        </w:rPr>
      </w:pPr>
    </w:p>
    <w:p w:rsidR="00DB31B5" w:rsidRDefault="00DB31B5" w:rsidP="000511A3">
      <w:pPr>
        <w:jc w:val="center"/>
        <w:rPr>
          <w:b/>
          <w:sz w:val="28"/>
          <w:szCs w:val="28"/>
        </w:rPr>
      </w:pPr>
    </w:p>
    <w:p w:rsidR="00DB31B5" w:rsidRDefault="00DB31B5" w:rsidP="000511A3">
      <w:pPr>
        <w:jc w:val="center"/>
        <w:rPr>
          <w:b/>
          <w:sz w:val="28"/>
          <w:szCs w:val="28"/>
        </w:rPr>
      </w:pPr>
    </w:p>
    <w:p w:rsidR="00DB31B5" w:rsidRDefault="00DB31B5" w:rsidP="000511A3">
      <w:pPr>
        <w:jc w:val="center"/>
        <w:rPr>
          <w:b/>
          <w:sz w:val="28"/>
          <w:szCs w:val="28"/>
        </w:rPr>
      </w:pPr>
    </w:p>
    <w:p w:rsidR="00DB31B5" w:rsidRDefault="00DB31B5" w:rsidP="000511A3">
      <w:pPr>
        <w:jc w:val="center"/>
        <w:rPr>
          <w:b/>
          <w:sz w:val="28"/>
          <w:szCs w:val="28"/>
        </w:rPr>
      </w:pPr>
    </w:p>
    <w:p w:rsidR="000511A3" w:rsidRPr="000511A3" w:rsidRDefault="000511A3" w:rsidP="000511A3">
      <w:pPr>
        <w:jc w:val="center"/>
        <w:rPr>
          <w:b/>
          <w:sz w:val="28"/>
          <w:szCs w:val="28"/>
        </w:rPr>
      </w:pPr>
      <w:r w:rsidRPr="000511A3">
        <w:rPr>
          <w:b/>
          <w:sz w:val="28"/>
          <w:szCs w:val="28"/>
        </w:rPr>
        <w:lastRenderedPageBreak/>
        <w:t>Раздаточный материал.</w:t>
      </w:r>
    </w:p>
    <w:tbl>
      <w:tblPr>
        <w:tblpPr w:leftFromText="180" w:rightFromText="180" w:vertAnchor="text" w:horzAnchor="margin" w:tblpY="226"/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6"/>
        <w:gridCol w:w="7400"/>
      </w:tblGrid>
      <w:tr w:rsidR="000511A3" w:rsidRPr="005028FD" w:rsidTr="000511A3">
        <w:trPr>
          <w:trHeight w:val="4183"/>
        </w:trPr>
        <w:tc>
          <w:tcPr>
            <w:tcW w:w="7936" w:type="dxa"/>
          </w:tcPr>
          <w:p w:rsidR="000511A3" w:rsidRPr="000511A3" w:rsidRDefault="000511A3" w:rsidP="000511A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11A3">
              <w:rPr>
                <w:sz w:val="28"/>
                <w:szCs w:val="28"/>
              </w:rPr>
              <w:br w:type="textWrapping" w:clear="all"/>
            </w:r>
            <w:r w:rsidRPr="000511A3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ПЛАН</w:t>
            </w:r>
            <w:r w:rsidRPr="000511A3"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ЗНАКОМСТВА </w:t>
            </w:r>
          </w:p>
          <w:p w:rsidR="000511A3" w:rsidRPr="000511A3" w:rsidRDefault="000511A3" w:rsidP="000511A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11A3">
              <w:rPr>
                <w:rFonts w:ascii="Times New Roman" w:eastAsia="Times New Roman" w:hAnsi="Times New Roman"/>
                <w:sz w:val="28"/>
                <w:szCs w:val="28"/>
              </w:rPr>
              <w:t>С НОВОЙ ФИЗИЧЕСКОЙ ВЕЛИЧИНОЙ</w:t>
            </w:r>
          </w:p>
          <w:p w:rsidR="000511A3" w:rsidRPr="000511A3" w:rsidRDefault="000511A3" w:rsidP="000511A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11A3" w:rsidRPr="000511A3" w:rsidRDefault="000511A3" w:rsidP="000511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43" w:hanging="284"/>
              <w:rPr>
                <w:rFonts w:ascii="Times New Roman" w:hAnsi="Times New Roman"/>
                <w:sz w:val="28"/>
                <w:szCs w:val="28"/>
              </w:rPr>
            </w:pPr>
            <w:r w:rsidRPr="000511A3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  <w:p w:rsidR="000511A3" w:rsidRPr="000511A3" w:rsidRDefault="000511A3" w:rsidP="000511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43" w:hanging="284"/>
              <w:rPr>
                <w:rFonts w:ascii="Times New Roman" w:hAnsi="Times New Roman"/>
                <w:sz w:val="28"/>
                <w:szCs w:val="28"/>
              </w:rPr>
            </w:pPr>
            <w:r w:rsidRPr="000511A3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  <w:p w:rsidR="000511A3" w:rsidRPr="000511A3" w:rsidRDefault="000511A3" w:rsidP="000511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43" w:hanging="284"/>
              <w:rPr>
                <w:rFonts w:ascii="Times New Roman" w:hAnsi="Times New Roman"/>
                <w:sz w:val="28"/>
                <w:szCs w:val="28"/>
              </w:rPr>
            </w:pPr>
            <w:r w:rsidRPr="000511A3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  <w:p w:rsidR="000511A3" w:rsidRPr="000511A3" w:rsidRDefault="000511A3" w:rsidP="000511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43" w:hanging="284"/>
              <w:rPr>
                <w:rFonts w:ascii="Times New Roman" w:hAnsi="Times New Roman"/>
                <w:sz w:val="28"/>
                <w:szCs w:val="28"/>
              </w:rPr>
            </w:pPr>
            <w:r w:rsidRPr="000511A3">
              <w:rPr>
                <w:rFonts w:ascii="Times New Roman" w:hAnsi="Times New Roman"/>
                <w:sz w:val="28"/>
                <w:szCs w:val="28"/>
              </w:rPr>
              <w:t>Формула для вычисления</w:t>
            </w:r>
          </w:p>
          <w:p w:rsidR="000511A3" w:rsidRPr="000511A3" w:rsidRDefault="000511A3" w:rsidP="000511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43" w:hanging="284"/>
              <w:rPr>
                <w:rFonts w:ascii="Times New Roman" w:hAnsi="Times New Roman"/>
                <w:sz w:val="28"/>
                <w:szCs w:val="28"/>
              </w:rPr>
            </w:pPr>
            <w:r w:rsidRPr="000511A3">
              <w:rPr>
                <w:rFonts w:ascii="Times New Roman" w:hAnsi="Times New Roman"/>
                <w:sz w:val="28"/>
                <w:szCs w:val="28"/>
              </w:rPr>
              <w:t>Каким прибором измеряется</w:t>
            </w:r>
          </w:p>
          <w:p w:rsidR="000511A3" w:rsidRPr="000511A3" w:rsidRDefault="000511A3" w:rsidP="000511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43" w:hanging="284"/>
              <w:rPr>
                <w:rFonts w:ascii="Times New Roman" w:hAnsi="Times New Roman"/>
                <w:sz w:val="28"/>
                <w:szCs w:val="28"/>
              </w:rPr>
            </w:pPr>
            <w:r w:rsidRPr="000511A3">
              <w:rPr>
                <w:rFonts w:ascii="Times New Roman" w:hAnsi="Times New Roman"/>
                <w:sz w:val="28"/>
                <w:szCs w:val="28"/>
              </w:rPr>
              <w:t>Обозначение на схеме</w:t>
            </w:r>
          </w:p>
          <w:p w:rsidR="000511A3" w:rsidRPr="000511A3" w:rsidRDefault="000511A3" w:rsidP="000511A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43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11A3">
              <w:rPr>
                <w:rFonts w:ascii="Times New Roman" w:hAnsi="Times New Roman"/>
                <w:sz w:val="28"/>
                <w:szCs w:val="28"/>
              </w:rPr>
              <w:t>Правила подключения в цепи</w:t>
            </w:r>
          </w:p>
        </w:tc>
        <w:tc>
          <w:tcPr>
            <w:tcW w:w="7400" w:type="dxa"/>
          </w:tcPr>
          <w:p w:rsidR="000511A3" w:rsidRPr="000511A3" w:rsidRDefault="000511A3" w:rsidP="000511A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11A3" w:rsidRPr="000511A3" w:rsidRDefault="000511A3" w:rsidP="000511A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11A3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</w:rPr>
              <w:t>ПЛАН</w:t>
            </w:r>
            <w:r w:rsidRPr="000511A3">
              <w:rPr>
                <w:rFonts w:ascii="Times New Roman" w:eastAsia="Times New Roman" w:hAnsi="Times New Roman"/>
                <w:sz w:val="28"/>
                <w:szCs w:val="28"/>
              </w:rPr>
              <w:t xml:space="preserve"> ЗНАКОМСТВА </w:t>
            </w:r>
          </w:p>
          <w:p w:rsidR="000511A3" w:rsidRPr="000511A3" w:rsidRDefault="000511A3" w:rsidP="000511A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11A3">
              <w:rPr>
                <w:rFonts w:ascii="Times New Roman" w:eastAsia="Times New Roman" w:hAnsi="Times New Roman"/>
                <w:sz w:val="28"/>
                <w:szCs w:val="28"/>
              </w:rPr>
              <w:t>С НОВОЙ ФИЗИЧЕСКОЙ ВЕЛИЧИНОЙ</w:t>
            </w:r>
          </w:p>
          <w:p w:rsidR="000511A3" w:rsidRPr="000511A3" w:rsidRDefault="000511A3" w:rsidP="000511A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511A3" w:rsidRPr="000511A3" w:rsidRDefault="000511A3" w:rsidP="000511A3">
            <w:pPr>
              <w:ind w:left="360"/>
              <w:rPr>
                <w:sz w:val="28"/>
                <w:szCs w:val="28"/>
              </w:rPr>
            </w:pPr>
            <w:r w:rsidRPr="000511A3">
              <w:rPr>
                <w:sz w:val="28"/>
                <w:szCs w:val="28"/>
              </w:rPr>
              <w:t>1. Определение</w:t>
            </w:r>
          </w:p>
          <w:p w:rsidR="000511A3" w:rsidRPr="000511A3" w:rsidRDefault="000511A3" w:rsidP="000511A3">
            <w:pPr>
              <w:ind w:left="360"/>
              <w:rPr>
                <w:sz w:val="28"/>
                <w:szCs w:val="28"/>
              </w:rPr>
            </w:pPr>
            <w:r w:rsidRPr="000511A3">
              <w:rPr>
                <w:sz w:val="28"/>
                <w:szCs w:val="28"/>
              </w:rPr>
              <w:t>2. Обозначение</w:t>
            </w:r>
          </w:p>
          <w:p w:rsidR="000511A3" w:rsidRPr="000511A3" w:rsidRDefault="000511A3" w:rsidP="000511A3">
            <w:pPr>
              <w:ind w:left="360"/>
              <w:rPr>
                <w:sz w:val="28"/>
                <w:szCs w:val="28"/>
              </w:rPr>
            </w:pPr>
            <w:r w:rsidRPr="000511A3">
              <w:rPr>
                <w:sz w:val="28"/>
                <w:szCs w:val="28"/>
              </w:rPr>
              <w:t>3. Единицы измерения</w:t>
            </w:r>
          </w:p>
          <w:p w:rsidR="000511A3" w:rsidRPr="000511A3" w:rsidRDefault="000511A3" w:rsidP="000511A3">
            <w:pPr>
              <w:ind w:left="360"/>
              <w:rPr>
                <w:sz w:val="28"/>
                <w:szCs w:val="28"/>
              </w:rPr>
            </w:pPr>
            <w:r w:rsidRPr="000511A3">
              <w:rPr>
                <w:sz w:val="28"/>
                <w:szCs w:val="28"/>
              </w:rPr>
              <w:t>4. Формула для вычисления</w:t>
            </w:r>
          </w:p>
          <w:p w:rsidR="000511A3" w:rsidRPr="000511A3" w:rsidRDefault="000511A3" w:rsidP="000511A3">
            <w:pPr>
              <w:ind w:left="360"/>
              <w:rPr>
                <w:sz w:val="28"/>
                <w:szCs w:val="28"/>
              </w:rPr>
            </w:pPr>
            <w:r w:rsidRPr="000511A3">
              <w:rPr>
                <w:sz w:val="28"/>
                <w:szCs w:val="28"/>
              </w:rPr>
              <w:t>5. Каким прибором измеряется</w:t>
            </w:r>
          </w:p>
          <w:p w:rsidR="000511A3" w:rsidRPr="000511A3" w:rsidRDefault="000511A3" w:rsidP="000511A3">
            <w:pPr>
              <w:ind w:left="360"/>
              <w:rPr>
                <w:sz w:val="28"/>
                <w:szCs w:val="28"/>
              </w:rPr>
            </w:pPr>
            <w:r w:rsidRPr="000511A3">
              <w:rPr>
                <w:sz w:val="28"/>
                <w:szCs w:val="28"/>
              </w:rPr>
              <w:t>6. Обозначение на схеме</w:t>
            </w:r>
          </w:p>
          <w:p w:rsidR="000511A3" w:rsidRPr="000511A3" w:rsidRDefault="000511A3" w:rsidP="000511A3">
            <w:pPr>
              <w:ind w:left="360"/>
              <w:rPr>
                <w:sz w:val="28"/>
                <w:szCs w:val="28"/>
              </w:rPr>
            </w:pPr>
            <w:r w:rsidRPr="000511A3">
              <w:rPr>
                <w:sz w:val="28"/>
                <w:szCs w:val="28"/>
              </w:rPr>
              <w:t>7. Правила подключения в цепи</w:t>
            </w:r>
          </w:p>
        </w:tc>
      </w:tr>
    </w:tbl>
    <w:p w:rsidR="000511A3" w:rsidRDefault="000511A3" w:rsidP="000511A3">
      <w:pPr>
        <w:rPr>
          <w:sz w:val="28"/>
          <w:szCs w:val="28"/>
        </w:rPr>
      </w:pPr>
    </w:p>
    <w:p w:rsidR="000511A3" w:rsidRPr="000511A3" w:rsidRDefault="000511A3" w:rsidP="000511A3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11A3">
        <w:rPr>
          <w:rFonts w:ascii="Times New Roman" w:eastAsia="Times New Roman" w:hAnsi="Times New Roman"/>
          <w:b/>
          <w:sz w:val="28"/>
          <w:szCs w:val="28"/>
        </w:rPr>
        <w:t>ПЛАН  (на доске)</w:t>
      </w:r>
    </w:p>
    <w:p w:rsidR="000511A3" w:rsidRPr="000511A3" w:rsidRDefault="000511A3" w:rsidP="000511A3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11A3" w:rsidRPr="000511A3" w:rsidRDefault="000511A3" w:rsidP="000511A3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511A3">
        <w:rPr>
          <w:rFonts w:ascii="Times New Roman" w:hAnsi="Times New Roman"/>
          <w:sz w:val="28"/>
          <w:szCs w:val="28"/>
        </w:rPr>
        <w:t>Определение</w:t>
      </w:r>
    </w:p>
    <w:p w:rsidR="000511A3" w:rsidRPr="000511A3" w:rsidRDefault="000511A3" w:rsidP="000511A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11A3">
        <w:rPr>
          <w:rFonts w:ascii="Times New Roman" w:hAnsi="Times New Roman"/>
          <w:sz w:val="28"/>
          <w:szCs w:val="28"/>
        </w:rPr>
        <w:t>Обозначение</w:t>
      </w:r>
    </w:p>
    <w:p w:rsidR="000511A3" w:rsidRPr="000511A3" w:rsidRDefault="000511A3" w:rsidP="000511A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11A3">
        <w:rPr>
          <w:rFonts w:ascii="Times New Roman" w:hAnsi="Times New Roman"/>
          <w:sz w:val="28"/>
          <w:szCs w:val="28"/>
        </w:rPr>
        <w:t>Единицы измерения</w:t>
      </w:r>
    </w:p>
    <w:p w:rsidR="000511A3" w:rsidRPr="000511A3" w:rsidRDefault="000511A3" w:rsidP="000511A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11A3">
        <w:rPr>
          <w:rFonts w:ascii="Times New Roman" w:hAnsi="Times New Roman"/>
          <w:sz w:val="28"/>
          <w:szCs w:val="28"/>
        </w:rPr>
        <w:t>Формула для вычисления</w:t>
      </w:r>
    </w:p>
    <w:p w:rsidR="000511A3" w:rsidRPr="000511A3" w:rsidRDefault="000511A3" w:rsidP="000511A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11A3">
        <w:rPr>
          <w:rFonts w:ascii="Times New Roman" w:hAnsi="Times New Roman"/>
          <w:sz w:val="28"/>
          <w:szCs w:val="28"/>
        </w:rPr>
        <w:t>Каким прибором измеряется</w:t>
      </w:r>
    </w:p>
    <w:p w:rsidR="000511A3" w:rsidRPr="000511A3" w:rsidRDefault="000511A3" w:rsidP="000511A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11A3">
        <w:rPr>
          <w:rFonts w:ascii="Times New Roman" w:hAnsi="Times New Roman"/>
          <w:sz w:val="28"/>
          <w:szCs w:val="28"/>
        </w:rPr>
        <w:t>Обозначение на схеме</w:t>
      </w:r>
    </w:p>
    <w:p w:rsidR="000511A3" w:rsidRPr="000511A3" w:rsidRDefault="000511A3" w:rsidP="000511A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511A3">
        <w:rPr>
          <w:rFonts w:ascii="Times New Roman" w:hAnsi="Times New Roman"/>
          <w:sz w:val="28"/>
          <w:szCs w:val="28"/>
        </w:rPr>
        <w:t>Правила подключения в цепи</w:t>
      </w:r>
    </w:p>
    <w:p w:rsidR="000511A3" w:rsidRDefault="000511A3" w:rsidP="000511A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36"/>
          <w:szCs w:val="36"/>
        </w:rPr>
        <w:sectPr w:rsidR="000511A3" w:rsidSect="00310C4F">
          <w:pgSz w:w="16838" w:h="11906" w:orient="landscape"/>
          <w:pgMar w:top="426" w:right="1134" w:bottom="284" w:left="567" w:header="708" w:footer="708" w:gutter="0"/>
          <w:cols w:space="708"/>
          <w:docGrid w:linePitch="360"/>
        </w:sectPr>
      </w:pPr>
    </w:p>
    <w:p w:rsidR="00DB31B5" w:rsidRDefault="00DB31B5" w:rsidP="00DB31B5">
      <w:pPr>
        <w:pStyle w:val="a7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11A3" w:rsidRPr="000511A3" w:rsidRDefault="000511A3" w:rsidP="000511A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511A3" w:rsidRPr="000511A3" w:rsidRDefault="000511A3" w:rsidP="000511A3">
      <w:pPr>
        <w:rPr>
          <w:sz w:val="28"/>
          <w:szCs w:val="28"/>
        </w:rPr>
        <w:sectPr w:rsidR="000511A3" w:rsidRPr="000511A3" w:rsidSect="00DB31B5">
          <w:type w:val="continuous"/>
          <w:pgSz w:w="16838" w:h="11906" w:orient="landscape"/>
          <w:pgMar w:top="426" w:right="1134" w:bottom="850" w:left="567" w:header="708" w:footer="708" w:gutter="0"/>
          <w:cols w:space="708"/>
          <w:docGrid w:linePitch="360"/>
        </w:sectPr>
      </w:pPr>
    </w:p>
    <w:p w:rsidR="000511A3" w:rsidRDefault="000511A3" w:rsidP="000511A3">
      <w:pPr>
        <w:rPr>
          <w:sz w:val="28"/>
          <w:szCs w:val="28"/>
        </w:rPr>
        <w:sectPr w:rsidR="000511A3" w:rsidSect="00DB31B5">
          <w:type w:val="continuous"/>
          <w:pgSz w:w="16838" w:h="11906" w:orient="landscape"/>
          <w:pgMar w:top="426" w:right="536" w:bottom="850" w:left="567" w:header="708" w:footer="708" w:gutter="0"/>
          <w:cols w:space="708"/>
          <w:docGrid w:linePitch="360"/>
        </w:sectPr>
      </w:pPr>
    </w:p>
    <w:p w:rsidR="000511A3" w:rsidRPr="000511A3" w:rsidRDefault="000511A3" w:rsidP="000511A3">
      <w:pPr>
        <w:rPr>
          <w:sz w:val="28"/>
          <w:szCs w:val="28"/>
        </w:rPr>
      </w:pPr>
    </w:p>
    <w:p w:rsidR="000511A3" w:rsidRPr="000511A3" w:rsidRDefault="000511A3" w:rsidP="000511A3">
      <w:pPr>
        <w:rPr>
          <w:sz w:val="28"/>
          <w:szCs w:val="28"/>
        </w:rPr>
      </w:pPr>
    </w:p>
    <w:p w:rsidR="000511A3" w:rsidRDefault="000511A3" w:rsidP="000511A3"/>
    <w:p w:rsidR="00DB31B5" w:rsidRDefault="00DB31B5" w:rsidP="000511A3">
      <w:pPr>
        <w:sectPr w:rsidR="00DB31B5" w:rsidSect="00DB31B5">
          <w:type w:val="continuous"/>
          <w:pgSz w:w="16838" w:h="11906" w:orient="landscape"/>
          <w:pgMar w:top="426" w:right="536" w:bottom="850" w:left="567" w:header="708" w:footer="708" w:gutter="0"/>
          <w:cols w:space="708"/>
          <w:docGrid w:linePitch="360"/>
        </w:sectPr>
      </w:pPr>
    </w:p>
    <w:p w:rsidR="000511A3" w:rsidRDefault="000511A3" w:rsidP="000511A3"/>
    <w:p w:rsidR="000511A3" w:rsidRPr="0067239D" w:rsidRDefault="000511A3" w:rsidP="000511A3">
      <w:pPr>
        <w:tabs>
          <w:tab w:val="left" w:pos="6795"/>
        </w:tabs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9469801" cy="4781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801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A3" w:rsidRDefault="000511A3" w:rsidP="000511A3">
      <w:pPr>
        <w:rPr>
          <w:sz w:val="28"/>
          <w:szCs w:val="28"/>
        </w:rPr>
      </w:pPr>
    </w:p>
    <w:p w:rsidR="000511A3" w:rsidRDefault="000511A3" w:rsidP="000511A3">
      <w:pPr>
        <w:rPr>
          <w:sz w:val="28"/>
          <w:szCs w:val="28"/>
        </w:rPr>
      </w:pPr>
    </w:p>
    <w:p w:rsidR="000511A3" w:rsidRPr="00AD162B" w:rsidRDefault="000511A3" w:rsidP="000511A3">
      <w:pPr>
        <w:rPr>
          <w:sz w:val="28"/>
          <w:szCs w:val="28"/>
        </w:rPr>
      </w:pPr>
      <w:r w:rsidRPr="00AD162B">
        <w:rPr>
          <w:sz w:val="28"/>
          <w:szCs w:val="28"/>
        </w:rPr>
        <w:t>Мини – сообщение:</w:t>
      </w:r>
    </w:p>
    <w:p w:rsidR="000511A3" w:rsidRPr="00AD162B" w:rsidRDefault="000511A3" w:rsidP="000511A3">
      <w:pPr>
        <w:rPr>
          <w:sz w:val="28"/>
          <w:szCs w:val="28"/>
        </w:rPr>
      </w:pPr>
      <w:r w:rsidRPr="00AD162B">
        <w:rPr>
          <w:b/>
          <w:bCs/>
          <w:sz w:val="28"/>
          <w:szCs w:val="28"/>
        </w:rPr>
        <w:t xml:space="preserve">ВОЛЬТА </w:t>
      </w:r>
      <w:proofErr w:type="spellStart"/>
      <w:r w:rsidRPr="00AD162B">
        <w:rPr>
          <w:b/>
          <w:bCs/>
          <w:sz w:val="28"/>
          <w:szCs w:val="28"/>
        </w:rPr>
        <w:t>Алессандро</w:t>
      </w:r>
      <w:proofErr w:type="spellEnd"/>
      <w:r w:rsidRPr="00AD16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AD162B">
        <w:rPr>
          <w:b/>
          <w:bCs/>
          <w:sz w:val="28"/>
          <w:szCs w:val="28"/>
        </w:rPr>
        <w:t xml:space="preserve"> </w:t>
      </w:r>
      <w:r w:rsidRPr="00AD162B">
        <w:rPr>
          <w:sz w:val="28"/>
          <w:szCs w:val="28"/>
        </w:rPr>
        <w:t>итальянский естествоиспытатель, физик, химик и физиолог. Его важнейшим вкладом в науку явилось изобретение источника постоянного тока, сыгравшее определяющую роль в дальнейших исследованиях электрических и магнитных явлений.</w:t>
      </w:r>
    </w:p>
    <w:p w:rsidR="000511A3" w:rsidRDefault="000511A3" w:rsidP="000511A3">
      <w:pPr>
        <w:pStyle w:val="a7"/>
        <w:ind w:left="142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511A3" w:rsidRDefault="000511A3" w:rsidP="000511A3">
      <w:pPr>
        <w:pStyle w:val="a7"/>
        <w:ind w:left="142"/>
        <w:jc w:val="both"/>
        <w:rPr>
          <w:rFonts w:ascii="Times New Roman" w:hAnsi="Times New Roman"/>
          <w:b/>
          <w:color w:val="000000"/>
          <w:sz w:val="32"/>
          <w:szCs w:val="32"/>
        </w:rPr>
        <w:sectPr w:rsidR="000511A3" w:rsidSect="00AF7319">
          <w:type w:val="continuous"/>
          <w:pgSz w:w="16838" w:h="11906" w:orient="landscape"/>
          <w:pgMar w:top="426" w:right="536" w:bottom="850" w:left="567" w:header="708" w:footer="708" w:gutter="0"/>
          <w:cols w:space="708"/>
          <w:docGrid w:linePitch="360"/>
        </w:sectPr>
      </w:pPr>
    </w:p>
    <w:p w:rsidR="000511A3" w:rsidRDefault="000511A3" w:rsidP="000511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Индивидуальная карточка</w:t>
      </w:r>
      <w:r w:rsidR="00F74E02">
        <w:rPr>
          <w:sz w:val="28"/>
          <w:szCs w:val="28"/>
        </w:rPr>
        <w:t xml:space="preserve"> на сильных учащихся</w:t>
      </w:r>
      <w:r>
        <w:rPr>
          <w:sz w:val="28"/>
          <w:szCs w:val="28"/>
        </w:rPr>
        <w:t>:</w:t>
      </w:r>
    </w:p>
    <w:p w:rsidR="000511A3" w:rsidRDefault="000511A3" w:rsidP="000511A3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Определите напряжение на участке цепи, если при прохождении по нему заряда  в 15 Кл током была совершена работа 6 кДж?</w:t>
      </w:r>
    </w:p>
    <w:p w:rsidR="000511A3" w:rsidRDefault="000511A3" w:rsidP="00051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переносе 60 Кл электричества из одной точки  электрической цепи в другую за 12 мин совершена работа 900 Дж. Определите напряжение и силу тока в цепи. </w:t>
      </w:r>
    </w:p>
    <w:p w:rsidR="000511A3" w:rsidRDefault="000511A3" w:rsidP="000511A3">
      <w:pPr>
        <w:jc w:val="both"/>
        <w:rPr>
          <w:sz w:val="28"/>
          <w:szCs w:val="28"/>
        </w:rPr>
      </w:pPr>
    </w:p>
    <w:sectPr w:rsidR="000511A3" w:rsidSect="000511A3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07"/>
    <w:multiLevelType w:val="hybridMultilevel"/>
    <w:tmpl w:val="6A9A364E"/>
    <w:lvl w:ilvl="0" w:tplc="BA88A6D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2255E"/>
    <w:multiLevelType w:val="hybridMultilevel"/>
    <w:tmpl w:val="73889310"/>
    <w:lvl w:ilvl="0" w:tplc="760C23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451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20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A35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E4F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4B9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21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AC3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671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FD6820"/>
    <w:multiLevelType w:val="hybridMultilevel"/>
    <w:tmpl w:val="BDE224A6"/>
    <w:lvl w:ilvl="0" w:tplc="64B01BB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3CD3"/>
    <w:multiLevelType w:val="hybridMultilevel"/>
    <w:tmpl w:val="18501DC8"/>
    <w:lvl w:ilvl="0" w:tplc="F60AA2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A3"/>
    <w:rsid w:val="000511A3"/>
    <w:rsid w:val="003160E5"/>
    <w:rsid w:val="00775204"/>
    <w:rsid w:val="008D49B9"/>
    <w:rsid w:val="00A37AD2"/>
    <w:rsid w:val="00A41821"/>
    <w:rsid w:val="00BC629E"/>
    <w:rsid w:val="00C872A7"/>
    <w:rsid w:val="00DB31B5"/>
    <w:rsid w:val="00F7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A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1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11A3"/>
  </w:style>
  <w:style w:type="character" w:styleId="a5">
    <w:name w:val="Hyperlink"/>
    <w:uiPriority w:val="99"/>
    <w:unhideWhenUsed/>
    <w:rsid w:val="000511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511A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11A3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1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1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A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11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11A3"/>
  </w:style>
  <w:style w:type="character" w:styleId="a5">
    <w:name w:val="Hyperlink"/>
    <w:uiPriority w:val="99"/>
    <w:unhideWhenUsed/>
    <w:rsid w:val="000511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511A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11A3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1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1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795d-e921-11dc-95ff-0800200c9a66/index_lis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laboratornoe_oborudovanie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Пименов</dc:creator>
  <cp:lastModifiedBy>Panferova.OY</cp:lastModifiedBy>
  <cp:revision>3</cp:revision>
  <dcterms:created xsi:type="dcterms:W3CDTF">2017-05-16T06:37:00Z</dcterms:created>
  <dcterms:modified xsi:type="dcterms:W3CDTF">2017-07-04T09:47:00Z</dcterms:modified>
</cp:coreProperties>
</file>