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E1" w:rsidRPr="00F654E1" w:rsidRDefault="00F654E1" w:rsidP="00F654E1">
      <w:pPr>
        <w:jc w:val="center"/>
        <w:rPr>
          <w:rFonts w:ascii="Arial" w:hAnsi="Arial" w:cs="Arial"/>
          <w:b/>
          <w:sz w:val="24"/>
          <w:szCs w:val="24"/>
        </w:rPr>
      </w:pPr>
      <w:r w:rsidRPr="00F654E1">
        <w:rPr>
          <w:rFonts w:ascii="Arial" w:hAnsi="Arial" w:cs="Arial"/>
          <w:sz w:val="24"/>
          <w:szCs w:val="24"/>
        </w:rPr>
        <w:t>Урок русского языка для 5 класса по теме</w:t>
      </w:r>
      <w:r w:rsidRPr="00F654E1">
        <w:rPr>
          <w:rFonts w:ascii="Arial" w:hAnsi="Arial" w:cs="Arial"/>
          <w:b/>
          <w:sz w:val="24"/>
          <w:szCs w:val="24"/>
        </w:rPr>
        <w:t xml:space="preserve"> «Сложное предложение»</w:t>
      </w:r>
    </w:p>
    <w:p w:rsidR="00A16AE7" w:rsidRPr="00F654E1" w:rsidRDefault="00A16AE7" w:rsidP="00F654E1">
      <w:pPr>
        <w:jc w:val="center"/>
        <w:rPr>
          <w:rFonts w:ascii="Times New Roman" w:hAnsi="Times New Roman"/>
          <w:i/>
          <w:sz w:val="24"/>
          <w:szCs w:val="24"/>
        </w:rPr>
      </w:pPr>
      <w:r w:rsidRPr="00F654E1">
        <w:rPr>
          <w:rFonts w:ascii="Times New Roman" w:hAnsi="Times New Roman"/>
          <w:i/>
          <w:sz w:val="24"/>
          <w:szCs w:val="24"/>
        </w:rPr>
        <w:t>Кошел</w:t>
      </w:r>
      <w:r w:rsidR="00F654E1">
        <w:rPr>
          <w:rFonts w:ascii="Times New Roman" w:hAnsi="Times New Roman"/>
          <w:i/>
          <w:sz w:val="24"/>
          <w:szCs w:val="24"/>
        </w:rPr>
        <w:t>ева Лариса Владимировна, учитель МБОУ «</w:t>
      </w:r>
      <w:r w:rsidRPr="00F654E1">
        <w:rPr>
          <w:rFonts w:ascii="Times New Roman" w:hAnsi="Times New Roman"/>
          <w:i/>
          <w:sz w:val="24"/>
          <w:szCs w:val="24"/>
        </w:rPr>
        <w:t>Лицей №8 города Новоалтайска Алтайского края», Алтайский край, город Новоалтайск</w:t>
      </w:r>
    </w:p>
    <w:p w:rsidR="00F654E1" w:rsidRPr="00F654E1" w:rsidRDefault="00F654E1" w:rsidP="00F654E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УМК «Русский язык. 5 класс» М. М. Разумовской</w:t>
      </w:r>
    </w:p>
    <w:p w:rsidR="00A16AE7" w:rsidRPr="00F654E1" w:rsidRDefault="00A16AE7" w:rsidP="00F654E1">
      <w:pPr>
        <w:jc w:val="center"/>
        <w:rPr>
          <w:rFonts w:ascii="Times New Roman" w:hAnsi="Times New Roman"/>
          <w:b/>
          <w:sz w:val="24"/>
          <w:szCs w:val="24"/>
        </w:rPr>
      </w:pPr>
      <w:r w:rsidRPr="00F654E1"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5287"/>
        <w:gridCol w:w="8897"/>
      </w:tblGrid>
      <w:tr w:rsidR="00A16AE7" w:rsidRPr="00F654E1" w:rsidTr="00F654E1">
        <w:tc>
          <w:tcPr>
            <w:tcW w:w="559" w:type="dxa"/>
          </w:tcPr>
          <w:p w:rsidR="00A16AE7" w:rsidRPr="00F654E1" w:rsidRDefault="00A16AE7" w:rsidP="00F654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897" w:type="dxa"/>
          </w:tcPr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A16AE7" w:rsidRPr="00F654E1" w:rsidTr="00F654E1">
        <w:tc>
          <w:tcPr>
            <w:tcW w:w="559" w:type="dxa"/>
          </w:tcPr>
          <w:p w:rsidR="00A16AE7" w:rsidRPr="00F654E1" w:rsidRDefault="00A16AE7" w:rsidP="00F654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897" w:type="dxa"/>
          </w:tcPr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</w:tr>
      <w:tr w:rsidR="00A16AE7" w:rsidRPr="00F654E1" w:rsidTr="00F654E1">
        <w:tc>
          <w:tcPr>
            <w:tcW w:w="559" w:type="dxa"/>
          </w:tcPr>
          <w:p w:rsidR="00A16AE7" w:rsidRPr="00F654E1" w:rsidRDefault="00A16AE7" w:rsidP="00F654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Базовый учебник</w:t>
            </w:r>
          </w:p>
        </w:tc>
        <w:tc>
          <w:tcPr>
            <w:tcW w:w="8897" w:type="dxa"/>
          </w:tcPr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Русский язык 5 класс под редакцией М. М. Разумовской (апробация  обновлённого учебника)</w:t>
            </w:r>
          </w:p>
        </w:tc>
      </w:tr>
      <w:tr w:rsidR="00A16AE7" w:rsidRPr="00F654E1" w:rsidTr="00F654E1">
        <w:tc>
          <w:tcPr>
            <w:tcW w:w="559" w:type="dxa"/>
          </w:tcPr>
          <w:p w:rsidR="00A16AE7" w:rsidRPr="00F654E1" w:rsidRDefault="00A16AE7" w:rsidP="00F654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897" w:type="dxa"/>
          </w:tcPr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Сложное предложение</w:t>
            </w:r>
          </w:p>
        </w:tc>
      </w:tr>
      <w:tr w:rsidR="00A16AE7" w:rsidRPr="00F654E1" w:rsidTr="00F654E1">
        <w:tc>
          <w:tcPr>
            <w:tcW w:w="559" w:type="dxa"/>
          </w:tcPr>
          <w:p w:rsidR="00A16AE7" w:rsidRPr="00F654E1" w:rsidRDefault="00A16AE7" w:rsidP="00F654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 xml:space="preserve">Тип урока </w:t>
            </w:r>
            <w:r w:rsidRPr="00F654E1">
              <w:rPr>
                <w:rFonts w:ascii="Times New Roman" w:hAnsi="Times New Roman"/>
                <w:i/>
                <w:sz w:val="24"/>
                <w:szCs w:val="24"/>
              </w:rPr>
              <w:t>(изучение нового материала, закрепление, обобщение и систематизация, п</w:t>
            </w:r>
            <w:r w:rsidR="001E4261" w:rsidRPr="00F654E1">
              <w:rPr>
                <w:rFonts w:ascii="Times New Roman" w:hAnsi="Times New Roman"/>
                <w:i/>
                <w:sz w:val="24"/>
                <w:szCs w:val="24"/>
              </w:rPr>
              <w:t>роверка, коррекция ЗУН учащихся</w:t>
            </w:r>
            <w:r w:rsidRPr="00F654E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8897" w:type="dxa"/>
          </w:tcPr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</w:tr>
      <w:tr w:rsidR="00A16AE7" w:rsidRPr="00F654E1" w:rsidTr="00F654E1">
        <w:tc>
          <w:tcPr>
            <w:tcW w:w="559" w:type="dxa"/>
          </w:tcPr>
          <w:p w:rsidR="00A16AE7" w:rsidRPr="00F654E1" w:rsidRDefault="00A16AE7" w:rsidP="00F654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16AE7" w:rsidRPr="00F654E1" w:rsidRDefault="00A16AE7" w:rsidP="00F654E1">
            <w:pPr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Цели урока</w:t>
            </w:r>
          </w:p>
          <w:p w:rsidR="00A16AE7" w:rsidRPr="00F654E1" w:rsidRDefault="00A16AE7" w:rsidP="00F654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7" w:type="dxa"/>
          </w:tcPr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 xml:space="preserve">Создать условия для формирования предметных компетенций </w:t>
            </w:r>
            <w:proofErr w:type="gramStart"/>
            <w:r w:rsidRPr="00F654E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654E1">
              <w:rPr>
                <w:rFonts w:ascii="Times New Roman" w:hAnsi="Times New Roman"/>
                <w:sz w:val="24"/>
                <w:szCs w:val="24"/>
              </w:rPr>
              <w:t>знать определение сложного предложения, правила расстановки знаков препинания в нем; уметь находить простые предложения в составе сложного, расставлять знаки препинания в сложном предложении,  строить схемы предложений);  решать жизненно-практические задачи,   конструировать предложения и создавать собственные тексты, используя простые и сложные предложения с союзами и без союзов.    Воспитывать внимание к слову,  интерес к языковым явлениям.  Воспитывать мотивы учения, положительного отношения к знаниям.</w:t>
            </w:r>
          </w:p>
        </w:tc>
      </w:tr>
      <w:tr w:rsidR="00A16AE7" w:rsidRPr="00F654E1" w:rsidTr="00F654E1">
        <w:tc>
          <w:tcPr>
            <w:tcW w:w="559" w:type="dxa"/>
          </w:tcPr>
          <w:p w:rsidR="00A16AE7" w:rsidRPr="00F654E1" w:rsidRDefault="00A16AE7" w:rsidP="00F654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</w:t>
            </w:r>
            <w:r w:rsidRPr="00F654E1">
              <w:rPr>
                <w:rFonts w:ascii="Times New Roman" w:hAnsi="Times New Roman"/>
                <w:i/>
                <w:sz w:val="24"/>
                <w:szCs w:val="24"/>
              </w:rPr>
              <w:t xml:space="preserve">(личностные; предметные: «знать», «уметь»; </w:t>
            </w:r>
            <w:proofErr w:type="spellStart"/>
            <w:r w:rsidRPr="00F654E1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F654E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8897" w:type="dxa"/>
          </w:tcPr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В результате урока ученик должен</w:t>
            </w:r>
          </w:p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•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ab/>
              <w:t>знать определение сложного предложения, правила расстановки знаков препинания в нем;</w:t>
            </w:r>
          </w:p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•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ab/>
              <w:t>уметь находить простые предложения в составе сложного, расставлять знаки препинания в сложном предложении,  строить схемы предложений;</w:t>
            </w:r>
          </w:p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•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ab/>
              <w:t>решать жизненно-практические задачи  конструировать предложения и создавать собственные тексты, используя простые и сложные предложения с союзами и без союзов.</w:t>
            </w:r>
          </w:p>
        </w:tc>
      </w:tr>
      <w:tr w:rsidR="00A16AE7" w:rsidRPr="00F654E1" w:rsidTr="00F654E1">
        <w:trPr>
          <w:trHeight w:val="1536"/>
        </w:trPr>
        <w:tc>
          <w:tcPr>
            <w:tcW w:w="559" w:type="dxa"/>
          </w:tcPr>
          <w:p w:rsidR="00A16AE7" w:rsidRPr="00F654E1" w:rsidRDefault="00A16AE7" w:rsidP="00F654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 xml:space="preserve">УУД </w:t>
            </w:r>
            <w:r w:rsidRPr="00F654E1">
              <w:rPr>
                <w:rFonts w:ascii="Times New Roman" w:hAnsi="Times New Roman"/>
                <w:i/>
                <w:iCs/>
                <w:sz w:val="24"/>
                <w:szCs w:val="24"/>
              </w:rPr>
              <w:t>(личностные, регулятивные, коммуникативные, познавательные)</w:t>
            </w:r>
          </w:p>
        </w:tc>
        <w:tc>
          <w:tcPr>
            <w:tcW w:w="8897" w:type="dxa"/>
          </w:tcPr>
          <w:p w:rsidR="00A16AE7" w:rsidRPr="00F654E1" w:rsidRDefault="00A16AE7" w:rsidP="00F654E1">
            <w:pPr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Планируемые результаты:  работая с информацией параграфа, учащиеся научатся различать простые и сложные предложения, строить сложные предложения,  ставить знаки препинания в СП, работать в парах, рефлексировать, оценивать результат, строить монологический ответ.</w:t>
            </w:r>
          </w:p>
        </w:tc>
      </w:tr>
      <w:tr w:rsidR="00A16AE7" w:rsidRPr="00F654E1" w:rsidTr="00F654E1">
        <w:tc>
          <w:tcPr>
            <w:tcW w:w="559" w:type="dxa"/>
          </w:tcPr>
          <w:p w:rsidR="00A16AE7" w:rsidRPr="00F654E1" w:rsidRDefault="00A16AE7" w:rsidP="00F654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 xml:space="preserve">Формы работы </w:t>
            </w:r>
            <w:r w:rsidRPr="00F654E1">
              <w:rPr>
                <w:rFonts w:ascii="Times New Roman" w:hAnsi="Times New Roman"/>
                <w:i/>
                <w:iCs/>
                <w:sz w:val="24"/>
                <w:szCs w:val="24"/>
              </w:rPr>
              <w:t>(фронтальная</w:t>
            </w:r>
            <w:proofErr w:type="gramStart"/>
            <w:r w:rsidRPr="00F654E1">
              <w:rPr>
                <w:rFonts w:ascii="Times New Roman" w:hAnsi="Times New Roman"/>
                <w:i/>
                <w:iCs/>
                <w:sz w:val="24"/>
                <w:szCs w:val="24"/>
              </w:rPr>
              <w:t>,и</w:t>
            </w:r>
            <w:proofErr w:type="gramEnd"/>
            <w:r w:rsidRPr="00F654E1">
              <w:rPr>
                <w:rFonts w:ascii="Times New Roman" w:hAnsi="Times New Roman"/>
                <w:i/>
                <w:iCs/>
                <w:sz w:val="24"/>
                <w:szCs w:val="24"/>
              </w:rPr>
              <w:t>ндивидуальная,парная,групповая)</w:t>
            </w:r>
          </w:p>
        </w:tc>
        <w:tc>
          <w:tcPr>
            <w:tcW w:w="8897" w:type="dxa"/>
          </w:tcPr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Работа в парах, индивидуальная, фронтальная</w:t>
            </w:r>
          </w:p>
        </w:tc>
      </w:tr>
      <w:tr w:rsidR="00A16AE7" w:rsidRPr="00F654E1" w:rsidTr="00F654E1">
        <w:tc>
          <w:tcPr>
            <w:tcW w:w="559" w:type="dxa"/>
          </w:tcPr>
          <w:p w:rsidR="00A16AE7" w:rsidRPr="00F654E1" w:rsidRDefault="00A16AE7" w:rsidP="00F654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4E1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F654E1">
              <w:rPr>
                <w:rFonts w:ascii="Times New Roman" w:hAnsi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8897" w:type="dxa"/>
          </w:tcPr>
          <w:p w:rsidR="00A16AE7" w:rsidRPr="00F654E1" w:rsidRDefault="00060A25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 xml:space="preserve">Использование приема « Оратор», конструирование текстов, воспитание </w:t>
            </w:r>
            <w:r w:rsidR="00F866BF" w:rsidRPr="00F654E1">
              <w:rPr>
                <w:rFonts w:ascii="Times New Roman" w:hAnsi="Times New Roman"/>
                <w:sz w:val="24"/>
                <w:szCs w:val="24"/>
              </w:rPr>
              <w:t>положительного отношения к знаниям</w:t>
            </w:r>
            <w:r w:rsidR="00C67D17" w:rsidRPr="00F654E1">
              <w:rPr>
                <w:rFonts w:ascii="Times New Roman" w:hAnsi="Times New Roman"/>
                <w:sz w:val="24"/>
                <w:szCs w:val="24"/>
              </w:rPr>
              <w:t>, работа с текстом стихотворения С. А. Есенина</w:t>
            </w:r>
          </w:p>
        </w:tc>
      </w:tr>
      <w:tr w:rsidR="00A16AE7" w:rsidRPr="00F654E1" w:rsidTr="00F654E1">
        <w:tc>
          <w:tcPr>
            <w:tcW w:w="559" w:type="dxa"/>
          </w:tcPr>
          <w:p w:rsidR="00A16AE7" w:rsidRPr="00F654E1" w:rsidRDefault="00A16AE7" w:rsidP="00F654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4E1">
              <w:rPr>
                <w:rFonts w:ascii="Times New Roman" w:hAnsi="Times New Roman"/>
                <w:sz w:val="24"/>
                <w:szCs w:val="24"/>
              </w:rPr>
              <w:t>Внутрипредметные</w:t>
            </w:r>
            <w:proofErr w:type="spellEnd"/>
            <w:r w:rsidRPr="00F654E1">
              <w:rPr>
                <w:rFonts w:ascii="Times New Roman" w:hAnsi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8897" w:type="dxa"/>
          </w:tcPr>
          <w:p w:rsidR="00A16AE7" w:rsidRPr="00F654E1" w:rsidRDefault="00C67D1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Интерес к языковым явлениям, создание текстов с опорой на  иллюстрацию</w:t>
            </w:r>
            <w:bookmarkStart w:id="0" w:name="_GoBack"/>
            <w:bookmarkEnd w:id="0"/>
          </w:p>
        </w:tc>
      </w:tr>
      <w:tr w:rsidR="00A16AE7" w:rsidRPr="00F654E1" w:rsidTr="00F654E1">
        <w:tc>
          <w:tcPr>
            <w:tcW w:w="559" w:type="dxa"/>
          </w:tcPr>
          <w:p w:rsidR="00A16AE7" w:rsidRPr="00F654E1" w:rsidRDefault="00A16AE7" w:rsidP="00F654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proofErr w:type="gramStart"/>
            <w:r w:rsidRPr="00F654E1">
              <w:rPr>
                <w:rFonts w:ascii="Times New Roman" w:hAnsi="Times New Roman"/>
                <w:sz w:val="24"/>
                <w:szCs w:val="24"/>
              </w:rPr>
              <w:t>используемых</w:t>
            </w:r>
            <w:proofErr w:type="gramEnd"/>
            <w:r w:rsidRPr="00F654E1">
              <w:rPr>
                <w:rFonts w:ascii="Times New Roman" w:hAnsi="Times New Roman"/>
                <w:sz w:val="24"/>
                <w:szCs w:val="24"/>
              </w:rPr>
              <w:t xml:space="preserve"> ИКТ</w:t>
            </w:r>
          </w:p>
        </w:tc>
        <w:tc>
          <w:tcPr>
            <w:tcW w:w="8897" w:type="dxa"/>
          </w:tcPr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 xml:space="preserve">Электронное приложение к учебнику </w:t>
            </w:r>
          </w:p>
        </w:tc>
      </w:tr>
      <w:tr w:rsidR="00A16AE7" w:rsidRPr="00F654E1" w:rsidTr="00F654E1">
        <w:tc>
          <w:tcPr>
            <w:tcW w:w="559" w:type="dxa"/>
          </w:tcPr>
          <w:p w:rsidR="00A16AE7" w:rsidRPr="00F654E1" w:rsidRDefault="00A16AE7" w:rsidP="00F654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8897" w:type="dxa"/>
          </w:tcPr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http://www.drofa.ru/cat/product4742_download.htm#download</w:t>
            </w:r>
          </w:p>
        </w:tc>
      </w:tr>
      <w:tr w:rsidR="00A16AE7" w:rsidRPr="00F654E1" w:rsidTr="00F654E1">
        <w:tc>
          <w:tcPr>
            <w:tcW w:w="559" w:type="dxa"/>
          </w:tcPr>
          <w:p w:rsidR="00A16AE7" w:rsidRPr="00F654E1" w:rsidRDefault="00A16AE7" w:rsidP="00F654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8897" w:type="dxa"/>
          </w:tcPr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УМК под редакцией М. М. Разумовской 5 класс русский язык (обновлённый учебник),  электронное приложение к учебнику.</w:t>
            </w:r>
          </w:p>
        </w:tc>
      </w:tr>
    </w:tbl>
    <w:p w:rsidR="00F654E1" w:rsidRPr="00F654E1" w:rsidRDefault="00F654E1" w:rsidP="00F654E1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54E1" w:rsidRPr="00F654E1" w:rsidRDefault="00F654E1" w:rsidP="00F654E1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92845" w:rsidRPr="00F654E1" w:rsidRDefault="00092845" w:rsidP="00F654E1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654E1">
        <w:rPr>
          <w:rFonts w:ascii="Times New Roman" w:hAnsi="Times New Roman"/>
          <w:b/>
          <w:bCs/>
          <w:color w:val="000000"/>
          <w:sz w:val="24"/>
          <w:szCs w:val="24"/>
        </w:rPr>
        <w:t>Структура и ход урока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823"/>
        <w:gridCol w:w="4788"/>
        <w:gridCol w:w="9039"/>
      </w:tblGrid>
      <w:tr w:rsidR="00092845" w:rsidRPr="00F654E1" w:rsidTr="00636284">
        <w:trPr>
          <w:trHeight w:val="65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45" w:rsidRPr="00F654E1" w:rsidRDefault="00092845" w:rsidP="00F654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45" w:rsidRPr="00F654E1" w:rsidRDefault="00092845" w:rsidP="00F654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Этапы работы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92845" w:rsidRPr="00F654E1" w:rsidRDefault="00092845" w:rsidP="00F654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Содержание этапа</w:t>
            </w:r>
          </w:p>
          <w:p w:rsidR="00092845" w:rsidRPr="00F654E1" w:rsidRDefault="00092845" w:rsidP="00F654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845" w:rsidRPr="00F654E1" w:rsidTr="00636284">
        <w:trPr>
          <w:trHeight w:val="827"/>
        </w:trPr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момент,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sz w:val="24"/>
                <w:szCs w:val="24"/>
              </w:rPr>
              <w:t>включающий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• постановку цели, которая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должна быть достигнута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учащимися на данном этапе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 xml:space="preserve">урока </w:t>
            </w:r>
            <w:proofErr w:type="gramStart"/>
            <w:r w:rsidRPr="00F654E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654E1">
              <w:rPr>
                <w:rFonts w:ascii="Times New Roman" w:hAnsi="Times New Roman"/>
                <w:sz w:val="24"/>
                <w:szCs w:val="24"/>
              </w:rPr>
              <w:t>что должно быть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сделано учащимися, чтобы их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дальнейшая работа на уроке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была эффективной)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• определение целей и задач,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54E1">
              <w:rPr>
                <w:rFonts w:ascii="Times New Roman" w:hAnsi="Times New Roman"/>
                <w:sz w:val="24"/>
                <w:szCs w:val="24"/>
              </w:rPr>
              <w:lastRenderedPageBreak/>
              <w:t>которых</w:t>
            </w:r>
            <w:proofErr w:type="gramEnd"/>
            <w:r w:rsidRPr="00F654E1">
              <w:rPr>
                <w:rFonts w:ascii="Times New Roman" w:hAnsi="Times New Roman"/>
                <w:sz w:val="24"/>
                <w:szCs w:val="24"/>
              </w:rPr>
              <w:t xml:space="preserve"> учитель хочет достичь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на данном этапе урока;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• описание методов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организации работы учащихся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на начальном этапе урока,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 xml:space="preserve">настроя учеников на </w:t>
            </w:r>
            <w:proofErr w:type="gramStart"/>
            <w:r w:rsidRPr="00F654E1">
              <w:rPr>
                <w:rFonts w:ascii="Times New Roman" w:hAnsi="Times New Roman"/>
                <w:sz w:val="24"/>
                <w:szCs w:val="24"/>
              </w:rPr>
              <w:t>учебную</w:t>
            </w:r>
            <w:proofErr w:type="gramEnd"/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деятельность, предмет и тему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54E1">
              <w:rPr>
                <w:rFonts w:ascii="Times New Roman" w:hAnsi="Times New Roman"/>
                <w:sz w:val="24"/>
                <w:szCs w:val="24"/>
              </w:rPr>
              <w:t>урока (с  учетом реальных</w:t>
            </w:r>
            <w:proofErr w:type="gramEnd"/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 xml:space="preserve">особенностей класса, </w:t>
            </w:r>
            <w:proofErr w:type="gramStart"/>
            <w:r w:rsidRPr="00F654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54E1">
              <w:rPr>
                <w:rFonts w:ascii="Times New Roman" w:hAnsi="Times New Roman"/>
                <w:sz w:val="24"/>
                <w:szCs w:val="24"/>
              </w:rPr>
              <w:t>которым</w:t>
            </w:r>
            <w:proofErr w:type="gramEnd"/>
            <w:r w:rsidRPr="00F654E1">
              <w:rPr>
                <w:rFonts w:ascii="Times New Roman" w:hAnsi="Times New Roman"/>
                <w:sz w:val="24"/>
                <w:szCs w:val="24"/>
              </w:rPr>
              <w:t xml:space="preserve"> работает педагог)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sz w:val="24"/>
                <w:szCs w:val="24"/>
              </w:rPr>
              <w:t>Работа в тетради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Записывается число, классная работа, тема урока « Сложное предложение»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845" w:rsidRPr="00F654E1" w:rsidRDefault="00092845" w:rsidP="00F654E1">
            <w:pPr>
              <w:pStyle w:val="line"/>
              <w:spacing w:after="0" w:afterAutospacing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Учащиеся должны знать:</w:t>
            </w:r>
            <w:r w:rsidRPr="00F654E1">
              <w:rPr>
                <w:rFonts w:ascii="Times New Roman" w:hAnsi="Times New Roman" w:cs="Times New Roman"/>
                <w:sz w:val="24"/>
                <w:szCs w:val="24"/>
              </w:rPr>
              <w:t xml:space="preserve"> тему урока, какие цели преследует урок, какие этапы должны пройти на этом уроке и что должны получить в итоге.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 xml:space="preserve"> подготовка учащихся к работе на уроке, определение цели и задач урока, способствовать быстрому включению детей в активное обсуждение; организация их внимания. 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i/>
                <w:sz w:val="24"/>
                <w:szCs w:val="24"/>
              </w:rPr>
              <w:t>Сегодня состоится необычный урок.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i/>
                <w:sz w:val="24"/>
                <w:szCs w:val="24"/>
              </w:rPr>
              <w:t>К нам  в лицей   пришли гости.</w:t>
            </w:r>
          </w:p>
          <w:p w:rsidR="00092845" w:rsidRPr="00F654E1" w:rsidRDefault="00092845" w:rsidP="00F654E1">
            <w:pPr>
              <w:pStyle w:val="a4"/>
              <w:spacing w:after="0" w:afterAutospacing="0"/>
              <w:rPr>
                <w:b/>
              </w:rPr>
            </w:pPr>
            <w:r w:rsidRPr="00F654E1">
              <w:rPr>
                <w:b/>
              </w:rPr>
              <w:t>Что я произнесла? Докажите, что это предложения, используя ЦИОВ</w:t>
            </w:r>
            <w:proofErr w:type="gramStart"/>
            <w:r w:rsidRPr="00F654E1">
              <w:rPr>
                <w:b/>
              </w:rPr>
              <w:t>.</w:t>
            </w:r>
            <w:r w:rsidRPr="00F654E1">
              <w:t>(</w:t>
            </w:r>
            <w:proofErr w:type="gramEnd"/>
            <w:r w:rsidRPr="00F654E1">
              <w:t>аббревиатура, характеризующая предложение,  по  цели высказывания, интонации, основе, второстепенным членам предложения)</w:t>
            </w:r>
          </w:p>
          <w:p w:rsidR="00092845" w:rsidRPr="00F654E1" w:rsidRDefault="00092845" w:rsidP="00F654E1">
            <w:pPr>
              <w:pStyle w:val="a4"/>
              <w:spacing w:after="0" w:afterAutospacing="0"/>
              <w:rPr>
                <w:b/>
              </w:rPr>
            </w:pPr>
            <w:r w:rsidRPr="00F654E1">
              <w:rPr>
                <w:b/>
              </w:rPr>
              <w:lastRenderedPageBreak/>
              <w:t>Можем ли мы из этих предложений сделать одно? Что получится? Какое предложение мы составили?</w:t>
            </w:r>
          </w:p>
          <w:p w:rsidR="00092845" w:rsidRPr="00F654E1" w:rsidRDefault="00092845" w:rsidP="00F654E1">
            <w:pPr>
              <w:pStyle w:val="a4"/>
              <w:spacing w:after="0" w:afterAutospacing="0"/>
              <w:rPr>
                <w:b/>
              </w:rPr>
            </w:pPr>
            <w:r w:rsidRPr="00F654E1">
              <w:rPr>
                <w:b/>
              </w:rPr>
              <w:t xml:space="preserve"> Как будет звучать тема нашего урока?  </w:t>
            </w:r>
          </w:p>
          <w:p w:rsidR="00092845" w:rsidRPr="00F654E1" w:rsidRDefault="00092845" w:rsidP="00F654E1">
            <w:pPr>
              <w:pStyle w:val="a4"/>
              <w:spacing w:after="0" w:afterAutospacing="0"/>
              <w:rPr>
                <w:b/>
              </w:rPr>
            </w:pPr>
            <w:r w:rsidRPr="00F654E1">
              <w:rPr>
                <w:b/>
              </w:rPr>
              <w:t>Сформулируем цель нашего урока. Что должны узнать и чему научиться?</w:t>
            </w:r>
          </w:p>
          <w:p w:rsidR="00092845" w:rsidRPr="00F654E1" w:rsidRDefault="00092845" w:rsidP="00F654E1">
            <w:pPr>
              <w:pStyle w:val="a4"/>
              <w:spacing w:after="0" w:afterAutospacing="0"/>
            </w:pPr>
            <w:r w:rsidRPr="00F654E1">
              <w:t>(Конкретизирую, работая со слайдом)</w:t>
            </w:r>
          </w:p>
          <w:p w:rsidR="00092845" w:rsidRPr="00F654E1" w:rsidRDefault="00092845" w:rsidP="00F654E1">
            <w:pPr>
              <w:pStyle w:val="a4"/>
              <w:spacing w:before="0" w:beforeAutospacing="0" w:after="0" w:afterAutospacing="0"/>
            </w:pPr>
            <w:r w:rsidRPr="00F654E1">
              <w:t>1.Узнать структурные отличия между простым и сложным предложением, научиться их различать.</w:t>
            </w:r>
          </w:p>
          <w:p w:rsidR="00092845" w:rsidRPr="00F654E1" w:rsidRDefault="00092845" w:rsidP="00F654E1">
            <w:pPr>
              <w:pStyle w:val="a4"/>
              <w:spacing w:before="0" w:beforeAutospacing="0" w:after="0" w:afterAutospacing="0"/>
            </w:pPr>
            <w:r w:rsidRPr="00F654E1">
              <w:t>2. Учиться определять количество основ</w:t>
            </w:r>
          </w:p>
          <w:p w:rsidR="00092845" w:rsidRPr="00F654E1" w:rsidRDefault="00092845" w:rsidP="00F654E1">
            <w:pPr>
              <w:pStyle w:val="a4"/>
              <w:spacing w:before="0" w:beforeAutospacing="0" w:after="0" w:afterAutospacing="0"/>
            </w:pPr>
            <w:r w:rsidRPr="00F654E1">
              <w:t xml:space="preserve">3. </w:t>
            </w:r>
            <w:proofErr w:type="gramStart"/>
            <w:r w:rsidRPr="00F654E1">
              <w:t>Учиться  ставить знак препинания в СП.)</w:t>
            </w:r>
            <w:proofErr w:type="gramEnd"/>
          </w:p>
          <w:p w:rsidR="00092845" w:rsidRPr="00F654E1" w:rsidRDefault="00092845" w:rsidP="00F654E1">
            <w:pPr>
              <w:pStyle w:val="a4"/>
              <w:spacing w:before="0" w:beforeAutospacing="0" w:after="0" w:afterAutospacing="0"/>
            </w:pPr>
            <w:r w:rsidRPr="00F654E1">
              <w:t>4. Учиться составлять сложные предложения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Тема урока « Сложное предложение»</w:t>
            </w:r>
          </w:p>
          <w:p w:rsidR="00092845" w:rsidRPr="00F654E1" w:rsidRDefault="00092845" w:rsidP="00F654E1">
            <w:pPr>
              <w:pStyle w:val="a4"/>
              <w:spacing w:before="0" w:beforeAutospacing="0" w:after="0" w:afterAutospacing="0"/>
            </w:pPr>
          </w:p>
        </w:tc>
      </w:tr>
      <w:tr w:rsidR="00060A25" w:rsidRPr="00F654E1" w:rsidTr="00636284">
        <w:trPr>
          <w:trHeight w:val="827"/>
        </w:trPr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A25" w:rsidRPr="00F654E1" w:rsidRDefault="00060A2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A25" w:rsidRPr="00F654E1" w:rsidRDefault="00060A25" w:rsidP="00F654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sz w:val="24"/>
                <w:szCs w:val="24"/>
              </w:rPr>
              <w:t>Приём « Оратор»</w:t>
            </w:r>
          </w:p>
          <w:p w:rsidR="00060A25" w:rsidRPr="00F654E1" w:rsidRDefault="00060A25" w:rsidP="00F654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sz w:val="24"/>
                <w:szCs w:val="24"/>
              </w:rPr>
              <w:t>Выбираем оратора, который докажет важность изучения данной темы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A25" w:rsidRPr="00F654E1" w:rsidRDefault="00060A25" w:rsidP="00F654E1">
            <w:pPr>
              <w:pStyle w:val="line"/>
              <w:spacing w:after="0" w:afterAutospacing="0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4E1">
              <w:rPr>
                <w:rFonts w:ascii="Times New Roman" w:hAnsi="Times New Roman" w:cs="Times New Roman"/>
                <w:bCs/>
                <w:sz w:val="24"/>
                <w:szCs w:val="24"/>
              </w:rPr>
              <w:t>Убеди своих одноклассников за 30 секунд, что тема урока  « Сложное предложение» для нас важна и необходима.</w:t>
            </w:r>
          </w:p>
        </w:tc>
      </w:tr>
      <w:tr w:rsidR="00092845" w:rsidRPr="00F654E1" w:rsidTr="00F866BF">
        <w:trPr>
          <w:trHeight w:val="273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sz w:val="24"/>
                <w:szCs w:val="24"/>
              </w:rPr>
              <w:t>Изучение нового учебного материала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>. Данный этап предполагает: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 xml:space="preserve">• постановку </w:t>
            </w:r>
            <w:proofErr w:type="gramStart"/>
            <w:r w:rsidRPr="00F654E1">
              <w:rPr>
                <w:rFonts w:ascii="Times New Roman" w:hAnsi="Times New Roman"/>
                <w:sz w:val="24"/>
                <w:szCs w:val="24"/>
              </w:rPr>
              <w:t>конкретной</w:t>
            </w:r>
            <w:proofErr w:type="gramEnd"/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учебной цели перед учащимися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(какой результат должен быть достигнут учащимися на данном этапе урока);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• определение целей и задач,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54E1">
              <w:rPr>
                <w:rFonts w:ascii="Times New Roman" w:hAnsi="Times New Roman"/>
                <w:sz w:val="24"/>
                <w:szCs w:val="24"/>
              </w:rPr>
              <w:t>которые</w:t>
            </w:r>
            <w:proofErr w:type="gramEnd"/>
            <w:r w:rsidRPr="00F654E1">
              <w:rPr>
                <w:rFonts w:ascii="Times New Roman" w:hAnsi="Times New Roman"/>
                <w:sz w:val="24"/>
                <w:szCs w:val="24"/>
              </w:rPr>
              <w:t xml:space="preserve"> ставит перед собой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учитель на данном этапе урока;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 xml:space="preserve">• изложение </w:t>
            </w:r>
            <w:proofErr w:type="gramStart"/>
            <w:r w:rsidRPr="00F654E1">
              <w:rPr>
                <w:rFonts w:ascii="Times New Roman" w:hAnsi="Times New Roman"/>
                <w:sz w:val="24"/>
                <w:szCs w:val="24"/>
              </w:rPr>
              <w:t>основных</w:t>
            </w:r>
            <w:proofErr w:type="gramEnd"/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положений нового учебного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 xml:space="preserve">материала, который должен быть освоен учащимися (на основе содержания данного </w:t>
            </w:r>
            <w:r w:rsidRPr="00F654E1">
              <w:rPr>
                <w:rFonts w:ascii="Times New Roman" w:hAnsi="Times New Roman"/>
                <w:sz w:val="24"/>
                <w:szCs w:val="24"/>
              </w:rPr>
              <w:lastRenderedPageBreak/>
              <w:t>пункта эксперт выносит суждение об уровне владения педагогом предметным материалом);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• описание форм и методов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изложения (представления)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нового учебного материала;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• описание основных форм и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методов организации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индивидуальной и групповой деятельности учащихся с учетом особенностей класса, в котором работает педагог;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• описание критериев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определения уровня внимания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и интереса учащихся к излагаемому педагогом учебному материалу;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• описание методов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мотивирования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(стимулирования) учебной активности учащихся в ходе освоения нового учебного материала;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2845" w:rsidRPr="00F654E1" w:rsidRDefault="00F654E1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80010</wp:posOffset>
                  </wp:positionV>
                  <wp:extent cx="2546985" cy="1695450"/>
                  <wp:effectExtent l="19050" t="19050" r="24765" b="1905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4671" t="18734" r="13427" b="-3857"/>
                          <a:stretch/>
                        </pic:blipFill>
                        <pic:spPr bwMode="auto">
                          <a:xfrm>
                            <a:off x="0" y="0"/>
                            <a:ext cx="2546985" cy="169545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Цели учителя: 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организовать деятельность учащихся по изучению сложных предложений, постановке знаков препинания между частями сложного предложения.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bCs/>
                <w:sz w:val="24"/>
                <w:szCs w:val="24"/>
              </w:rPr>
              <w:t>Цели учащихся: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bCs/>
                <w:sz w:val="24"/>
                <w:szCs w:val="24"/>
              </w:rPr>
              <w:t>должны уметь: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>анализировать сложные предложения с точки зрения входящих в него простых предложений;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– ставить знаки препинания;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должны знать: 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– определение сложного предложения;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bCs/>
                <w:sz w:val="24"/>
                <w:szCs w:val="24"/>
              </w:rPr>
              <w:t>должны владеть: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– способом действия;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– навыками ведения дискуссии.</w:t>
            </w:r>
          </w:p>
          <w:p w:rsidR="00092845" w:rsidRPr="00F654E1" w:rsidRDefault="00092845" w:rsidP="00F654E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Ход работы:</w:t>
            </w:r>
          </w:p>
          <w:p w:rsidR="00092845" w:rsidRPr="00F654E1" w:rsidRDefault="00092845" w:rsidP="00F654E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Предлагаю вам поработать исследователями и с помощью рубрики «Понаблюдайте» на странице 181 и 182 охарактеризовать предложения и сделать вывод. </w:t>
            </w:r>
          </w:p>
          <w:p w:rsidR="00092845" w:rsidRPr="00F654E1" w:rsidRDefault="00092845" w:rsidP="00F654E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Работа в парах  </w:t>
            </w:r>
          </w:p>
          <w:p w:rsidR="00092845" w:rsidRPr="00F654E1" w:rsidRDefault="00092845" w:rsidP="00F654E1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Как выявить сложное предложение? </w:t>
            </w:r>
          </w:p>
          <w:p w:rsidR="00092845" w:rsidRPr="00F654E1" w:rsidRDefault="00092845" w:rsidP="00F654E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i/>
                <w:sz w:val="24"/>
                <w:szCs w:val="24"/>
              </w:rPr>
              <w:t>Выводы делаем совместно</w:t>
            </w:r>
            <w:r w:rsidRPr="00F654E1">
              <w:rPr>
                <w:rFonts w:ascii="Times New Roman" w:hAnsi="Times New Roman"/>
                <w:b/>
                <w:sz w:val="24"/>
                <w:szCs w:val="24"/>
              </w:rPr>
              <w:t>. Определяем шаги и составляем короткий алгоритм</w:t>
            </w:r>
          </w:p>
          <w:p w:rsidR="00092845" w:rsidRPr="00F654E1" w:rsidRDefault="00092845" w:rsidP="00F654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1 шаг - запишем</w:t>
            </w:r>
          </w:p>
          <w:p w:rsidR="00092845" w:rsidRPr="00F654E1" w:rsidRDefault="00092845" w:rsidP="00F654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2 шаг - выделяем грамматическую основу</w:t>
            </w:r>
          </w:p>
          <w:p w:rsidR="00092845" w:rsidRPr="00F654E1" w:rsidRDefault="00092845" w:rsidP="00F654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3 шаг - определяем количество основ</w:t>
            </w:r>
          </w:p>
          <w:p w:rsidR="00092845" w:rsidRPr="00F654E1" w:rsidRDefault="00092845" w:rsidP="00F654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4 шаг - ставим запятую</w:t>
            </w:r>
          </w:p>
          <w:p w:rsidR="00092845" w:rsidRPr="00F654E1" w:rsidRDefault="00092845" w:rsidP="00F654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5 шаг - составляем схему СП.</w:t>
            </w:r>
          </w:p>
          <w:p w:rsidR="00092845" w:rsidRPr="00F654E1" w:rsidRDefault="00092845" w:rsidP="00F654E1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2.Что мы должны в первую очередь сделать при работе с предложением? </w:t>
            </w:r>
          </w:p>
          <w:p w:rsidR="00092845" w:rsidRPr="00F654E1" w:rsidRDefault="00092845" w:rsidP="00F654E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92845" w:rsidRPr="00F654E1" w:rsidRDefault="00092845" w:rsidP="00F654E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54E1">
              <w:rPr>
                <w:rFonts w:ascii="Times New Roman" w:hAnsi="Times New Roman"/>
                <w:i/>
                <w:sz w:val="24"/>
                <w:szCs w:val="24"/>
              </w:rPr>
              <w:t>Учащиеся отвечают, что в первую очередь необходимо записать предложение. (Это будет  являться первым шагом в способе действия).</w:t>
            </w:r>
          </w:p>
          <w:p w:rsidR="00092845" w:rsidRPr="00F654E1" w:rsidRDefault="00092845" w:rsidP="00F654E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92845" w:rsidRPr="00F654E1" w:rsidRDefault="00092845" w:rsidP="00F654E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54E1">
              <w:rPr>
                <w:rFonts w:ascii="Times New Roman" w:hAnsi="Times New Roman"/>
                <w:i/>
                <w:sz w:val="24"/>
                <w:szCs w:val="24"/>
              </w:rPr>
              <w:t>3. Как вы думаете, что будет вторым шагом?</w:t>
            </w:r>
          </w:p>
          <w:p w:rsidR="00092845" w:rsidRPr="00F654E1" w:rsidRDefault="00092845" w:rsidP="00F654E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54E1">
              <w:rPr>
                <w:rFonts w:ascii="Times New Roman" w:hAnsi="Times New Roman"/>
                <w:i/>
                <w:sz w:val="24"/>
                <w:szCs w:val="24"/>
              </w:rPr>
              <w:t>(Учащиеся высказывают свои мнения, после этого мы приходим к выводу, что необходимо выделить грамматическую основу предложения).</w:t>
            </w:r>
          </w:p>
          <w:p w:rsidR="00092845" w:rsidRPr="00F654E1" w:rsidRDefault="00092845" w:rsidP="00F654E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92845" w:rsidRPr="00F654E1" w:rsidRDefault="00092845" w:rsidP="00F654E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54E1">
              <w:rPr>
                <w:rFonts w:ascii="Times New Roman" w:hAnsi="Times New Roman"/>
                <w:i/>
                <w:sz w:val="24"/>
                <w:szCs w:val="24"/>
              </w:rPr>
              <w:t xml:space="preserve">4. После того как мы нашли грамматическую основу, на что мы должны посмотреть? Как вы это можете объяснить? </w:t>
            </w:r>
          </w:p>
          <w:p w:rsidR="00092845" w:rsidRPr="00F654E1" w:rsidRDefault="00092845" w:rsidP="00F654E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54E1">
              <w:rPr>
                <w:rFonts w:ascii="Times New Roman" w:hAnsi="Times New Roman"/>
                <w:i/>
                <w:sz w:val="24"/>
                <w:szCs w:val="24"/>
              </w:rPr>
              <w:t>(Учащиеся  приходят к выводу, что мы должны посмотреть, сколько основ в предложении</w:t>
            </w:r>
            <w:proofErr w:type="gramStart"/>
            <w:r w:rsidRPr="00F654E1">
              <w:rPr>
                <w:rFonts w:ascii="Times New Roman" w:hAnsi="Times New Roman"/>
                <w:i/>
                <w:sz w:val="24"/>
                <w:szCs w:val="24"/>
              </w:rPr>
              <w:t>.Е</w:t>
            </w:r>
            <w:proofErr w:type="gramEnd"/>
            <w:r w:rsidRPr="00F654E1">
              <w:rPr>
                <w:rFonts w:ascii="Times New Roman" w:hAnsi="Times New Roman"/>
                <w:i/>
                <w:sz w:val="24"/>
                <w:szCs w:val="24"/>
              </w:rPr>
              <w:t>сли одна грамматическая основа, то это простое предложение, если 2 и более – то сложное).</w:t>
            </w:r>
          </w:p>
          <w:p w:rsidR="00092845" w:rsidRPr="00F654E1" w:rsidRDefault="00092845" w:rsidP="00F654E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92845" w:rsidRPr="00F654E1" w:rsidRDefault="00092845" w:rsidP="00F654E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54E1">
              <w:rPr>
                <w:rFonts w:ascii="Times New Roman" w:hAnsi="Times New Roman"/>
                <w:i/>
                <w:sz w:val="24"/>
                <w:szCs w:val="24"/>
              </w:rPr>
              <w:t>5. Что будет следующим этапом нашей работы?</w:t>
            </w:r>
          </w:p>
          <w:p w:rsidR="00092845" w:rsidRPr="00F654E1" w:rsidRDefault="00092845" w:rsidP="00F654E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54E1">
              <w:rPr>
                <w:rFonts w:ascii="Times New Roman" w:hAnsi="Times New Roman"/>
                <w:i/>
                <w:sz w:val="24"/>
                <w:szCs w:val="24"/>
              </w:rPr>
              <w:t>(Учащиеся приходят к выводу о том, что следующим этапом мы должны будем расставить знаки препинания, в том числе и перед союзами</w:t>
            </w:r>
            <w:proofErr w:type="gramStart"/>
            <w:r w:rsidRPr="00F654E1">
              <w:rPr>
                <w:rFonts w:ascii="Times New Roman" w:hAnsi="Times New Roman"/>
                <w:i/>
                <w:sz w:val="24"/>
                <w:szCs w:val="24"/>
              </w:rPr>
              <w:t xml:space="preserve"> И</w:t>
            </w:r>
            <w:proofErr w:type="gramEnd"/>
            <w:r w:rsidRPr="00F654E1">
              <w:rPr>
                <w:rFonts w:ascii="Times New Roman" w:hAnsi="Times New Roman"/>
                <w:i/>
                <w:sz w:val="24"/>
                <w:szCs w:val="24"/>
              </w:rPr>
              <w:t>, А, НО, ДА).</w:t>
            </w:r>
          </w:p>
          <w:p w:rsidR="00092845" w:rsidRPr="00F654E1" w:rsidRDefault="00092845" w:rsidP="00F654E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92845" w:rsidRPr="00F654E1" w:rsidRDefault="00092845" w:rsidP="00F654E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54E1">
              <w:rPr>
                <w:rFonts w:ascii="Times New Roman" w:hAnsi="Times New Roman"/>
                <w:i/>
                <w:sz w:val="24"/>
                <w:szCs w:val="24"/>
              </w:rPr>
              <w:t>6. Чем мы должны будем завершить работу?</w:t>
            </w:r>
          </w:p>
          <w:p w:rsidR="00092845" w:rsidRPr="00F654E1" w:rsidRDefault="00092845" w:rsidP="00F654E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54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(Учащиеся приходят к выводу о том, что в конце работы мы должны будем составить схему предложения). </w:t>
            </w:r>
          </w:p>
          <w:p w:rsidR="00092845" w:rsidRPr="00F654E1" w:rsidRDefault="00092845" w:rsidP="00F654E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sz w:val="24"/>
                <w:szCs w:val="24"/>
              </w:rPr>
              <w:t>Сравнивая схемы на стр. 182 к какому выводу вы пришли?</w:t>
            </w:r>
          </w:p>
          <w:p w:rsidR="00092845" w:rsidRPr="00F654E1" w:rsidRDefault="00092845" w:rsidP="00F654E1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092845" w:rsidRPr="00F654E1" w:rsidRDefault="00092845" w:rsidP="00F654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 Формулирование выводов (познавательные)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 xml:space="preserve">: после каждого этапа дискуссии делаются выводы, которые озвучивают различные учащиеся и после короткого обсуждения делается краткая запись с окончательными выводами, представленными на экране, в виде слайда презентации в MS </w:t>
            </w:r>
            <w:proofErr w:type="spellStart"/>
            <w:r w:rsidRPr="00F654E1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F654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845" w:rsidRPr="00F654E1" w:rsidTr="00636284">
        <w:trPr>
          <w:trHeight w:val="47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sz w:val="24"/>
                <w:szCs w:val="24"/>
              </w:rPr>
              <w:t>Физкультурная минутка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Проговаривание шагов   алгоритма с ребятами  в действии.   </w:t>
            </w:r>
          </w:p>
        </w:tc>
      </w:tr>
      <w:tr w:rsidR="00092845" w:rsidRPr="00F654E1" w:rsidTr="00636284">
        <w:trPr>
          <w:trHeight w:val="832"/>
        </w:trPr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Закрепление учебного материала, предполагающее: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eastAsia="Arial Unicode MS" w:hAnsi="Times New Roman"/>
                <w:sz w:val="24"/>
                <w:szCs w:val="24"/>
              </w:rPr>
              <w:t xml:space="preserve">• 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 xml:space="preserve">постановку </w:t>
            </w:r>
            <w:proofErr w:type="gramStart"/>
            <w:r w:rsidRPr="00F654E1">
              <w:rPr>
                <w:rFonts w:ascii="Times New Roman" w:hAnsi="Times New Roman"/>
                <w:sz w:val="24"/>
                <w:szCs w:val="24"/>
              </w:rPr>
              <w:t>конкретной</w:t>
            </w:r>
            <w:proofErr w:type="gramEnd"/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учебной цели перед учащимися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(какой результат должен быть достигнут учащимися на данном этапе урока);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eastAsia="Arial Unicode MS" w:hAnsi="Times New Roman"/>
                <w:sz w:val="24"/>
                <w:szCs w:val="24"/>
              </w:rPr>
              <w:t xml:space="preserve">• 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>определение целей и задач,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54E1">
              <w:rPr>
                <w:rFonts w:ascii="Times New Roman" w:hAnsi="Times New Roman"/>
                <w:sz w:val="24"/>
                <w:szCs w:val="24"/>
              </w:rPr>
              <w:t>которые</w:t>
            </w:r>
            <w:proofErr w:type="gramEnd"/>
            <w:r w:rsidRPr="00F654E1">
              <w:rPr>
                <w:rFonts w:ascii="Times New Roman" w:hAnsi="Times New Roman"/>
                <w:sz w:val="24"/>
                <w:szCs w:val="24"/>
              </w:rPr>
              <w:t xml:space="preserve"> ставит перед собой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учитель на данном этапе урока;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eastAsia="Arial Unicode MS" w:hAnsi="Times New Roman"/>
                <w:sz w:val="24"/>
                <w:szCs w:val="24"/>
              </w:rPr>
              <w:t xml:space="preserve">• 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>описание форм и методов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 xml:space="preserve">достижения </w:t>
            </w:r>
            <w:proofErr w:type="gramStart"/>
            <w:r w:rsidRPr="00F654E1">
              <w:rPr>
                <w:rFonts w:ascii="Times New Roman" w:hAnsi="Times New Roman"/>
                <w:sz w:val="24"/>
                <w:szCs w:val="24"/>
              </w:rPr>
              <w:t>поставленных</w:t>
            </w:r>
            <w:proofErr w:type="gramEnd"/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целей в ходе закрепления нового учебного материала с учетом индивидуальных особенностей учащихся, с которыми работает педагог.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eastAsia="Arial Unicode MS" w:hAnsi="Times New Roman"/>
                <w:sz w:val="24"/>
                <w:szCs w:val="24"/>
              </w:rPr>
              <w:t xml:space="preserve">• 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>описание критериев,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позволяющих определить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степень усвоения учащимися нового учебного материала;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 xml:space="preserve">• 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>Описание возможных путей и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 xml:space="preserve">методов реагирования </w:t>
            </w:r>
            <w:proofErr w:type="gramStart"/>
            <w:r w:rsidRPr="00F654E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 xml:space="preserve">ситуации, когда учитель определяет, что </w:t>
            </w:r>
            <w:proofErr w:type="gramStart"/>
            <w:r w:rsidRPr="00F654E1">
              <w:rPr>
                <w:rFonts w:ascii="Times New Roman" w:hAnsi="Times New Roman"/>
                <w:sz w:val="24"/>
                <w:szCs w:val="24"/>
              </w:rPr>
              <w:t>часть учащихся не освоила новый</w:t>
            </w:r>
            <w:proofErr w:type="gramEnd"/>
            <w:r w:rsidRPr="00F654E1">
              <w:rPr>
                <w:rFonts w:ascii="Times New Roman" w:hAnsi="Times New Roman"/>
                <w:sz w:val="24"/>
                <w:szCs w:val="24"/>
              </w:rPr>
              <w:t xml:space="preserve"> учебный материал.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Цели учителя: </w:t>
            </w:r>
          </w:p>
          <w:p w:rsidR="00092845" w:rsidRPr="00F654E1" w:rsidRDefault="00092845" w:rsidP="00F654E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установление степени усвоения учащимися нового материала, устранение обнаруженных пробелов;</w:t>
            </w:r>
          </w:p>
          <w:p w:rsidR="00092845" w:rsidRPr="00F654E1" w:rsidRDefault="00092845" w:rsidP="00F654E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развитие навыков по расстановке знаков препинания.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bCs/>
                <w:sz w:val="24"/>
                <w:szCs w:val="24"/>
              </w:rPr>
              <w:t>Цели учащихся: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bCs/>
                <w:sz w:val="24"/>
                <w:szCs w:val="24"/>
              </w:rPr>
              <w:t>должны уметь: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>работать по способу действия;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должны знать: 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 xml:space="preserve">– отличия простого предложения </w:t>
            </w:r>
            <w:proofErr w:type="gramStart"/>
            <w:r w:rsidRPr="00F654E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F654E1">
              <w:rPr>
                <w:rFonts w:ascii="Times New Roman" w:hAnsi="Times New Roman"/>
                <w:sz w:val="24"/>
                <w:szCs w:val="24"/>
              </w:rPr>
              <w:t xml:space="preserve"> сложного;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bCs/>
                <w:sz w:val="24"/>
                <w:szCs w:val="24"/>
              </w:rPr>
              <w:t>должны владеть: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– навыками по расстановке знаков препинания;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– навыками ведения дискуссии, культурой полемической речи.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2845" w:rsidRPr="00F654E1" w:rsidRDefault="00092845" w:rsidP="00F654E1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1. Самостоятельная работа.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654E1">
              <w:rPr>
                <w:rFonts w:ascii="Times New Roman" w:hAnsi="Times New Roman"/>
                <w:i/>
                <w:sz w:val="24"/>
                <w:szCs w:val="24"/>
              </w:rPr>
              <w:t xml:space="preserve">Упражнение 509 (по вариантам 1-1, 2-2, 3-3). 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sz w:val="24"/>
                <w:szCs w:val="24"/>
              </w:rPr>
              <w:t>Выводы: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 xml:space="preserve"> вы выяснили, что соединяет союз</w:t>
            </w:r>
            <w:r w:rsidRPr="00F654E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 xml:space="preserve">  в каждом предложении? 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Что необходимо помнить о постановке знаков препинания?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sz w:val="24"/>
                <w:szCs w:val="24"/>
              </w:rPr>
              <w:t>Работа по карточкам, проверка по электронному приложению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lastRenderedPageBreak/>
              <w:t>Задремали звёзды золотые (?)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Задрожало зеркало затона(?)</w:t>
            </w:r>
          </w:p>
          <w:p w:rsidR="00092845" w:rsidRPr="00F654E1" w:rsidRDefault="008756B0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2860675</wp:posOffset>
                  </wp:positionH>
                  <wp:positionV relativeFrom="paragraph">
                    <wp:posOffset>-422910</wp:posOffset>
                  </wp:positionV>
                  <wp:extent cx="2705100" cy="1781175"/>
                  <wp:effectExtent l="19050" t="19050" r="19050" b="2857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3136" r="22597" b="6215"/>
                          <a:stretch/>
                        </pic:blipFill>
                        <pic:spPr bwMode="auto">
                          <a:xfrm>
                            <a:off x="0" y="0"/>
                            <a:ext cx="2705100" cy="17811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092845" w:rsidRPr="00F654E1">
              <w:rPr>
                <w:rFonts w:ascii="Times New Roman" w:hAnsi="Times New Roman"/>
                <w:sz w:val="24"/>
                <w:szCs w:val="24"/>
              </w:rPr>
              <w:t>Брезжит свет на заводи речные(?)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И румянит сетку небосклона.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Улыбнулись сонные берёзки(?)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Растрепали шёлковые косы.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Шелестят зелёные серёжки(?)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И горят серебряные росы.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sz w:val="24"/>
                <w:szCs w:val="24"/>
              </w:rPr>
              <w:t xml:space="preserve">Выделить грамматические основы, расставить знаки препинания. По алгоритму 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Проверка по компьютеру.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654E1">
              <w:rPr>
                <w:rFonts w:ascii="Times New Roman" w:hAnsi="Times New Roman"/>
                <w:i/>
                <w:sz w:val="24"/>
                <w:szCs w:val="24"/>
              </w:rPr>
              <w:t xml:space="preserve">Творческая работа по иллюстрации приложения №14 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 xml:space="preserve">Составить сложные предложения или небольшой текст по фотографии В. </w:t>
            </w:r>
            <w:proofErr w:type="spellStart"/>
            <w:r w:rsidRPr="00F654E1">
              <w:rPr>
                <w:rFonts w:ascii="Times New Roman" w:hAnsi="Times New Roman"/>
                <w:sz w:val="24"/>
                <w:szCs w:val="24"/>
              </w:rPr>
              <w:t>Гиппенрейтера</w:t>
            </w:r>
            <w:proofErr w:type="spellEnd"/>
            <w:r w:rsidRPr="00F654E1">
              <w:rPr>
                <w:rFonts w:ascii="Times New Roman" w:hAnsi="Times New Roman"/>
                <w:sz w:val="24"/>
                <w:szCs w:val="24"/>
              </w:rPr>
              <w:t xml:space="preserve"> « Стволы берёз»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654E1">
              <w:rPr>
                <w:rFonts w:ascii="Times New Roman" w:hAnsi="Times New Roman"/>
                <w:i/>
                <w:sz w:val="24"/>
                <w:szCs w:val="24"/>
              </w:rPr>
              <w:t>Прослушивание предложений, текстов.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F654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Совместная  деятельность (корректировочная</w:t>
            </w:r>
            <w:proofErr w:type="gramStart"/>
            <w:r w:rsidRPr="00F654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(Учащиеся  формулируют итоги урока).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Возвращаемся к слайду,  на котором определены задачи урока. Делаем выводы</w:t>
            </w:r>
          </w:p>
        </w:tc>
      </w:tr>
      <w:tr w:rsidR="00092845" w:rsidRPr="00F654E1" w:rsidTr="00636284">
        <w:trPr>
          <w:trHeight w:val="210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sz w:val="24"/>
                <w:szCs w:val="24"/>
              </w:rPr>
              <w:t>Задание на дом, включающее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eastAsia="Arial Unicode MS" w:hAnsi="Times New Roman"/>
                <w:sz w:val="24"/>
                <w:szCs w:val="24"/>
              </w:rPr>
              <w:t xml:space="preserve">• 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>постановку целей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 xml:space="preserve">самостоятельной работы </w:t>
            </w:r>
            <w:proofErr w:type="gramStart"/>
            <w:r w:rsidRPr="00F654E1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учащихся (что должны сделать учащиеся в ходе выполнения домашнего задания);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eastAsia="Arial Unicode MS" w:hAnsi="Times New Roman"/>
                <w:sz w:val="24"/>
                <w:szCs w:val="24"/>
              </w:rPr>
              <w:t xml:space="preserve">• 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>определение целей, которые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хочет достичь учитель, задавая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задание на дом;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eastAsia="Arial Unicode MS" w:hAnsi="Times New Roman"/>
                <w:sz w:val="24"/>
                <w:szCs w:val="24"/>
              </w:rPr>
              <w:t xml:space="preserve">• 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>определение и разъяснение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учащимся критериев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успешного выполнения домашнего задания.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Цели учителя: </w:t>
            </w:r>
          </w:p>
          <w:p w:rsidR="00092845" w:rsidRPr="00F654E1" w:rsidRDefault="00092845" w:rsidP="00F654E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закрепить полученные учащимися знания и навыки;</w:t>
            </w:r>
          </w:p>
          <w:p w:rsidR="00092845" w:rsidRPr="00F654E1" w:rsidRDefault="00092845" w:rsidP="00F654E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стимулировать развитие творческих способностей.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bCs/>
                <w:sz w:val="24"/>
                <w:szCs w:val="24"/>
              </w:rPr>
              <w:t>Цели учащихся:</w:t>
            </w:r>
          </w:p>
          <w:p w:rsidR="00092845" w:rsidRPr="00F654E1" w:rsidRDefault="00092845" w:rsidP="00F654E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свободно владеть письменной речью;</w:t>
            </w:r>
          </w:p>
          <w:p w:rsidR="00092845" w:rsidRPr="00F654E1" w:rsidRDefault="00092845" w:rsidP="00F654E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уметь обосновать свою точку зрения с использованием способа действия.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bCs/>
                <w:sz w:val="24"/>
                <w:szCs w:val="24"/>
              </w:rPr>
              <w:t>Письменная работа: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Выпишите из любого художественного текста по 5 сложных предложений (с союзами и без союзов). Упр. 511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color w:val="323D4F"/>
                <w:sz w:val="24"/>
                <w:szCs w:val="24"/>
                <w:shd w:val="clear" w:color="auto" w:fill="ECECEC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(При оценивании учитываются: свобода владения способом действия, грамотность).</w:t>
            </w:r>
          </w:p>
        </w:tc>
      </w:tr>
    </w:tbl>
    <w:p w:rsidR="00A16AE7" w:rsidRPr="00F654E1" w:rsidRDefault="00A16AE7" w:rsidP="00F654E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A16AE7" w:rsidRPr="00F654E1" w:rsidRDefault="00A16AE7" w:rsidP="00F654E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sectPr w:rsidR="00A16AE7" w:rsidRPr="00F654E1" w:rsidSect="00F654E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46F5D"/>
    <w:multiLevelType w:val="hybridMultilevel"/>
    <w:tmpl w:val="48B25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64723"/>
    <w:multiLevelType w:val="hybridMultilevel"/>
    <w:tmpl w:val="B87AA2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19482A"/>
    <w:multiLevelType w:val="hybridMultilevel"/>
    <w:tmpl w:val="7AD0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A0FD5"/>
    <w:multiLevelType w:val="hybridMultilevel"/>
    <w:tmpl w:val="D452E21E"/>
    <w:lvl w:ilvl="0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4">
    <w:nsid w:val="672A09B9"/>
    <w:multiLevelType w:val="hybridMultilevel"/>
    <w:tmpl w:val="E222D942"/>
    <w:lvl w:ilvl="0" w:tplc="6598046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54CC"/>
    <w:rsid w:val="00001787"/>
    <w:rsid w:val="00003D65"/>
    <w:rsid w:val="00010D4E"/>
    <w:rsid w:val="00015442"/>
    <w:rsid w:val="00020435"/>
    <w:rsid w:val="00021914"/>
    <w:rsid w:val="00035B35"/>
    <w:rsid w:val="000447EA"/>
    <w:rsid w:val="00054216"/>
    <w:rsid w:val="00055115"/>
    <w:rsid w:val="000609B7"/>
    <w:rsid w:val="00060A25"/>
    <w:rsid w:val="0006610B"/>
    <w:rsid w:val="00071EB0"/>
    <w:rsid w:val="00080EA1"/>
    <w:rsid w:val="00084240"/>
    <w:rsid w:val="0008469E"/>
    <w:rsid w:val="000863C4"/>
    <w:rsid w:val="00091E8C"/>
    <w:rsid w:val="00092845"/>
    <w:rsid w:val="00092DB1"/>
    <w:rsid w:val="00094071"/>
    <w:rsid w:val="0009533A"/>
    <w:rsid w:val="000A20D0"/>
    <w:rsid w:val="000A3E22"/>
    <w:rsid w:val="000A59AD"/>
    <w:rsid w:val="000B7227"/>
    <w:rsid w:val="000B7A11"/>
    <w:rsid w:val="000C2D9F"/>
    <w:rsid w:val="000C3B74"/>
    <w:rsid w:val="000C5130"/>
    <w:rsid w:val="000C5429"/>
    <w:rsid w:val="000C6113"/>
    <w:rsid w:val="000C6A6D"/>
    <w:rsid w:val="000D7758"/>
    <w:rsid w:val="000D7AB1"/>
    <w:rsid w:val="000E36D9"/>
    <w:rsid w:val="000E6271"/>
    <w:rsid w:val="000F005B"/>
    <w:rsid w:val="000F7C9B"/>
    <w:rsid w:val="00106593"/>
    <w:rsid w:val="00112A94"/>
    <w:rsid w:val="00114003"/>
    <w:rsid w:val="001144B5"/>
    <w:rsid w:val="00114963"/>
    <w:rsid w:val="00115505"/>
    <w:rsid w:val="00116973"/>
    <w:rsid w:val="001170F3"/>
    <w:rsid w:val="001204EC"/>
    <w:rsid w:val="00120577"/>
    <w:rsid w:val="001209F3"/>
    <w:rsid w:val="00121B9B"/>
    <w:rsid w:val="00125BED"/>
    <w:rsid w:val="001307FC"/>
    <w:rsid w:val="00131477"/>
    <w:rsid w:val="0013291C"/>
    <w:rsid w:val="00132965"/>
    <w:rsid w:val="00140581"/>
    <w:rsid w:val="00140B64"/>
    <w:rsid w:val="00140DF6"/>
    <w:rsid w:val="00142FBC"/>
    <w:rsid w:val="001540AF"/>
    <w:rsid w:val="00154CCA"/>
    <w:rsid w:val="0016610D"/>
    <w:rsid w:val="00166685"/>
    <w:rsid w:val="00186CD7"/>
    <w:rsid w:val="00192BDD"/>
    <w:rsid w:val="00196F0B"/>
    <w:rsid w:val="001A3734"/>
    <w:rsid w:val="001B1F35"/>
    <w:rsid w:val="001B7510"/>
    <w:rsid w:val="001C0778"/>
    <w:rsid w:val="001C14C9"/>
    <w:rsid w:val="001C191D"/>
    <w:rsid w:val="001C6425"/>
    <w:rsid w:val="001D08EC"/>
    <w:rsid w:val="001D0D7F"/>
    <w:rsid w:val="001D453A"/>
    <w:rsid w:val="001D70F7"/>
    <w:rsid w:val="001E0894"/>
    <w:rsid w:val="001E3AD7"/>
    <w:rsid w:val="001E4261"/>
    <w:rsid w:val="001F2003"/>
    <w:rsid w:val="001F5D76"/>
    <w:rsid w:val="00200C5F"/>
    <w:rsid w:val="00203562"/>
    <w:rsid w:val="00203654"/>
    <w:rsid w:val="00211407"/>
    <w:rsid w:val="00211C13"/>
    <w:rsid w:val="00212D0D"/>
    <w:rsid w:val="00213C03"/>
    <w:rsid w:val="00213D22"/>
    <w:rsid w:val="00220E98"/>
    <w:rsid w:val="00230594"/>
    <w:rsid w:val="0023300A"/>
    <w:rsid w:val="00233F93"/>
    <w:rsid w:val="002345B3"/>
    <w:rsid w:val="00241045"/>
    <w:rsid w:val="002478C3"/>
    <w:rsid w:val="00253936"/>
    <w:rsid w:val="002574CE"/>
    <w:rsid w:val="00260F1F"/>
    <w:rsid w:val="0026185F"/>
    <w:rsid w:val="00261F91"/>
    <w:rsid w:val="00266CB1"/>
    <w:rsid w:val="002706AC"/>
    <w:rsid w:val="00276B35"/>
    <w:rsid w:val="0027782B"/>
    <w:rsid w:val="002835FE"/>
    <w:rsid w:val="002838EB"/>
    <w:rsid w:val="002938A0"/>
    <w:rsid w:val="00297A4F"/>
    <w:rsid w:val="002A02A7"/>
    <w:rsid w:val="002A098B"/>
    <w:rsid w:val="002A22AB"/>
    <w:rsid w:val="002A2C32"/>
    <w:rsid w:val="002A315C"/>
    <w:rsid w:val="002B3669"/>
    <w:rsid w:val="002B43D4"/>
    <w:rsid w:val="002B4582"/>
    <w:rsid w:val="002B4E56"/>
    <w:rsid w:val="002C278B"/>
    <w:rsid w:val="002C3DA4"/>
    <w:rsid w:val="002C5F72"/>
    <w:rsid w:val="002D1123"/>
    <w:rsid w:val="002D3614"/>
    <w:rsid w:val="002D3B11"/>
    <w:rsid w:val="002D5563"/>
    <w:rsid w:val="002D5FE0"/>
    <w:rsid w:val="002D7390"/>
    <w:rsid w:val="002E2A5A"/>
    <w:rsid w:val="002E5B0B"/>
    <w:rsid w:val="002E7FCD"/>
    <w:rsid w:val="002F16D0"/>
    <w:rsid w:val="002F3314"/>
    <w:rsid w:val="002F7755"/>
    <w:rsid w:val="00303A0D"/>
    <w:rsid w:val="003057C9"/>
    <w:rsid w:val="00311D10"/>
    <w:rsid w:val="00312F40"/>
    <w:rsid w:val="003145FB"/>
    <w:rsid w:val="00315EE1"/>
    <w:rsid w:val="00324414"/>
    <w:rsid w:val="003249C3"/>
    <w:rsid w:val="00325875"/>
    <w:rsid w:val="003319E9"/>
    <w:rsid w:val="00332EDD"/>
    <w:rsid w:val="00335E32"/>
    <w:rsid w:val="00342941"/>
    <w:rsid w:val="00346900"/>
    <w:rsid w:val="00346AFB"/>
    <w:rsid w:val="00351AAC"/>
    <w:rsid w:val="003608C4"/>
    <w:rsid w:val="003676F5"/>
    <w:rsid w:val="0037360C"/>
    <w:rsid w:val="003766D8"/>
    <w:rsid w:val="00377BCB"/>
    <w:rsid w:val="003820CA"/>
    <w:rsid w:val="0038666F"/>
    <w:rsid w:val="003872AB"/>
    <w:rsid w:val="00390E63"/>
    <w:rsid w:val="00391414"/>
    <w:rsid w:val="00395B26"/>
    <w:rsid w:val="003964BF"/>
    <w:rsid w:val="00397D3F"/>
    <w:rsid w:val="00397F6E"/>
    <w:rsid w:val="003A3124"/>
    <w:rsid w:val="003A7150"/>
    <w:rsid w:val="003B02F0"/>
    <w:rsid w:val="003B119F"/>
    <w:rsid w:val="003B252C"/>
    <w:rsid w:val="003B584C"/>
    <w:rsid w:val="003B5CB9"/>
    <w:rsid w:val="003C21BB"/>
    <w:rsid w:val="003C29EF"/>
    <w:rsid w:val="003C5A23"/>
    <w:rsid w:val="003D63A4"/>
    <w:rsid w:val="003D654D"/>
    <w:rsid w:val="003D7035"/>
    <w:rsid w:val="003D7311"/>
    <w:rsid w:val="003E0077"/>
    <w:rsid w:val="003E142F"/>
    <w:rsid w:val="003E3207"/>
    <w:rsid w:val="003E651A"/>
    <w:rsid w:val="003F55F9"/>
    <w:rsid w:val="0040035B"/>
    <w:rsid w:val="004044D9"/>
    <w:rsid w:val="00411930"/>
    <w:rsid w:val="004124FF"/>
    <w:rsid w:val="0041382C"/>
    <w:rsid w:val="00427F18"/>
    <w:rsid w:val="0043398A"/>
    <w:rsid w:val="00441A46"/>
    <w:rsid w:val="004436E1"/>
    <w:rsid w:val="00445789"/>
    <w:rsid w:val="00445AFB"/>
    <w:rsid w:val="00447CC6"/>
    <w:rsid w:val="00450B58"/>
    <w:rsid w:val="00453419"/>
    <w:rsid w:val="004540E4"/>
    <w:rsid w:val="00455F5C"/>
    <w:rsid w:val="00456C92"/>
    <w:rsid w:val="00465CC4"/>
    <w:rsid w:val="00482EEA"/>
    <w:rsid w:val="00493261"/>
    <w:rsid w:val="00494E0C"/>
    <w:rsid w:val="00496CED"/>
    <w:rsid w:val="004976DC"/>
    <w:rsid w:val="004A6244"/>
    <w:rsid w:val="004C0770"/>
    <w:rsid w:val="004C178A"/>
    <w:rsid w:val="004C38E9"/>
    <w:rsid w:val="004C3C2E"/>
    <w:rsid w:val="004C5E78"/>
    <w:rsid w:val="004D12AF"/>
    <w:rsid w:val="004D5EAE"/>
    <w:rsid w:val="004E0EB1"/>
    <w:rsid w:val="004E2528"/>
    <w:rsid w:val="004F0E21"/>
    <w:rsid w:val="004F466F"/>
    <w:rsid w:val="004F4BFE"/>
    <w:rsid w:val="004F7B21"/>
    <w:rsid w:val="00516D99"/>
    <w:rsid w:val="005206AD"/>
    <w:rsid w:val="0052669A"/>
    <w:rsid w:val="00527108"/>
    <w:rsid w:val="0052795B"/>
    <w:rsid w:val="005304C6"/>
    <w:rsid w:val="00534088"/>
    <w:rsid w:val="00535855"/>
    <w:rsid w:val="005363D8"/>
    <w:rsid w:val="00537910"/>
    <w:rsid w:val="00540CBC"/>
    <w:rsid w:val="00540D4C"/>
    <w:rsid w:val="0054111B"/>
    <w:rsid w:val="005528D0"/>
    <w:rsid w:val="0055719D"/>
    <w:rsid w:val="0056174A"/>
    <w:rsid w:val="00561D07"/>
    <w:rsid w:val="00561F4E"/>
    <w:rsid w:val="00565D2D"/>
    <w:rsid w:val="005667F1"/>
    <w:rsid w:val="00567160"/>
    <w:rsid w:val="00570F1D"/>
    <w:rsid w:val="00572A1C"/>
    <w:rsid w:val="0057635F"/>
    <w:rsid w:val="00577629"/>
    <w:rsid w:val="00577F70"/>
    <w:rsid w:val="00580AA4"/>
    <w:rsid w:val="00592799"/>
    <w:rsid w:val="005946A2"/>
    <w:rsid w:val="00594A91"/>
    <w:rsid w:val="005A07C6"/>
    <w:rsid w:val="005A2CDE"/>
    <w:rsid w:val="005A45CC"/>
    <w:rsid w:val="005A6246"/>
    <w:rsid w:val="005B0DF8"/>
    <w:rsid w:val="005B0E5D"/>
    <w:rsid w:val="005C57E0"/>
    <w:rsid w:val="005E5110"/>
    <w:rsid w:val="005E6DAD"/>
    <w:rsid w:val="005E7A76"/>
    <w:rsid w:val="005F47EE"/>
    <w:rsid w:val="005F7799"/>
    <w:rsid w:val="005F7E02"/>
    <w:rsid w:val="00601A7C"/>
    <w:rsid w:val="00613849"/>
    <w:rsid w:val="006146A5"/>
    <w:rsid w:val="00615073"/>
    <w:rsid w:val="00623969"/>
    <w:rsid w:val="006249B0"/>
    <w:rsid w:val="006256EF"/>
    <w:rsid w:val="00625C84"/>
    <w:rsid w:val="00632664"/>
    <w:rsid w:val="0063590F"/>
    <w:rsid w:val="006363A6"/>
    <w:rsid w:val="0064368B"/>
    <w:rsid w:val="00647241"/>
    <w:rsid w:val="006647B6"/>
    <w:rsid w:val="00667DDC"/>
    <w:rsid w:val="00670C5E"/>
    <w:rsid w:val="00674924"/>
    <w:rsid w:val="00677A55"/>
    <w:rsid w:val="00677FE1"/>
    <w:rsid w:val="00682309"/>
    <w:rsid w:val="00682432"/>
    <w:rsid w:val="0068710E"/>
    <w:rsid w:val="006874F3"/>
    <w:rsid w:val="00692164"/>
    <w:rsid w:val="00694822"/>
    <w:rsid w:val="00695F20"/>
    <w:rsid w:val="006B086B"/>
    <w:rsid w:val="006B57F5"/>
    <w:rsid w:val="006B6F7D"/>
    <w:rsid w:val="006C0212"/>
    <w:rsid w:val="006C0706"/>
    <w:rsid w:val="006C5381"/>
    <w:rsid w:val="006C623F"/>
    <w:rsid w:val="006D3FAB"/>
    <w:rsid w:val="006D43D4"/>
    <w:rsid w:val="006D48FC"/>
    <w:rsid w:val="006E1808"/>
    <w:rsid w:val="006F0A01"/>
    <w:rsid w:val="006F25CD"/>
    <w:rsid w:val="006F4698"/>
    <w:rsid w:val="006F5BBA"/>
    <w:rsid w:val="006F7E73"/>
    <w:rsid w:val="0070789D"/>
    <w:rsid w:val="00710B41"/>
    <w:rsid w:val="0071447E"/>
    <w:rsid w:val="00715E8D"/>
    <w:rsid w:val="00724043"/>
    <w:rsid w:val="00724E5B"/>
    <w:rsid w:val="00732A77"/>
    <w:rsid w:val="00745E0F"/>
    <w:rsid w:val="00746A22"/>
    <w:rsid w:val="00761788"/>
    <w:rsid w:val="00763B61"/>
    <w:rsid w:val="00763CDA"/>
    <w:rsid w:val="00766149"/>
    <w:rsid w:val="00766715"/>
    <w:rsid w:val="0076686B"/>
    <w:rsid w:val="007710E2"/>
    <w:rsid w:val="00773DC8"/>
    <w:rsid w:val="0077492E"/>
    <w:rsid w:val="00774B3C"/>
    <w:rsid w:val="00774BCE"/>
    <w:rsid w:val="00774C55"/>
    <w:rsid w:val="00781ADE"/>
    <w:rsid w:val="00782B82"/>
    <w:rsid w:val="007840F8"/>
    <w:rsid w:val="00796A0B"/>
    <w:rsid w:val="007A56CF"/>
    <w:rsid w:val="007A7AA0"/>
    <w:rsid w:val="007B13C0"/>
    <w:rsid w:val="007C050A"/>
    <w:rsid w:val="007C1B82"/>
    <w:rsid w:val="007C236F"/>
    <w:rsid w:val="007C2BE7"/>
    <w:rsid w:val="007C39F8"/>
    <w:rsid w:val="007C4B63"/>
    <w:rsid w:val="007D0D02"/>
    <w:rsid w:val="007D2359"/>
    <w:rsid w:val="007E05D9"/>
    <w:rsid w:val="007E1F69"/>
    <w:rsid w:val="007E20C8"/>
    <w:rsid w:val="007E3413"/>
    <w:rsid w:val="007E7AF1"/>
    <w:rsid w:val="007F31A6"/>
    <w:rsid w:val="007F6135"/>
    <w:rsid w:val="007F61A7"/>
    <w:rsid w:val="007F794B"/>
    <w:rsid w:val="00802FCC"/>
    <w:rsid w:val="0080410C"/>
    <w:rsid w:val="00814C5D"/>
    <w:rsid w:val="0082599F"/>
    <w:rsid w:val="00843FD6"/>
    <w:rsid w:val="0084558A"/>
    <w:rsid w:val="0085185D"/>
    <w:rsid w:val="00853921"/>
    <w:rsid w:val="00855230"/>
    <w:rsid w:val="008556BA"/>
    <w:rsid w:val="00855AC2"/>
    <w:rsid w:val="00856449"/>
    <w:rsid w:val="0086509D"/>
    <w:rsid w:val="008756B0"/>
    <w:rsid w:val="00884652"/>
    <w:rsid w:val="008A66D9"/>
    <w:rsid w:val="008A7D1D"/>
    <w:rsid w:val="008B23A7"/>
    <w:rsid w:val="008C127B"/>
    <w:rsid w:val="008C1E22"/>
    <w:rsid w:val="008C3BD7"/>
    <w:rsid w:val="008D41F5"/>
    <w:rsid w:val="008D5700"/>
    <w:rsid w:val="008D5772"/>
    <w:rsid w:val="008D5932"/>
    <w:rsid w:val="008D647B"/>
    <w:rsid w:val="008D691F"/>
    <w:rsid w:val="008E1D7D"/>
    <w:rsid w:val="008F0CDD"/>
    <w:rsid w:val="008F14D4"/>
    <w:rsid w:val="00900AAF"/>
    <w:rsid w:val="009026CC"/>
    <w:rsid w:val="009049BA"/>
    <w:rsid w:val="0091241F"/>
    <w:rsid w:val="00912999"/>
    <w:rsid w:val="009147E4"/>
    <w:rsid w:val="00916309"/>
    <w:rsid w:val="009213DD"/>
    <w:rsid w:val="00924897"/>
    <w:rsid w:val="00930E02"/>
    <w:rsid w:val="009328A0"/>
    <w:rsid w:val="00933226"/>
    <w:rsid w:val="00935AB5"/>
    <w:rsid w:val="009367B0"/>
    <w:rsid w:val="00937182"/>
    <w:rsid w:val="00943F27"/>
    <w:rsid w:val="009442B6"/>
    <w:rsid w:val="0096006D"/>
    <w:rsid w:val="009630F5"/>
    <w:rsid w:val="009631D6"/>
    <w:rsid w:val="00965DFE"/>
    <w:rsid w:val="00967020"/>
    <w:rsid w:val="00971FA0"/>
    <w:rsid w:val="00974AB4"/>
    <w:rsid w:val="009769E6"/>
    <w:rsid w:val="00977095"/>
    <w:rsid w:val="00980855"/>
    <w:rsid w:val="00981725"/>
    <w:rsid w:val="00982716"/>
    <w:rsid w:val="00982BCA"/>
    <w:rsid w:val="00983DF9"/>
    <w:rsid w:val="009926CA"/>
    <w:rsid w:val="00994CD9"/>
    <w:rsid w:val="00995DDC"/>
    <w:rsid w:val="00997D7B"/>
    <w:rsid w:val="00997EA0"/>
    <w:rsid w:val="009A2FC4"/>
    <w:rsid w:val="009B15AA"/>
    <w:rsid w:val="009B1C46"/>
    <w:rsid w:val="009B1CD7"/>
    <w:rsid w:val="009B4C0F"/>
    <w:rsid w:val="009C24AB"/>
    <w:rsid w:val="009D0DBB"/>
    <w:rsid w:val="009D59A1"/>
    <w:rsid w:val="009E30FD"/>
    <w:rsid w:val="009E3FF3"/>
    <w:rsid w:val="009F221C"/>
    <w:rsid w:val="009F56BB"/>
    <w:rsid w:val="009F64C1"/>
    <w:rsid w:val="00A023AF"/>
    <w:rsid w:val="00A06265"/>
    <w:rsid w:val="00A078E3"/>
    <w:rsid w:val="00A1163C"/>
    <w:rsid w:val="00A16083"/>
    <w:rsid w:val="00A16AE7"/>
    <w:rsid w:val="00A16D5F"/>
    <w:rsid w:val="00A21F04"/>
    <w:rsid w:val="00A2383F"/>
    <w:rsid w:val="00A2563D"/>
    <w:rsid w:val="00A307CF"/>
    <w:rsid w:val="00A343E6"/>
    <w:rsid w:val="00A440EB"/>
    <w:rsid w:val="00A459F3"/>
    <w:rsid w:val="00A50707"/>
    <w:rsid w:val="00A52D41"/>
    <w:rsid w:val="00A64987"/>
    <w:rsid w:val="00A64CFD"/>
    <w:rsid w:val="00A64E7E"/>
    <w:rsid w:val="00A65141"/>
    <w:rsid w:val="00A65906"/>
    <w:rsid w:val="00A7078B"/>
    <w:rsid w:val="00A715F4"/>
    <w:rsid w:val="00A76D06"/>
    <w:rsid w:val="00A8333C"/>
    <w:rsid w:val="00A842EE"/>
    <w:rsid w:val="00A856E3"/>
    <w:rsid w:val="00A91B3A"/>
    <w:rsid w:val="00A940A1"/>
    <w:rsid w:val="00A94901"/>
    <w:rsid w:val="00AA022C"/>
    <w:rsid w:val="00AA21C2"/>
    <w:rsid w:val="00AA5BA1"/>
    <w:rsid w:val="00AA7576"/>
    <w:rsid w:val="00AB2850"/>
    <w:rsid w:val="00AC6845"/>
    <w:rsid w:val="00AD18FC"/>
    <w:rsid w:val="00AD611B"/>
    <w:rsid w:val="00AE0A86"/>
    <w:rsid w:val="00AE18C4"/>
    <w:rsid w:val="00AE3E52"/>
    <w:rsid w:val="00AE63D6"/>
    <w:rsid w:val="00AF0CC4"/>
    <w:rsid w:val="00AF77BA"/>
    <w:rsid w:val="00B00808"/>
    <w:rsid w:val="00B012BC"/>
    <w:rsid w:val="00B02801"/>
    <w:rsid w:val="00B04BDB"/>
    <w:rsid w:val="00B10C59"/>
    <w:rsid w:val="00B11BA6"/>
    <w:rsid w:val="00B17739"/>
    <w:rsid w:val="00B27416"/>
    <w:rsid w:val="00B277D5"/>
    <w:rsid w:val="00B30B7B"/>
    <w:rsid w:val="00B32D1B"/>
    <w:rsid w:val="00B334F0"/>
    <w:rsid w:val="00B337CB"/>
    <w:rsid w:val="00B4445A"/>
    <w:rsid w:val="00B44C65"/>
    <w:rsid w:val="00B45805"/>
    <w:rsid w:val="00B45C2E"/>
    <w:rsid w:val="00B4756C"/>
    <w:rsid w:val="00B50420"/>
    <w:rsid w:val="00B522DE"/>
    <w:rsid w:val="00B57D3C"/>
    <w:rsid w:val="00B6160E"/>
    <w:rsid w:val="00B61FFE"/>
    <w:rsid w:val="00B676B5"/>
    <w:rsid w:val="00B702F5"/>
    <w:rsid w:val="00B7415B"/>
    <w:rsid w:val="00B75042"/>
    <w:rsid w:val="00B768F5"/>
    <w:rsid w:val="00B77C96"/>
    <w:rsid w:val="00B870F3"/>
    <w:rsid w:val="00B94215"/>
    <w:rsid w:val="00B953C5"/>
    <w:rsid w:val="00BB2F58"/>
    <w:rsid w:val="00BB3016"/>
    <w:rsid w:val="00BB58E6"/>
    <w:rsid w:val="00BC3DA4"/>
    <w:rsid w:val="00BC64C0"/>
    <w:rsid w:val="00BD199D"/>
    <w:rsid w:val="00BD3855"/>
    <w:rsid w:val="00BD5A41"/>
    <w:rsid w:val="00BE5D24"/>
    <w:rsid w:val="00BF51FD"/>
    <w:rsid w:val="00BF6C7D"/>
    <w:rsid w:val="00C03460"/>
    <w:rsid w:val="00C05E48"/>
    <w:rsid w:val="00C05FA9"/>
    <w:rsid w:val="00C10C74"/>
    <w:rsid w:val="00C16C15"/>
    <w:rsid w:val="00C16E48"/>
    <w:rsid w:val="00C2163D"/>
    <w:rsid w:val="00C216D1"/>
    <w:rsid w:val="00C24BDD"/>
    <w:rsid w:val="00C32F3C"/>
    <w:rsid w:val="00C355DB"/>
    <w:rsid w:val="00C357DD"/>
    <w:rsid w:val="00C40A19"/>
    <w:rsid w:val="00C40CF0"/>
    <w:rsid w:val="00C4271E"/>
    <w:rsid w:val="00C44949"/>
    <w:rsid w:val="00C44A0F"/>
    <w:rsid w:val="00C50059"/>
    <w:rsid w:val="00C520F8"/>
    <w:rsid w:val="00C52E01"/>
    <w:rsid w:val="00C545A4"/>
    <w:rsid w:val="00C5470D"/>
    <w:rsid w:val="00C573A8"/>
    <w:rsid w:val="00C5776A"/>
    <w:rsid w:val="00C60BAB"/>
    <w:rsid w:val="00C67D17"/>
    <w:rsid w:val="00C728F8"/>
    <w:rsid w:val="00C75764"/>
    <w:rsid w:val="00C77778"/>
    <w:rsid w:val="00C82E6C"/>
    <w:rsid w:val="00C87C0C"/>
    <w:rsid w:val="00C915CA"/>
    <w:rsid w:val="00C92809"/>
    <w:rsid w:val="00C96CBF"/>
    <w:rsid w:val="00CA0482"/>
    <w:rsid w:val="00CA0BAD"/>
    <w:rsid w:val="00CA1417"/>
    <w:rsid w:val="00CA44BE"/>
    <w:rsid w:val="00CA73BC"/>
    <w:rsid w:val="00CA7673"/>
    <w:rsid w:val="00CB14CE"/>
    <w:rsid w:val="00CB16E3"/>
    <w:rsid w:val="00CB252A"/>
    <w:rsid w:val="00CB7D58"/>
    <w:rsid w:val="00CC03C7"/>
    <w:rsid w:val="00CC40B1"/>
    <w:rsid w:val="00CC4DAF"/>
    <w:rsid w:val="00CC69C7"/>
    <w:rsid w:val="00CC78C1"/>
    <w:rsid w:val="00CD0A83"/>
    <w:rsid w:val="00CD193A"/>
    <w:rsid w:val="00CD1AC9"/>
    <w:rsid w:val="00CD2797"/>
    <w:rsid w:val="00CD35C8"/>
    <w:rsid w:val="00CD6D49"/>
    <w:rsid w:val="00CD7EF1"/>
    <w:rsid w:val="00CE2939"/>
    <w:rsid w:val="00CE4B0C"/>
    <w:rsid w:val="00CE50BE"/>
    <w:rsid w:val="00CE577C"/>
    <w:rsid w:val="00CF0F8E"/>
    <w:rsid w:val="00CF1D36"/>
    <w:rsid w:val="00CF3998"/>
    <w:rsid w:val="00CF4161"/>
    <w:rsid w:val="00CF4C63"/>
    <w:rsid w:val="00CF74CF"/>
    <w:rsid w:val="00D10E5D"/>
    <w:rsid w:val="00D20393"/>
    <w:rsid w:val="00D371D5"/>
    <w:rsid w:val="00D41E25"/>
    <w:rsid w:val="00D44A87"/>
    <w:rsid w:val="00D45C01"/>
    <w:rsid w:val="00D4672A"/>
    <w:rsid w:val="00D4767C"/>
    <w:rsid w:val="00D54484"/>
    <w:rsid w:val="00D647B2"/>
    <w:rsid w:val="00D654CC"/>
    <w:rsid w:val="00D71C2C"/>
    <w:rsid w:val="00D757BC"/>
    <w:rsid w:val="00D75E59"/>
    <w:rsid w:val="00D75E8D"/>
    <w:rsid w:val="00D76491"/>
    <w:rsid w:val="00D81389"/>
    <w:rsid w:val="00D81C8F"/>
    <w:rsid w:val="00D82A18"/>
    <w:rsid w:val="00D84D1E"/>
    <w:rsid w:val="00D85180"/>
    <w:rsid w:val="00D901E5"/>
    <w:rsid w:val="00D91232"/>
    <w:rsid w:val="00D91295"/>
    <w:rsid w:val="00D92CBF"/>
    <w:rsid w:val="00DA2231"/>
    <w:rsid w:val="00DA44C4"/>
    <w:rsid w:val="00DA79ED"/>
    <w:rsid w:val="00DB130B"/>
    <w:rsid w:val="00DC1121"/>
    <w:rsid w:val="00DC1F05"/>
    <w:rsid w:val="00DC4003"/>
    <w:rsid w:val="00DC471A"/>
    <w:rsid w:val="00DC72BE"/>
    <w:rsid w:val="00DC767D"/>
    <w:rsid w:val="00DD1C87"/>
    <w:rsid w:val="00DE0281"/>
    <w:rsid w:val="00DE2132"/>
    <w:rsid w:val="00E00B47"/>
    <w:rsid w:val="00E02138"/>
    <w:rsid w:val="00E06FB0"/>
    <w:rsid w:val="00E13162"/>
    <w:rsid w:val="00E145E7"/>
    <w:rsid w:val="00E20A24"/>
    <w:rsid w:val="00E23D9E"/>
    <w:rsid w:val="00E24EE9"/>
    <w:rsid w:val="00E27706"/>
    <w:rsid w:val="00E3150B"/>
    <w:rsid w:val="00E3154F"/>
    <w:rsid w:val="00E3596F"/>
    <w:rsid w:val="00E40FC4"/>
    <w:rsid w:val="00E42DA9"/>
    <w:rsid w:val="00E4344F"/>
    <w:rsid w:val="00E43B8F"/>
    <w:rsid w:val="00E54DFA"/>
    <w:rsid w:val="00E620CE"/>
    <w:rsid w:val="00E634EE"/>
    <w:rsid w:val="00E6446B"/>
    <w:rsid w:val="00E65A08"/>
    <w:rsid w:val="00E66841"/>
    <w:rsid w:val="00E6753E"/>
    <w:rsid w:val="00E82DEC"/>
    <w:rsid w:val="00E82E91"/>
    <w:rsid w:val="00E837A8"/>
    <w:rsid w:val="00E84F56"/>
    <w:rsid w:val="00E852B7"/>
    <w:rsid w:val="00E87B68"/>
    <w:rsid w:val="00E94F9B"/>
    <w:rsid w:val="00E9681A"/>
    <w:rsid w:val="00E96984"/>
    <w:rsid w:val="00E96B1F"/>
    <w:rsid w:val="00EA63FD"/>
    <w:rsid w:val="00EB3F14"/>
    <w:rsid w:val="00EB636D"/>
    <w:rsid w:val="00EB6D93"/>
    <w:rsid w:val="00EC0305"/>
    <w:rsid w:val="00EC077F"/>
    <w:rsid w:val="00EC2848"/>
    <w:rsid w:val="00EC2CD1"/>
    <w:rsid w:val="00EC3EA9"/>
    <w:rsid w:val="00EC56AE"/>
    <w:rsid w:val="00EC679E"/>
    <w:rsid w:val="00EC6862"/>
    <w:rsid w:val="00ED0076"/>
    <w:rsid w:val="00ED20D9"/>
    <w:rsid w:val="00ED43BF"/>
    <w:rsid w:val="00ED4541"/>
    <w:rsid w:val="00EE1F8E"/>
    <w:rsid w:val="00EE2D40"/>
    <w:rsid w:val="00EE7A14"/>
    <w:rsid w:val="00EE7DBE"/>
    <w:rsid w:val="00EF1D09"/>
    <w:rsid w:val="00F039DA"/>
    <w:rsid w:val="00F0412F"/>
    <w:rsid w:val="00F04501"/>
    <w:rsid w:val="00F06F94"/>
    <w:rsid w:val="00F110C2"/>
    <w:rsid w:val="00F17925"/>
    <w:rsid w:val="00F377F7"/>
    <w:rsid w:val="00F452CF"/>
    <w:rsid w:val="00F4562F"/>
    <w:rsid w:val="00F55752"/>
    <w:rsid w:val="00F56064"/>
    <w:rsid w:val="00F60B56"/>
    <w:rsid w:val="00F60F42"/>
    <w:rsid w:val="00F6139E"/>
    <w:rsid w:val="00F65155"/>
    <w:rsid w:val="00F654E1"/>
    <w:rsid w:val="00F657C7"/>
    <w:rsid w:val="00F6723B"/>
    <w:rsid w:val="00F705F1"/>
    <w:rsid w:val="00F745EA"/>
    <w:rsid w:val="00F75D1C"/>
    <w:rsid w:val="00F76728"/>
    <w:rsid w:val="00F81CA2"/>
    <w:rsid w:val="00F866BF"/>
    <w:rsid w:val="00F870F4"/>
    <w:rsid w:val="00F8777D"/>
    <w:rsid w:val="00F91C82"/>
    <w:rsid w:val="00F96232"/>
    <w:rsid w:val="00FA1227"/>
    <w:rsid w:val="00FA45BC"/>
    <w:rsid w:val="00FB64A8"/>
    <w:rsid w:val="00FC1D91"/>
    <w:rsid w:val="00FD06C7"/>
    <w:rsid w:val="00FD0891"/>
    <w:rsid w:val="00FD4CAC"/>
    <w:rsid w:val="00FD4CC0"/>
    <w:rsid w:val="00FD5C31"/>
    <w:rsid w:val="00FE18DE"/>
    <w:rsid w:val="00FE235D"/>
    <w:rsid w:val="00FF2462"/>
    <w:rsid w:val="00FF2736"/>
    <w:rsid w:val="00FF30AD"/>
    <w:rsid w:val="00FF3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16AE7"/>
    <w:rPr>
      <w:b/>
      <w:bCs/>
    </w:rPr>
  </w:style>
  <w:style w:type="paragraph" w:customStyle="1" w:styleId="line">
    <w:name w:val="line"/>
    <w:basedOn w:val="a"/>
    <w:uiPriority w:val="99"/>
    <w:rsid w:val="00A16AE7"/>
    <w:pPr>
      <w:spacing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Normal (Web)"/>
    <w:basedOn w:val="a"/>
    <w:uiPriority w:val="99"/>
    <w:rsid w:val="00A16A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8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16AE7"/>
    <w:rPr>
      <w:b/>
      <w:bCs/>
    </w:rPr>
  </w:style>
  <w:style w:type="paragraph" w:customStyle="1" w:styleId="line">
    <w:name w:val="line"/>
    <w:basedOn w:val="a"/>
    <w:uiPriority w:val="99"/>
    <w:rsid w:val="00A16AE7"/>
    <w:pPr>
      <w:spacing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Normal (Web)"/>
    <w:basedOn w:val="a"/>
    <w:uiPriority w:val="99"/>
    <w:rsid w:val="00A16A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8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zolotuhina</cp:lastModifiedBy>
  <cp:revision>6</cp:revision>
  <dcterms:created xsi:type="dcterms:W3CDTF">2013-05-12T13:03:00Z</dcterms:created>
  <dcterms:modified xsi:type="dcterms:W3CDTF">2013-07-18T07:49:00Z</dcterms:modified>
</cp:coreProperties>
</file>