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74" w:rsidRPr="00A9240D" w:rsidRDefault="009D40F2">
      <w:pPr>
        <w:rPr>
          <w:rFonts w:ascii="Times New Roman" w:hAnsi="Times New Roman" w:cs="Times New Roman"/>
          <w:b/>
          <w:sz w:val="28"/>
          <w:szCs w:val="28"/>
        </w:rPr>
      </w:pPr>
      <w:r w:rsidRPr="00A9240D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:rsidR="009D40F2" w:rsidRPr="00E559F4" w:rsidRDefault="009D40F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9240D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 w:rsidR="00F5183C" w:rsidRPr="00E559F4">
        <w:rPr>
          <w:rFonts w:ascii="Times New Roman" w:hAnsi="Times New Roman" w:cs="Times New Roman"/>
          <w:sz w:val="28"/>
          <w:szCs w:val="28"/>
        </w:rPr>
        <w:t>а</w:t>
      </w:r>
      <w:r w:rsidRPr="00E559F4">
        <w:rPr>
          <w:rFonts w:ascii="Times New Roman" w:hAnsi="Times New Roman" w:cs="Times New Roman"/>
          <w:sz w:val="28"/>
          <w:szCs w:val="28"/>
        </w:rPr>
        <w:t>) Решите уравнение</w:t>
      </w:r>
      <m:oMath>
        <w:proofErr w:type="gramStart"/>
        <m:r>
          <w:rPr>
            <w:rFonts w:ascii="Cambria Math" w:hAnsi="Cambria Math" w:cs="Times New Roman"/>
            <w:sz w:val="28"/>
            <w:szCs w:val="28"/>
          </w:rPr>
          <m:t>4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log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+1=0</m:t>
            </m:r>
          </m:e>
        </m:sPre>
      </m:oMath>
      <w:r w:rsidRPr="00E559F4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30"/>
      </w:tblGrid>
      <w:tr w:rsidR="009D40F2" w:rsidRPr="00E559F4" w:rsidTr="008E71A3">
        <w:tc>
          <w:tcPr>
            <w:tcW w:w="5098" w:type="dxa"/>
          </w:tcPr>
          <w:p w:rsidR="009D40F2" w:rsidRPr="008E71A3" w:rsidRDefault="009D4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A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</w:tc>
        <w:tc>
          <w:tcPr>
            <w:tcW w:w="4530" w:type="dxa"/>
          </w:tcPr>
          <w:p w:rsidR="009D40F2" w:rsidRPr="008E71A3" w:rsidRDefault="009D4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A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9D40F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ОДЗ: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x&gt;o</m:t>
                  </m:r>
                </m:e>
              </m:func>
            </m:oMath>
          </w:p>
        </w:tc>
        <w:tc>
          <w:tcPr>
            <w:tcW w:w="4530" w:type="dxa"/>
          </w:tcPr>
          <w:p w:rsidR="009D40F2" w:rsidRPr="00E559F4" w:rsidRDefault="00E02C93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логарифмической функции (0; 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Значение 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можно не находить.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9D40F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Заменим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  <w:r w:rsidR="00860AAF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9D40F2" w:rsidRPr="00E559F4" w:rsidRDefault="00404EE3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на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нет, т.к. область значений логарифмической функции – все действительные числа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404EE3" w:rsidP="008E71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Получим уравнение: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+1=0</m:t>
              </m:r>
            </m:oMath>
          </w:p>
        </w:tc>
        <w:tc>
          <w:tcPr>
            <w:tcW w:w="4530" w:type="dxa"/>
          </w:tcPr>
          <w:p w:rsidR="009D40F2" w:rsidRPr="00E559F4" w:rsidRDefault="001A1F7E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Здесь: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-5;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b=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4;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c=1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7E" w:rsidRPr="00E559F4" w:rsidTr="008E71A3">
        <w:tc>
          <w:tcPr>
            <w:tcW w:w="5098" w:type="dxa"/>
          </w:tcPr>
          <w:p w:rsidR="001A1F7E" w:rsidRPr="00E559F4" w:rsidRDefault="001A1F7E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Найдём дискриминант полученного квадратного уравнения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=(-5)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- 4∙4∙1 = 25-16 = 9</w:t>
            </w:r>
            <w:r w:rsidR="00F5183C" w:rsidRPr="00E5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1A1F7E" w:rsidRPr="00E559F4" w:rsidRDefault="001A1F7E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Используем формулу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-4ac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&gt;0, 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уравнение имеет два корня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404EE3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Решив квадратное уравнение , получим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eqArr>
                </m:e>
              </m:d>
            </m:oMath>
          </w:p>
        </w:tc>
        <w:tc>
          <w:tcPr>
            <w:tcW w:w="4530" w:type="dxa"/>
          </w:tcPr>
          <w:p w:rsidR="009D40F2" w:rsidRPr="00E559F4" w:rsidRDefault="00404EE3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формулу корней квадратного уравнения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DD709A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B73D02" w:rsidRPr="00E559F4">
              <w:rPr>
                <w:rFonts w:ascii="Times New Roman" w:hAnsi="Times New Roman" w:cs="Times New Roman"/>
                <w:sz w:val="28"/>
                <w:szCs w:val="28"/>
              </w:rPr>
              <w:t>лнив, обратную замену, получим уравнения</w:t>
            </w:r>
          </w:p>
          <w:p w:rsidR="00B73D02" w:rsidRPr="00E559F4" w:rsidRDefault="00BD544D" w:rsidP="008E71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x)=1</m:t>
                      </m:r>
                    </m:e>
                  </m:func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="00B73D02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(1)</w:t>
            </w:r>
          </w:p>
          <w:p w:rsidR="00B73D02" w:rsidRPr="00E559F4" w:rsidRDefault="00BD544D" w:rsidP="008E71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x)=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oMath>
            <w:r w:rsidR="00B73D02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(2)</w:t>
            </w:r>
          </w:p>
        </w:tc>
        <w:tc>
          <w:tcPr>
            <w:tcW w:w="4530" w:type="dxa"/>
          </w:tcPr>
          <w:p w:rsidR="009D40F2" w:rsidRPr="00E559F4" w:rsidRDefault="009D40F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ED753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Решим каждое уравнение.</w:t>
            </w:r>
          </w:p>
        </w:tc>
        <w:tc>
          <w:tcPr>
            <w:tcW w:w="4530" w:type="dxa"/>
          </w:tcPr>
          <w:p w:rsidR="009D40F2" w:rsidRPr="00E559F4" w:rsidRDefault="00B73D0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</w:t>
            </w:r>
            <w:r w:rsidR="00352B90" w:rsidRPr="00E559F4">
              <w:rPr>
                <w:rFonts w:ascii="Times New Roman" w:hAnsi="Times New Roman" w:cs="Times New Roman"/>
                <w:sz w:val="28"/>
                <w:szCs w:val="28"/>
              </w:rPr>
              <w:t>определение логарифма.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ED7532" w:rsidP="008E71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Для (1) имеем: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x=9</m:t>
                  </m:r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.Откуда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x=4,5</m:t>
                  </m:r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Полученное уравнение корней не имеет, т.к.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4,5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&gt;1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9D40F2" w:rsidRPr="00E559F4" w:rsidRDefault="00ED753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Область значений функции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-1;1</m:t>
                  </m:r>
                </m:e>
              </m:d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т.е. должно выполнятся условие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ED7532" w:rsidP="008E71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Для уравнения (2) имеем: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p>
                  </m:sSup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.Откуда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835889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&gt;0, удовлетворяет ОДЗ.</m:t>
              </m:r>
            </m:oMath>
          </w:p>
        </w:tc>
        <w:tc>
          <w:tcPr>
            <w:tcW w:w="4530" w:type="dxa"/>
          </w:tcPr>
          <w:p w:rsidR="009D40F2" w:rsidRPr="00E559F4" w:rsidRDefault="009D40F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F2" w:rsidRPr="00E559F4" w:rsidTr="008E71A3">
        <w:tc>
          <w:tcPr>
            <w:tcW w:w="5098" w:type="dxa"/>
          </w:tcPr>
          <w:p w:rsidR="008F4206" w:rsidRPr="00E559F4" w:rsidRDefault="00835889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arcsin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8"/>
                              <w:szCs w:val="28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FFFFFF" w:themeColor="background1"/>
                              <w:sz w:val="28"/>
                              <w:szCs w:val="28"/>
                            </w:rPr>
                            <m:t>0</m:t>
                          </m:r>
                        </m:e>
                      </m:eqArr>
                    </m:fName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+2πn, n∈Z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arcsin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+2πk,k∈z</m:t>
                          </m:r>
                        </m:e>
                      </m:eqArr>
                    </m:e>
                  </m:func>
                </m:e>
              </m:d>
            </m:oMath>
          </w:p>
        </w:tc>
        <w:tc>
          <w:tcPr>
            <w:tcW w:w="4530" w:type="dxa"/>
          </w:tcPr>
          <w:p w:rsidR="00644B5B" w:rsidRPr="00E559F4" w:rsidRDefault="00644B5B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, найденные по формуле </w:t>
            </w:r>
          </w:p>
          <w:p w:rsidR="009D40F2" w:rsidRPr="00E559F4" w:rsidRDefault="00644B5B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x=(-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k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a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+πk,k∈Z</m:t>
              </m:r>
            </m:oMath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, не удобны для отбора корней</w:t>
            </w:r>
            <w:r w:rsidR="008F4206" w:rsidRPr="00E5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8F4206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FB193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+2πn,n∈Z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+2πk,k∈Z</m:t>
                      </m:r>
                    </m:e>
                  </m:eqArr>
                </m:e>
              </m:d>
            </m:oMath>
          </w:p>
        </w:tc>
        <w:tc>
          <w:tcPr>
            <w:tcW w:w="4530" w:type="dxa"/>
          </w:tcPr>
          <w:p w:rsidR="009D40F2" w:rsidRPr="00E559F4" w:rsidRDefault="008F4206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1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серии решений в принципе различные целые числа.</w:t>
            </w:r>
          </w:p>
        </w:tc>
      </w:tr>
      <w:tr w:rsidR="009D40F2" w:rsidRPr="00E559F4" w:rsidTr="008E71A3">
        <w:tc>
          <w:tcPr>
            <w:tcW w:w="5098" w:type="dxa"/>
          </w:tcPr>
          <w:p w:rsidR="009D40F2" w:rsidRPr="00E559F4" w:rsidRDefault="008F4206" w:rsidP="008E71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+2πk,k∈Z</m:t>
              </m:r>
            </m:oMath>
          </w:p>
        </w:tc>
        <w:tc>
          <w:tcPr>
            <w:tcW w:w="4530" w:type="dxa"/>
          </w:tcPr>
          <w:p w:rsidR="009D40F2" w:rsidRPr="00E559F4" w:rsidRDefault="009D40F2" w:rsidP="008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EB4" w:rsidRDefault="00954EB4"/>
    <w:p w:rsidR="00954EB4" w:rsidRDefault="00954EB4">
      <w:r>
        <w:br w:type="page"/>
      </w:r>
    </w:p>
    <w:p w:rsidR="00954EB4" w:rsidRPr="00E559F4" w:rsidRDefault="00954EB4" w:rsidP="00954EB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924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Вариант </w:t>
      </w:r>
      <w:r w:rsidRPr="00954EB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924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59F4">
        <w:rPr>
          <w:rFonts w:ascii="Times New Roman" w:hAnsi="Times New Roman" w:cs="Times New Roman"/>
          <w:sz w:val="28"/>
          <w:szCs w:val="28"/>
        </w:rPr>
        <w:t xml:space="preserve"> а) Решите уравнение  </w:t>
      </w:r>
      <m:oMath>
        <m:r>
          <w:rPr>
            <w:rFonts w:ascii="Cambria Math" w:hAnsi="Cambria Math" w:cs="Times New Roman"/>
            <w:sz w:val="28"/>
            <w:szCs w:val="28"/>
          </w:rPr>
          <m:t>2log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-3=0</m:t>
            </m:r>
          </m:e>
        </m:sPre>
      </m:oMath>
      <w:r w:rsidRPr="00E559F4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30"/>
      </w:tblGrid>
      <w:tr w:rsidR="00954EB4" w:rsidRPr="00E559F4" w:rsidTr="00D61C68">
        <w:tc>
          <w:tcPr>
            <w:tcW w:w="5098" w:type="dxa"/>
          </w:tcPr>
          <w:p w:rsidR="00954EB4" w:rsidRPr="008E71A3" w:rsidRDefault="00954EB4" w:rsidP="00D61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A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</w:tc>
        <w:tc>
          <w:tcPr>
            <w:tcW w:w="4530" w:type="dxa"/>
          </w:tcPr>
          <w:p w:rsidR="00954EB4" w:rsidRPr="008E71A3" w:rsidRDefault="00954EB4" w:rsidP="00D61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A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ОДЗ: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x&gt;o</m:t>
                  </m:r>
                </m:e>
              </m:func>
            </m:oMath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логарифмической функции (0; 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Значение 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можно не находить.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Заменим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на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нет, т.к. область значений логарифмической функции – все действительные числа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Получим уравнение: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-3=0</m:t>
              </m:r>
            </m:oMath>
          </w:p>
        </w:tc>
        <w:tc>
          <w:tcPr>
            <w:tcW w:w="4530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Здесь: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Найдём дискриминант полученного квадратного уравнения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=(-5)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- 4∙</w:t>
            </w:r>
            <w:r w:rsidRPr="0095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954EB4">
              <w:rPr>
                <w:rFonts w:ascii="Times New Roman" w:hAnsi="Times New Roman" w:cs="Times New Roman"/>
                <w:sz w:val="28"/>
                <w:szCs w:val="28"/>
              </w:rPr>
              <w:t>(-3)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= 25</w:t>
            </w:r>
            <w:r w:rsidRPr="00954EB4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54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формулу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-4ac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&gt;0, 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уравнение имеет два корня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Решив квадратное уравнение , получим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=3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формулу корней квадратного уравнения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Выполнив, обратную замену, получим уравнения</w:t>
            </w:r>
          </w:p>
          <w:p w:rsidR="00954EB4" w:rsidRPr="00E559F4" w:rsidRDefault="00BD544D" w:rsidP="00D61C6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x)=3</m:t>
                      </m:r>
                    </m:e>
                  </m:func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="00954EB4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(1)</w:t>
            </w:r>
          </w:p>
          <w:p w:rsidR="00954EB4" w:rsidRPr="00E559F4" w:rsidRDefault="00BD544D" w:rsidP="00954EB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x)=-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  <w:r w:rsidR="00954EB4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(2)</w:t>
            </w:r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Решим каждое уравнение.</w:t>
            </w:r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Используем определение логарифма.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Для (1) имеем: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x=8</m:t>
                  </m:r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Полученное уравнение корней не имеет, т.к.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&gt;1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Область значений функции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-1;1</m:t>
                  </m:r>
                </m:e>
              </m:d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, т.е. должно выполнят</w:t>
            </w:r>
            <w:r w:rsidR="00052935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ся условие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Для уравнения (2) имеем: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.Откуда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&gt;0, удовлетворяет ОДЗ.</m:t>
              </m:r>
            </m:oMath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B4" w:rsidRPr="00E559F4" w:rsidTr="00D61C68">
        <w:tc>
          <w:tcPr>
            <w:tcW w:w="5098" w:type="dxa"/>
          </w:tcPr>
          <w:p w:rsidR="00954EB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</w:p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arcsin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m:t>0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eqArr>
                      </m:fName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+2πn, n∈Z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π-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arcsin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+2πk,k∈z</m:t>
                            </m:r>
                          </m:e>
                        </m:eqArr>
                      </m:e>
                    </m:func>
                  </m:e>
                </m:d>
              </m:oMath>
            </m:oMathPara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, найденные по формуле </w:t>
            </w:r>
          </w:p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x=(-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k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a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+πk,k∈Z</m:t>
              </m:r>
            </m:oMath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, не удобны для отбора корней.</w:t>
            </w:r>
          </w:p>
        </w:tc>
      </w:tr>
      <w:tr w:rsidR="00954EB4" w:rsidRPr="00E559F4" w:rsidTr="00D61C68"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954EB4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+2πn,n∈Z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+2πk,k∈Z</m:t>
                      </m:r>
                    </m:e>
                  </m:eqArr>
                </m:e>
              </m:d>
            </m:oMath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серии решений в принципе различные целые числа.</w:t>
            </w:r>
          </w:p>
        </w:tc>
      </w:tr>
      <w:tr w:rsidR="00954EB4" w:rsidRPr="00E559F4" w:rsidTr="00954EB4">
        <w:trPr>
          <w:trHeight w:val="675"/>
        </w:trPr>
        <w:tc>
          <w:tcPr>
            <w:tcW w:w="5098" w:type="dxa"/>
          </w:tcPr>
          <w:p w:rsidR="00954EB4" w:rsidRPr="00E559F4" w:rsidRDefault="00954EB4" w:rsidP="00954E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+2πk,k∈Z</m:t>
              </m:r>
            </m:oMath>
          </w:p>
        </w:tc>
        <w:tc>
          <w:tcPr>
            <w:tcW w:w="4530" w:type="dxa"/>
          </w:tcPr>
          <w:p w:rsidR="00954EB4" w:rsidRPr="00E559F4" w:rsidRDefault="00954EB4" w:rsidP="00D6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3A" w:rsidRDefault="00FB193A"/>
    <w:p w:rsidR="00FB193A" w:rsidRDefault="00FB193A">
      <w:r>
        <w:br w:type="page"/>
      </w:r>
    </w:p>
    <w:p w:rsidR="00FB193A" w:rsidRPr="00E559F4" w:rsidRDefault="00FB193A" w:rsidP="00FB193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924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924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59F4">
        <w:rPr>
          <w:rFonts w:ascii="Times New Roman" w:hAnsi="Times New Roman" w:cs="Times New Roman"/>
          <w:sz w:val="28"/>
          <w:szCs w:val="28"/>
        </w:rPr>
        <w:t xml:space="preserve"> а) Решите уравнение  </w:t>
      </w:r>
      <m:oMath>
        <m:r>
          <w:rPr>
            <w:rFonts w:ascii="Cambria Math" w:hAnsi="Cambria Math" w:cs="Times New Roman"/>
            <w:sz w:val="28"/>
            <w:szCs w:val="28"/>
          </w:rPr>
          <m:t>3log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-2=0</m:t>
            </m:r>
          </m:e>
        </m:sPre>
      </m:oMath>
      <w:r w:rsidRPr="00E559F4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30"/>
      </w:tblGrid>
      <w:tr w:rsidR="00FB193A" w:rsidRPr="00E559F4" w:rsidTr="00745FB0">
        <w:tc>
          <w:tcPr>
            <w:tcW w:w="5098" w:type="dxa"/>
          </w:tcPr>
          <w:p w:rsidR="00FB193A" w:rsidRPr="008E71A3" w:rsidRDefault="00FB193A" w:rsidP="00745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A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</w:tc>
        <w:tc>
          <w:tcPr>
            <w:tcW w:w="4530" w:type="dxa"/>
          </w:tcPr>
          <w:p w:rsidR="00FB193A" w:rsidRPr="008E71A3" w:rsidRDefault="00FB193A" w:rsidP="00745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A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ОДЗ: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x&gt;o</m:t>
                  </m:r>
                </m:e>
              </m:func>
            </m:oMath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логарифмической функции (0; 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Значение 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559F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можно не находить.</w:t>
            </w: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Заменим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на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нет, т.к. область значений логарифмической функции – все действительные числа</w:t>
            </w: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Получим уравнение: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-2=0</m:t>
              </m:r>
            </m:oMath>
          </w:p>
        </w:tc>
        <w:tc>
          <w:tcPr>
            <w:tcW w:w="4530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Здесь: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Найдём дискриминант полученного квадратного уравнения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=(-5)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- 4∙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(-2)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=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формулу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-4ac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&gt;0, 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уравнение имеет два корня</w:t>
            </w:r>
          </w:p>
        </w:tc>
      </w:tr>
      <w:tr w:rsidR="00FB193A" w:rsidRPr="00E559F4" w:rsidTr="00FB193A">
        <w:trPr>
          <w:trHeight w:val="1266"/>
        </w:trPr>
        <w:tc>
          <w:tcPr>
            <w:tcW w:w="5098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Решив квадратное уравнение</w:t>
            </w:r>
            <w:proofErr w:type="gramStart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получим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формулу корней квадратного уравнения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</w:p>
        </w:tc>
      </w:tr>
      <w:tr w:rsidR="00FB193A" w:rsidRPr="00E559F4" w:rsidTr="00FB193A">
        <w:trPr>
          <w:trHeight w:val="1567"/>
        </w:trPr>
        <w:tc>
          <w:tcPr>
            <w:tcW w:w="5098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Выполнив, обратную замену, получим уравнения</w:t>
            </w:r>
          </w:p>
          <w:p w:rsidR="00FB193A" w:rsidRPr="00E559F4" w:rsidRDefault="00BD544D" w:rsidP="00745FB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x)=2</m:t>
                      </m:r>
                    </m:e>
                  </m:func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="00FB193A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(1)</w:t>
            </w:r>
          </w:p>
          <w:p w:rsidR="00FB193A" w:rsidRPr="00E559F4" w:rsidRDefault="00BD544D" w:rsidP="00FB19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x)=-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oMath>
            <w:r w:rsidR="00FB193A"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(2)</w:t>
            </w:r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Решим каждое уравнение.</w:t>
            </w:r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Используем определение логарифма.</w:t>
            </w: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Для (1) имеем: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x=4</m:t>
                  </m:r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Полученное уравнение корней не имеет, т.к.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&gt;1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Область значений функции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gramEnd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-1;1</m:t>
                  </m:r>
                </m:e>
              </m:d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т.е. должно выполнятся условие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Для уравнения (2) имеем: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.Откуда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&gt;0, удовлетворяет ОДЗ.</m:t>
              </m:r>
            </m:oMath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3A" w:rsidRPr="00E559F4" w:rsidTr="00745FB0">
        <w:tc>
          <w:tcPr>
            <w:tcW w:w="5098" w:type="dxa"/>
            <w:vMerge w:val="restart"/>
          </w:tcPr>
          <w:p w:rsidR="00FB193A" w:rsidRDefault="00FB193A" w:rsidP="00FB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</w:p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arcsin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m:t>0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</m:eqArr>
                      </m:fName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+2πn, n∈Z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π-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arcsin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+2πk,k∈z</m:t>
                            </m:r>
                          </m:e>
                        </m:eqArr>
                      </m:e>
                    </m:func>
                  </m:e>
                </m:d>
              </m:oMath>
            </m:oMathPara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, найденные по формуле </w:t>
            </w:r>
          </w:p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x=(-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k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a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+πk,k∈Z</m:t>
              </m:r>
            </m:oMath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, не удобны для отбора корней.</w:t>
            </w:r>
          </w:p>
        </w:tc>
      </w:tr>
      <w:tr w:rsidR="00FB193A" w:rsidRPr="00E559F4" w:rsidTr="00745FB0">
        <w:tc>
          <w:tcPr>
            <w:tcW w:w="5098" w:type="dxa"/>
            <w:vMerge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gramStart"/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E5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серии решений в принципе различные целые числа.</w:t>
            </w:r>
          </w:p>
        </w:tc>
      </w:tr>
      <w:tr w:rsidR="00FB193A" w:rsidRPr="00E559F4" w:rsidTr="00745FB0">
        <w:tc>
          <w:tcPr>
            <w:tcW w:w="5098" w:type="dxa"/>
          </w:tcPr>
          <w:p w:rsidR="00FB193A" w:rsidRPr="00E559F4" w:rsidRDefault="00FB193A" w:rsidP="00FB1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arcsin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oMath>
            <w:r w:rsidRPr="00E559F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+2πk,k∈Z</m:t>
              </m:r>
            </m:oMath>
          </w:p>
        </w:tc>
        <w:tc>
          <w:tcPr>
            <w:tcW w:w="4530" w:type="dxa"/>
          </w:tcPr>
          <w:p w:rsidR="00FB193A" w:rsidRPr="00E559F4" w:rsidRDefault="00FB193A" w:rsidP="0074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0F2" w:rsidRPr="009D40F2" w:rsidRDefault="009D40F2">
      <w:bookmarkStart w:id="0" w:name="_GoBack"/>
      <w:bookmarkEnd w:id="0"/>
    </w:p>
    <w:sectPr w:rsidR="009D40F2" w:rsidRPr="009D40F2" w:rsidSect="009D40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F2"/>
    <w:rsid w:val="00052935"/>
    <w:rsid w:val="000E04AF"/>
    <w:rsid w:val="001A1F7E"/>
    <w:rsid w:val="001C12BB"/>
    <w:rsid w:val="002E5204"/>
    <w:rsid w:val="00352B90"/>
    <w:rsid w:val="00404EE3"/>
    <w:rsid w:val="00644B5B"/>
    <w:rsid w:val="00835889"/>
    <w:rsid w:val="00860AAF"/>
    <w:rsid w:val="008E71A3"/>
    <w:rsid w:val="008F4206"/>
    <w:rsid w:val="00954EB4"/>
    <w:rsid w:val="009D40F2"/>
    <w:rsid w:val="00A155C9"/>
    <w:rsid w:val="00A305BB"/>
    <w:rsid w:val="00A9240D"/>
    <w:rsid w:val="00B73D02"/>
    <w:rsid w:val="00BD544D"/>
    <w:rsid w:val="00DB5C74"/>
    <w:rsid w:val="00DD709A"/>
    <w:rsid w:val="00E02C93"/>
    <w:rsid w:val="00E559F4"/>
    <w:rsid w:val="00ED7532"/>
    <w:rsid w:val="00F5183C"/>
    <w:rsid w:val="00FB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40F2"/>
    <w:rPr>
      <w:color w:val="808080"/>
    </w:rPr>
  </w:style>
  <w:style w:type="table" w:styleId="a4">
    <w:name w:val="Table Grid"/>
    <w:basedOn w:val="a1"/>
    <w:uiPriority w:val="39"/>
    <w:rsid w:val="009D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Mihaylova.md</cp:lastModifiedBy>
  <cp:revision>3</cp:revision>
  <dcterms:created xsi:type="dcterms:W3CDTF">2018-04-09T08:01:00Z</dcterms:created>
  <dcterms:modified xsi:type="dcterms:W3CDTF">2018-04-09T14:15:00Z</dcterms:modified>
</cp:coreProperties>
</file>